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3A" w:rsidRDefault="00277F3A" w:rsidP="00277F3A">
      <w:pPr>
        <w:tabs>
          <w:tab w:val="left" w:pos="4536"/>
        </w:tabs>
        <w:ind w:left="-709" w:firstLine="142"/>
        <w:jc w:val="center"/>
      </w:pPr>
      <w:r>
        <w:rPr>
          <w:noProof/>
        </w:rPr>
        <w:drawing>
          <wp:inline distT="0" distB="0" distL="0" distR="0">
            <wp:extent cx="593090" cy="683895"/>
            <wp:effectExtent l="19050" t="0" r="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F3A" w:rsidRDefault="00277F3A" w:rsidP="00277F3A">
      <w:pPr>
        <w:pStyle w:val="a3"/>
        <w:ind w:right="-143" w:hanging="851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277F3A" w:rsidRPr="004D37DA" w:rsidRDefault="00277F3A" w:rsidP="00277F3A">
      <w:pPr>
        <w:pStyle w:val="a3"/>
        <w:ind w:right="-143" w:hanging="851"/>
        <w:jc w:val="center"/>
        <w:rPr>
          <w:b/>
        </w:rPr>
      </w:pPr>
      <w:r>
        <w:rPr>
          <w:b/>
        </w:rPr>
        <w:t>восьмого созыва</w:t>
      </w:r>
    </w:p>
    <w:p w:rsidR="00277F3A" w:rsidRDefault="00277F3A" w:rsidP="00277F3A">
      <w:pPr>
        <w:pStyle w:val="a3"/>
        <w:ind w:right="-143" w:hanging="851"/>
        <w:jc w:val="center"/>
        <w:rPr>
          <w:b/>
          <w:sz w:val="24"/>
        </w:rPr>
      </w:pPr>
    </w:p>
    <w:p w:rsidR="00277F3A" w:rsidRPr="00855362" w:rsidRDefault="00277F3A" w:rsidP="00277F3A">
      <w:pPr>
        <w:pStyle w:val="a3"/>
        <w:ind w:right="-143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277F3A" w:rsidRPr="00820E44" w:rsidRDefault="00277F3A" w:rsidP="00277F3A">
      <w:pPr>
        <w:pStyle w:val="a3"/>
        <w:ind w:right="-143" w:hanging="851"/>
        <w:jc w:val="center"/>
        <w:rPr>
          <w:b/>
          <w:iCs/>
          <w:sz w:val="24"/>
          <w:szCs w:val="24"/>
        </w:rPr>
      </w:pPr>
      <w:r w:rsidRPr="009304EA">
        <w:rPr>
          <w:b/>
          <w:sz w:val="24"/>
          <w:szCs w:val="24"/>
        </w:rPr>
        <w:t>ПО ВОПРОСАМ ГОСУДАРСТВЕННОГО УПРАВЛЕНИЯ, МЕСТНОМУ САМОУПРАВЛЕНИЮ И РАЗВИТИЮ ИНСТИТУТОВ ГРАЖДАНСКОГО ОБЩЕСТВА</w:t>
      </w:r>
    </w:p>
    <w:p w:rsidR="00277F3A" w:rsidRDefault="00277F3A" w:rsidP="00277F3A">
      <w:pPr>
        <w:pStyle w:val="a3"/>
        <w:ind w:left="-993" w:firstLine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>Ленина пл., 1, г. Архангельск, 16300</w:t>
      </w:r>
      <w:r>
        <w:rPr>
          <w:b/>
          <w:sz w:val="18"/>
          <w:szCs w:val="18"/>
        </w:rPr>
        <w:t>4</w:t>
      </w:r>
      <w:r w:rsidRPr="00BB734E">
        <w:rPr>
          <w:b/>
          <w:sz w:val="18"/>
          <w:szCs w:val="18"/>
        </w:rPr>
        <w:t xml:space="preserve">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EA4CD3">
        <w:rPr>
          <w:b/>
          <w:sz w:val="18"/>
          <w:szCs w:val="18"/>
        </w:rPr>
        <w:t>civil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6F099A">
        <w:rPr>
          <w:b/>
          <w:sz w:val="18"/>
          <w:szCs w:val="18"/>
        </w:rPr>
        <w:t>.</w:t>
      </w:r>
      <w:r w:rsidRPr="00BE0886">
        <w:rPr>
          <w:b/>
          <w:sz w:val="18"/>
          <w:szCs w:val="18"/>
        </w:rPr>
        <w:t xml:space="preserve">, </w:t>
      </w:r>
      <w:r w:rsidRPr="00987868">
        <w:rPr>
          <w:b/>
          <w:sz w:val="18"/>
          <w:szCs w:val="18"/>
          <w:lang w:val="en-US"/>
        </w:rPr>
        <w:t>http</w:t>
      </w:r>
      <w:r w:rsidRPr="00987868">
        <w:rPr>
          <w:b/>
          <w:sz w:val="18"/>
          <w:szCs w:val="18"/>
        </w:rPr>
        <w:t>://</w:t>
      </w:r>
      <w:r w:rsidRPr="00987868">
        <w:rPr>
          <w:b/>
          <w:sz w:val="18"/>
          <w:szCs w:val="18"/>
          <w:lang w:val="en-US"/>
        </w:rPr>
        <w:t>www</w:t>
      </w:r>
      <w:r w:rsidRPr="00987868">
        <w:rPr>
          <w:b/>
          <w:sz w:val="18"/>
          <w:szCs w:val="18"/>
        </w:rPr>
        <w:t>.</w:t>
      </w:r>
      <w:proofErr w:type="spellStart"/>
      <w:r w:rsidRPr="00987868">
        <w:rPr>
          <w:b/>
          <w:sz w:val="18"/>
          <w:szCs w:val="18"/>
          <w:lang w:val="en-US"/>
        </w:rPr>
        <w:t>aosd</w:t>
      </w:r>
      <w:proofErr w:type="spellEnd"/>
      <w:r w:rsidRPr="00987868">
        <w:rPr>
          <w:b/>
          <w:sz w:val="18"/>
          <w:szCs w:val="18"/>
        </w:rPr>
        <w:t>.</w:t>
      </w:r>
      <w:proofErr w:type="spellStart"/>
      <w:r w:rsidRPr="00987868">
        <w:rPr>
          <w:b/>
          <w:sz w:val="18"/>
          <w:szCs w:val="18"/>
          <w:lang w:val="en-US"/>
        </w:rPr>
        <w:t>ru</w:t>
      </w:r>
      <w:proofErr w:type="spellEnd"/>
    </w:p>
    <w:p w:rsidR="00277F3A" w:rsidRPr="00987868" w:rsidRDefault="00277F3A" w:rsidP="00277F3A">
      <w:pPr>
        <w:pStyle w:val="a3"/>
        <w:ind w:left="-993" w:firstLine="0"/>
        <w:rPr>
          <w:b/>
          <w:sz w:val="20"/>
        </w:rPr>
      </w:pPr>
    </w:p>
    <w:p w:rsidR="00277F3A" w:rsidRDefault="00277F3A" w:rsidP="00277F3A">
      <w:pPr>
        <w:pStyle w:val="a7"/>
        <w:ind w:firstLine="0"/>
        <w:rPr>
          <w:sz w:val="24"/>
        </w:rPr>
      </w:pPr>
      <w:r>
        <w:rPr>
          <w:sz w:val="24"/>
        </w:rPr>
        <w:t>от _____________№ _______</w:t>
      </w:r>
    </w:p>
    <w:p w:rsidR="00277F3A" w:rsidRDefault="00277F3A" w:rsidP="00277F3A">
      <w:pPr>
        <w:pStyle w:val="a7"/>
        <w:ind w:firstLine="0"/>
        <w:rPr>
          <w:sz w:val="24"/>
        </w:rPr>
      </w:pPr>
      <w:r>
        <w:rPr>
          <w:sz w:val="24"/>
        </w:rPr>
        <w:t>на _____________ от ______</w:t>
      </w:r>
    </w:p>
    <w:p w:rsidR="004D36B8" w:rsidRDefault="00B02F4C" w:rsidP="00645C04">
      <w:pPr>
        <w:pStyle w:val="a3"/>
        <w:ind w:firstLine="0"/>
      </w:pPr>
      <w:r>
        <w:t>1</w:t>
      </w:r>
      <w:r w:rsidR="00E0454D">
        <w:t>2</w:t>
      </w:r>
      <w:r>
        <w:t xml:space="preserve"> февраля</w:t>
      </w:r>
      <w:r w:rsidR="00277F3A">
        <w:t xml:space="preserve"> 202</w:t>
      </w:r>
      <w:r w:rsidR="00CC79FE">
        <w:t>4</w:t>
      </w:r>
      <w:r w:rsidR="00992527" w:rsidRPr="00BF3AD7">
        <w:t xml:space="preserve"> года</w:t>
      </w:r>
      <w:r w:rsidR="004D36B8" w:rsidRPr="00BF3AD7">
        <w:t xml:space="preserve">                     </w:t>
      </w:r>
      <w:r w:rsidR="009E4567" w:rsidRPr="00BF3AD7">
        <w:t xml:space="preserve">       </w:t>
      </w:r>
      <w:r w:rsidR="007C0BA9" w:rsidRPr="00BF3AD7">
        <w:t xml:space="preserve"> </w:t>
      </w:r>
      <w:r w:rsidR="009E4567" w:rsidRPr="00BF3AD7">
        <w:t xml:space="preserve"> </w:t>
      </w:r>
      <w:r w:rsidR="004D36B8" w:rsidRPr="00BF3AD7">
        <w:t xml:space="preserve">                         </w:t>
      </w:r>
      <w:r w:rsidR="00CF09A7" w:rsidRPr="00BF3AD7">
        <w:t xml:space="preserve"> </w:t>
      </w:r>
      <w:r w:rsidR="003C0FF9" w:rsidRPr="00BF3AD7">
        <w:t xml:space="preserve">    </w:t>
      </w:r>
      <w:r w:rsidR="00CF09A7" w:rsidRPr="00BF3AD7">
        <w:t xml:space="preserve">        </w:t>
      </w:r>
      <w:r w:rsidR="00F26BFF" w:rsidRPr="00BF3AD7">
        <w:t xml:space="preserve">  </w:t>
      </w:r>
      <w:r w:rsidR="00CF09A7" w:rsidRPr="00BF3AD7">
        <w:t xml:space="preserve">   </w:t>
      </w:r>
      <w:r w:rsidR="00985752">
        <w:t xml:space="preserve">      </w:t>
      </w:r>
      <w:r w:rsidR="00CF09A7" w:rsidRPr="00BF3AD7">
        <w:t xml:space="preserve">  </w:t>
      </w:r>
      <w:r w:rsidR="0087612E" w:rsidRPr="00BF3AD7">
        <w:t xml:space="preserve">  </w:t>
      </w:r>
      <w:r w:rsidR="00ED15F0" w:rsidRPr="00BF3AD7">
        <w:t xml:space="preserve">   </w:t>
      </w:r>
      <w:r w:rsidR="00E2746A" w:rsidRPr="00BF3AD7">
        <w:t xml:space="preserve">  </w:t>
      </w:r>
      <w:r w:rsidR="00186093">
        <w:t xml:space="preserve">    </w:t>
      </w:r>
      <w:r w:rsidR="00277F3A">
        <w:t xml:space="preserve">  </w:t>
      </w:r>
      <w:r w:rsidR="00362D14">
        <w:t xml:space="preserve"> </w:t>
      </w:r>
    </w:p>
    <w:p w:rsidR="00985752" w:rsidRPr="00A20951" w:rsidRDefault="00CC79FE" w:rsidP="00985752">
      <w:pPr>
        <w:pStyle w:val="a3"/>
        <w:ind w:firstLine="0"/>
        <w:rPr>
          <w:szCs w:val="28"/>
        </w:rPr>
      </w:pPr>
      <w:r>
        <w:rPr>
          <w:szCs w:val="28"/>
        </w:rPr>
        <w:t>15</w:t>
      </w:r>
      <w:r w:rsidR="00985752">
        <w:rPr>
          <w:szCs w:val="28"/>
        </w:rPr>
        <w:t xml:space="preserve"> часов </w:t>
      </w:r>
      <w:r w:rsidR="00E0454D">
        <w:rPr>
          <w:szCs w:val="28"/>
        </w:rPr>
        <w:t>3</w:t>
      </w:r>
      <w:r w:rsidR="00985752">
        <w:rPr>
          <w:szCs w:val="28"/>
        </w:rPr>
        <w:t>0 минут</w:t>
      </w:r>
    </w:p>
    <w:p w:rsidR="00E0454D" w:rsidRPr="00810BB0" w:rsidRDefault="00E0454D" w:rsidP="00E0454D">
      <w:pPr>
        <w:pStyle w:val="a3"/>
        <w:tabs>
          <w:tab w:val="left" w:pos="7740"/>
        </w:tabs>
        <w:ind w:left="5103" w:firstLine="0"/>
        <w:rPr>
          <w:szCs w:val="28"/>
        </w:rPr>
      </w:pPr>
      <w:r w:rsidRPr="00810BB0">
        <w:rPr>
          <w:szCs w:val="28"/>
        </w:rPr>
        <w:t>Архангельское областное отделение Общероссийской общественной организации «Всероссийское добровольное пожарное общество»</w:t>
      </w:r>
    </w:p>
    <w:p w:rsidR="00E0454D" w:rsidRPr="00810BB0" w:rsidRDefault="00E0454D" w:rsidP="00E0454D">
      <w:pPr>
        <w:ind w:left="5103" w:right="-1"/>
        <w:jc w:val="both"/>
        <w:rPr>
          <w:szCs w:val="28"/>
        </w:rPr>
      </w:pPr>
      <w:r w:rsidRPr="00810BB0">
        <w:rPr>
          <w:szCs w:val="28"/>
        </w:rPr>
        <w:t xml:space="preserve">(ул. Розы, Люксембург, д.38, </w:t>
      </w:r>
      <w:r w:rsidRPr="00810BB0">
        <w:rPr>
          <w:szCs w:val="28"/>
        </w:rPr>
        <w:br/>
        <w:t>г. Архангельск)</w:t>
      </w:r>
    </w:p>
    <w:p w:rsidR="007100BD" w:rsidRDefault="007100BD" w:rsidP="00F4294B">
      <w:pPr>
        <w:jc w:val="right"/>
        <w:rPr>
          <w:bCs/>
          <w:szCs w:val="28"/>
          <w:lang w:eastAsia="en-US"/>
        </w:rPr>
      </w:pPr>
    </w:p>
    <w:p w:rsidR="007100BD" w:rsidRPr="00DC7DD2" w:rsidRDefault="007100BD" w:rsidP="00F4294B">
      <w:pPr>
        <w:jc w:val="right"/>
        <w:rPr>
          <w:b/>
          <w:bCs/>
          <w:szCs w:val="28"/>
          <w:lang w:eastAsia="en-US"/>
        </w:rPr>
      </w:pPr>
    </w:p>
    <w:p w:rsidR="007100BD" w:rsidRDefault="007100BD" w:rsidP="007100BD">
      <w:pPr>
        <w:jc w:val="center"/>
        <w:rPr>
          <w:b/>
          <w:sz w:val="26"/>
          <w:szCs w:val="26"/>
        </w:rPr>
      </w:pPr>
      <w:proofErr w:type="gramStart"/>
      <w:r w:rsidRPr="00176503">
        <w:rPr>
          <w:b/>
          <w:sz w:val="26"/>
          <w:szCs w:val="26"/>
        </w:rPr>
        <w:t>П</w:t>
      </w:r>
      <w:proofErr w:type="gramEnd"/>
      <w:r w:rsidRPr="00176503">
        <w:rPr>
          <w:b/>
          <w:sz w:val="26"/>
          <w:szCs w:val="26"/>
        </w:rPr>
        <w:t xml:space="preserve"> О В Е С Т К А   Д Н Я</w:t>
      </w:r>
    </w:p>
    <w:p w:rsidR="007100BD" w:rsidRDefault="007100BD" w:rsidP="007100BD">
      <w:pPr>
        <w:jc w:val="center"/>
        <w:rPr>
          <w:b/>
          <w:sz w:val="26"/>
          <w:szCs w:val="26"/>
        </w:rPr>
      </w:pPr>
      <w:r w:rsidRPr="0057188D">
        <w:rPr>
          <w:b/>
          <w:sz w:val="26"/>
          <w:szCs w:val="26"/>
        </w:rPr>
        <w:t>заседания комитета</w:t>
      </w:r>
    </w:p>
    <w:p w:rsidR="007100BD" w:rsidRPr="0057188D" w:rsidRDefault="007100BD" w:rsidP="007100BD">
      <w:pPr>
        <w:jc w:val="center"/>
        <w:rPr>
          <w:b/>
          <w:sz w:val="26"/>
          <w:szCs w:val="26"/>
        </w:rPr>
      </w:pPr>
    </w:p>
    <w:p w:rsidR="00E0454D" w:rsidRPr="004F7469" w:rsidRDefault="00E0454D" w:rsidP="00E0454D">
      <w:pPr>
        <w:numPr>
          <w:ilvl w:val="0"/>
          <w:numId w:val="29"/>
        </w:numPr>
        <w:tabs>
          <w:tab w:val="left" w:pos="567"/>
        </w:tabs>
        <w:ind w:left="0" w:firstLine="0"/>
        <w:jc w:val="both"/>
        <w:rPr>
          <w:szCs w:val="28"/>
        </w:rPr>
      </w:pPr>
      <w:r w:rsidRPr="004F7469">
        <w:rPr>
          <w:szCs w:val="28"/>
        </w:rPr>
        <w:t>О практике деятельности Архангельского областного отделения Общероссийской общественной организации «Всероссийское добровольное пожарное общество</w:t>
      </w:r>
      <w:r>
        <w:rPr>
          <w:szCs w:val="28"/>
        </w:rPr>
        <w:t>»</w:t>
      </w:r>
      <w:r w:rsidRPr="004F7469">
        <w:rPr>
          <w:rStyle w:val="s2"/>
          <w:szCs w:val="28"/>
        </w:rPr>
        <w:t>.</w:t>
      </w:r>
    </w:p>
    <w:p w:rsidR="00E0454D" w:rsidRDefault="00E0454D" w:rsidP="00E0454D">
      <w:pPr>
        <w:pStyle w:val="a3"/>
        <w:tabs>
          <w:tab w:val="left" w:pos="5103"/>
        </w:tabs>
        <w:ind w:left="1701" w:firstLine="0"/>
        <w:rPr>
          <w:sz w:val="24"/>
          <w:szCs w:val="24"/>
        </w:rPr>
      </w:pPr>
      <w:r>
        <w:rPr>
          <w:bCs/>
          <w:sz w:val="24"/>
          <w:szCs w:val="24"/>
        </w:rPr>
        <w:t xml:space="preserve">Уваров Александр </w:t>
      </w:r>
      <w:r w:rsidRPr="004F7469">
        <w:rPr>
          <w:bCs/>
          <w:sz w:val="24"/>
          <w:szCs w:val="24"/>
        </w:rPr>
        <w:t xml:space="preserve">Викторович – </w:t>
      </w:r>
      <w:r w:rsidRPr="004F7469">
        <w:rPr>
          <w:sz w:val="24"/>
          <w:szCs w:val="24"/>
        </w:rPr>
        <w:t>председатель совета Архангельского областного отделения Общероссийской общественной организации «Всероссийское добровольное пожарное общество»</w:t>
      </w:r>
    </w:p>
    <w:p w:rsidR="00E0454D" w:rsidRDefault="00E0454D" w:rsidP="00E0454D">
      <w:pPr>
        <w:pStyle w:val="a3"/>
        <w:tabs>
          <w:tab w:val="left" w:pos="5103"/>
        </w:tabs>
        <w:ind w:left="1701" w:firstLine="0"/>
        <w:rPr>
          <w:sz w:val="24"/>
          <w:szCs w:val="24"/>
        </w:rPr>
      </w:pPr>
    </w:p>
    <w:p w:rsidR="00E0454D" w:rsidRDefault="00E0454D" w:rsidP="00E0454D">
      <w:pPr>
        <w:pStyle w:val="a3"/>
        <w:tabs>
          <w:tab w:val="left" w:pos="5103"/>
        </w:tabs>
        <w:ind w:left="1701" w:firstLine="0"/>
        <w:rPr>
          <w:sz w:val="24"/>
          <w:szCs w:val="24"/>
        </w:rPr>
      </w:pPr>
    </w:p>
    <w:p w:rsidR="00E0454D" w:rsidRDefault="00E0454D" w:rsidP="00E0454D">
      <w:pPr>
        <w:pStyle w:val="a3"/>
        <w:tabs>
          <w:tab w:val="left" w:pos="5103"/>
        </w:tabs>
        <w:ind w:left="1701" w:firstLine="0"/>
        <w:rPr>
          <w:sz w:val="24"/>
          <w:szCs w:val="24"/>
        </w:rPr>
      </w:pPr>
    </w:p>
    <w:p w:rsidR="007100BD" w:rsidRPr="00421C76" w:rsidRDefault="007100BD" w:rsidP="007100BD">
      <w:pPr>
        <w:pStyle w:val="a3"/>
        <w:ind w:firstLine="0"/>
        <w:rPr>
          <w:szCs w:val="28"/>
          <w:u w:val="single"/>
        </w:rPr>
      </w:pPr>
      <w:r w:rsidRPr="00421C76">
        <w:rPr>
          <w:szCs w:val="28"/>
          <w:u w:val="single"/>
        </w:rPr>
        <w:t>Приглашены:</w:t>
      </w:r>
    </w:p>
    <w:p w:rsidR="007100BD" w:rsidRDefault="007100BD" w:rsidP="007100BD">
      <w:pPr>
        <w:pStyle w:val="a3"/>
        <w:rPr>
          <w:szCs w:val="28"/>
        </w:rPr>
      </w:pPr>
      <w:r>
        <w:rPr>
          <w:szCs w:val="28"/>
        </w:rPr>
        <w:t>члены комитета;</w:t>
      </w:r>
    </w:p>
    <w:p w:rsidR="00E0454D" w:rsidRPr="00810BB0" w:rsidRDefault="00E0454D" w:rsidP="00E0454D">
      <w:pPr>
        <w:pStyle w:val="a3"/>
        <w:ind w:firstLine="709"/>
        <w:rPr>
          <w:szCs w:val="28"/>
        </w:rPr>
      </w:pPr>
      <w:r w:rsidRPr="00810BB0">
        <w:rPr>
          <w:bCs/>
          <w:szCs w:val="28"/>
        </w:rPr>
        <w:t xml:space="preserve">Уваров А.В. – </w:t>
      </w:r>
      <w:r w:rsidRPr="00810BB0">
        <w:rPr>
          <w:szCs w:val="28"/>
        </w:rPr>
        <w:t>председатель совета Архангельского областного отделения Общероссийской общественной организации «Всероссийское добровольное пожарное общество»</w:t>
      </w:r>
      <w:r>
        <w:rPr>
          <w:szCs w:val="28"/>
        </w:rPr>
        <w:t>;</w:t>
      </w:r>
    </w:p>
    <w:p w:rsidR="00B02F4C" w:rsidRDefault="00B02F4C">
      <w:pPr>
        <w:pStyle w:val="a3"/>
        <w:ind w:firstLine="0"/>
        <w:jc w:val="center"/>
        <w:rPr>
          <w:b/>
          <w:szCs w:val="28"/>
        </w:rPr>
      </w:pPr>
    </w:p>
    <w:sectPr w:rsidR="00B02F4C" w:rsidSect="00956629">
      <w:headerReference w:type="default" r:id="rId12"/>
      <w:pgSz w:w="11906" w:h="16838" w:code="9"/>
      <w:pgMar w:top="1134" w:right="567" w:bottom="1134" w:left="1560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F9D" w:rsidRDefault="00CC2F9D" w:rsidP="000960FE">
      <w:r>
        <w:separator/>
      </w:r>
    </w:p>
  </w:endnote>
  <w:endnote w:type="continuationSeparator" w:id="0">
    <w:p w:rsidR="00CC2F9D" w:rsidRDefault="00CC2F9D" w:rsidP="00096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F9D" w:rsidRDefault="00CC2F9D" w:rsidP="000960FE">
      <w:r>
        <w:separator/>
      </w:r>
    </w:p>
  </w:footnote>
  <w:footnote w:type="continuationSeparator" w:id="0">
    <w:p w:rsidR="00CC2F9D" w:rsidRDefault="00CC2F9D" w:rsidP="00096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42591"/>
      <w:docPartObj>
        <w:docPartGallery w:val="Page Numbers (Top of Page)"/>
        <w:docPartUnique/>
      </w:docPartObj>
    </w:sdtPr>
    <w:sdtContent>
      <w:p w:rsidR="00956629" w:rsidRDefault="009545BB">
        <w:pPr>
          <w:pStyle w:val="ac"/>
          <w:jc w:val="center"/>
        </w:pPr>
        <w:fldSimple w:instr=" PAGE   \* MERGEFORMAT ">
          <w:r w:rsidR="00E0454D">
            <w:rPr>
              <w:noProof/>
            </w:rPr>
            <w:t>2</w:t>
          </w:r>
        </w:fldSimple>
      </w:p>
    </w:sdtContent>
  </w:sdt>
  <w:p w:rsidR="00956629" w:rsidRDefault="0095662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5F8A"/>
    <w:multiLevelType w:val="multilevel"/>
    <w:tmpl w:val="1AA44D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815814"/>
    <w:multiLevelType w:val="hybridMultilevel"/>
    <w:tmpl w:val="FD10F9AE"/>
    <w:lvl w:ilvl="0" w:tplc="6038A86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3A16BD4"/>
    <w:multiLevelType w:val="hybridMultilevel"/>
    <w:tmpl w:val="B450E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92143B"/>
    <w:multiLevelType w:val="multilevel"/>
    <w:tmpl w:val="14C4E7B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5">
    <w:nsid w:val="09401C4C"/>
    <w:multiLevelType w:val="hybridMultilevel"/>
    <w:tmpl w:val="C876EA2A"/>
    <w:lvl w:ilvl="0" w:tplc="524C7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554155"/>
    <w:multiLevelType w:val="hybridMultilevel"/>
    <w:tmpl w:val="30628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604F6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4B1A39"/>
    <w:multiLevelType w:val="hybridMultilevel"/>
    <w:tmpl w:val="B1BE7284"/>
    <w:lvl w:ilvl="0" w:tplc="C3A63F7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409" w:hanging="360"/>
      </w:pPr>
    </w:lvl>
    <w:lvl w:ilvl="2" w:tplc="0419001B" w:tentative="1">
      <w:start w:val="1"/>
      <w:numFmt w:val="lowerRoman"/>
      <w:lvlText w:val="%3."/>
      <w:lvlJc w:val="right"/>
      <w:pPr>
        <w:ind w:left="6129" w:hanging="180"/>
      </w:pPr>
    </w:lvl>
    <w:lvl w:ilvl="3" w:tplc="0419000F" w:tentative="1">
      <w:start w:val="1"/>
      <w:numFmt w:val="decimal"/>
      <w:lvlText w:val="%4."/>
      <w:lvlJc w:val="left"/>
      <w:pPr>
        <w:ind w:left="6849" w:hanging="360"/>
      </w:pPr>
    </w:lvl>
    <w:lvl w:ilvl="4" w:tplc="04190019" w:tentative="1">
      <w:start w:val="1"/>
      <w:numFmt w:val="lowerLetter"/>
      <w:lvlText w:val="%5."/>
      <w:lvlJc w:val="left"/>
      <w:pPr>
        <w:ind w:left="7569" w:hanging="360"/>
      </w:pPr>
    </w:lvl>
    <w:lvl w:ilvl="5" w:tplc="0419001B" w:tentative="1">
      <w:start w:val="1"/>
      <w:numFmt w:val="lowerRoman"/>
      <w:lvlText w:val="%6."/>
      <w:lvlJc w:val="right"/>
      <w:pPr>
        <w:ind w:left="8289" w:hanging="180"/>
      </w:pPr>
    </w:lvl>
    <w:lvl w:ilvl="6" w:tplc="0419000F" w:tentative="1">
      <w:start w:val="1"/>
      <w:numFmt w:val="decimal"/>
      <w:lvlText w:val="%7."/>
      <w:lvlJc w:val="left"/>
      <w:pPr>
        <w:ind w:left="9009" w:hanging="360"/>
      </w:pPr>
    </w:lvl>
    <w:lvl w:ilvl="7" w:tplc="04190019" w:tentative="1">
      <w:start w:val="1"/>
      <w:numFmt w:val="lowerLetter"/>
      <w:lvlText w:val="%8."/>
      <w:lvlJc w:val="left"/>
      <w:pPr>
        <w:ind w:left="9729" w:hanging="360"/>
      </w:pPr>
    </w:lvl>
    <w:lvl w:ilvl="8" w:tplc="0419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1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963DB"/>
    <w:multiLevelType w:val="hybridMultilevel"/>
    <w:tmpl w:val="82D6CD8E"/>
    <w:lvl w:ilvl="0" w:tplc="6130E57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DAF4C37"/>
    <w:multiLevelType w:val="multilevel"/>
    <w:tmpl w:val="69BCA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68D7496"/>
    <w:multiLevelType w:val="multilevel"/>
    <w:tmpl w:val="255A4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none"/>
      </w:rPr>
    </w:lvl>
    <w:lvl w:ilvl="1">
      <w:start w:val="1"/>
      <w:numFmt w:val="decimal"/>
      <w:isLgl/>
      <w:lvlText w:val="%1.%2."/>
      <w:lvlJc w:val="left"/>
      <w:pPr>
        <w:ind w:left="2373" w:hanging="138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BFF5378"/>
    <w:multiLevelType w:val="hybridMultilevel"/>
    <w:tmpl w:val="FAE49478"/>
    <w:lvl w:ilvl="0" w:tplc="5ABA2A8C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F75A6"/>
    <w:multiLevelType w:val="hybridMultilevel"/>
    <w:tmpl w:val="E8943C22"/>
    <w:lvl w:ilvl="0" w:tplc="E76CCC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0CB373D"/>
    <w:multiLevelType w:val="hybridMultilevel"/>
    <w:tmpl w:val="292CE1B0"/>
    <w:lvl w:ilvl="0" w:tplc="69AA2A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52BE1458"/>
    <w:multiLevelType w:val="hybridMultilevel"/>
    <w:tmpl w:val="D8EA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808F3"/>
    <w:multiLevelType w:val="hybridMultilevel"/>
    <w:tmpl w:val="EB2E0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2C25A4"/>
    <w:multiLevelType w:val="hybridMultilevel"/>
    <w:tmpl w:val="8F2C2764"/>
    <w:lvl w:ilvl="0" w:tplc="810418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1">
    <w:nsid w:val="5BEB0A68"/>
    <w:multiLevelType w:val="hybridMultilevel"/>
    <w:tmpl w:val="4F54A50A"/>
    <w:lvl w:ilvl="0" w:tplc="07549AF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C672653"/>
    <w:multiLevelType w:val="hybridMultilevel"/>
    <w:tmpl w:val="D5DAAAC2"/>
    <w:lvl w:ilvl="0" w:tplc="8134224C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  <w:color w:val="auto"/>
      </w:rPr>
    </w:lvl>
    <w:lvl w:ilvl="1" w:tplc="8134224C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5FC311F9"/>
    <w:multiLevelType w:val="hybridMultilevel"/>
    <w:tmpl w:val="498CF65A"/>
    <w:lvl w:ilvl="0" w:tplc="96DAB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296666F"/>
    <w:multiLevelType w:val="hybridMultilevel"/>
    <w:tmpl w:val="4AB09160"/>
    <w:lvl w:ilvl="0" w:tplc="E6D4E2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00542A4"/>
    <w:multiLevelType w:val="multilevel"/>
    <w:tmpl w:val="79E498C6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63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69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7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4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8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12" w:hanging="2160"/>
      </w:pPr>
      <w:rPr>
        <w:rFonts w:hint="default"/>
        <w:b w:val="0"/>
      </w:rPr>
    </w:lvl>
  </w:abstractNum>
  <w:abstractNum w:abstractNumId="28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>
    <w:nsid w:val="7EA30868"/>
    <w:multiLevelType w:val="multilevel"/>
    <w:tmpl w:val="78246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6"/>
  </w:num>
  <w:num w:numId="2">
    <w:abstractNumId w:val="16"/>
  </w:num>
  <w:num w:numId="3">
    <w:abstractNumId w:val="15"/>
  </w:num>
  <w:num w:numId="4">
    <w:abstractNumId w:val="6"/>
  </w:num>
  <w:num w:numId="5">
    <w:abstractNumId w:val="10"/>
  </w:num>
  <w:num w:numId="6">
    <w:abstractNumId w:val="20"/>
  </w:num>
  <w:num w:numId="7">
    <w:abstractNumId w:val="0"/>
  </w:num>
  <w:num w:numId="8">
    <w:abstractNumId w:val="11"/>
  </w:num>
  <w:num w:numId="9">
    <w:abstractNumId w:val="2"/>
  </w:num>
  <w:num w:numId="10">
    <w:abstractNumId w:val="28"/>
  </w:num>
  <w:num w:numId="11">
    <w:abstractNumId w:val="7"/>
  </w:num>
  <w:num w:numId="12">
    <w:abstractNumId w:val="8"/>
  </w:num>
  <w:num w:numId="13">
    <w:abstractNumId w:val="22"/>
  </w:num>
  <w:num w:numId="14">
    <w:abstractNumId w:val="19"/>
  </w:num>
  <w:num w:numId="15">
    <w:abstractNumId w:val="3"/>
  </w:num>
  <w:num w:numId="16">
    <w:abstractNumId w:val="5"/>
  </w:num>
  <w:num w:numId="17">
    <w:abstractNumId w:val="14"/>
  </w:num>
  <w:num w:numId="18">
    <w:abstractNumId w:val="27"/>
  </w:num>
  <w:num w:numId="19">
    <w:abstractNumId w:val="9"/>
  </w:num>
  <w:num w:numId="20">
    <w:abstractNumId w:val="13"/>
  </w:num>
  <w:num w:numId="21">
    <w:abstractNumId w:val="24"/>
  </w:num>
  <w:num w:numId="22">
    <w:abstractNumId w:val="17"/>
  </w:num>
  <w:num w:numId="23">
    <w:abstractNumId w:val="1"/>
  </w:num>
  <w:num w:numId="24">
    <w:abstractNumId w:val="29"/>
  </w:num>
  <w:num w:numId="25">
    <w:abstractNumId w:val="18"/>
  </w:num>
  <w:num w:numId="26">
    <w:abstractNumId w:val="23"/>
  </w:num>
  <w:num w:numId="27">
    <w:abstractNumId w:val="21"/>
  </w:num>
  <w:num w:numId="28">
    <w:abstractNumId w:val="25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F52"/>
    <w:rsid w:val="00000ED5"/>
    <w:rsid w:val="0000557A"/>
    <w:rsid w:val="00013BFF"/>
    <w:rsid w:val="00015351"/>
    <w:rsid w:val="00020F1C"/>
    <w:rsid w:val="000220A2"/>
    <w:rsid w:val="0002368C"/>
    <w:rsid w:val="00027284"/>
    <w:rsid w:val="00030787"/>
    <w:rsid w:val="000417E6"/>
    <w:rsid w:val="000423C6"/>
    <w:rsid w:val="00043911"/>
    <w:rsid w:val="00045312"/>
    <w:rsid w:val="00045350"/>
    <w:rsid w:val="000527DF"/>
    <w:rsid w:val="00053B55"/>
    <w:rsid w:val="00053CD4"/>
    <w:rsid w:val="0005685A"/>
    <w:rsid w:val="000573FB"/>
    <w:rsid w:val="00061048"/>
    <w:rsid w:val="00063E41"/>
    <w:rsid w:val="000666FB"/>
    <w:rsid w:val="00073E1B"/>
    <w:rsid w:val="00074F88"/>
    <w:rsid w:val="000774DC"/>
    <w:rsid w:val="00077727"/>
    <w:rsid w:val="000778D1"/>
    <w:rsid w:val="00081F1C"/>
    <w:rsid w:val="0008271D"/>
    <w:rsid w:val="00084291"/>
    <w:rsid w:val="00084D3A"/>
    <w:rsid w:val="0008529C"/>
    <w:rsid w:val="000856A7"/>
    <w:rsid w:val="000861DE"/>
    <w:rsid w:val="00087BE9"/>
    <w:rsid w:val="000927A8"/>
    <w:rsid w:val="000960FE"/>
    <w:rsid w:val="0009632F"/>
    <w:rsid w:val="00097235"/>
    <w:rsid w:val="00097951"/>
    <w:rsid w:val="00097F6D"/>
    <w:rsid w:val="000A11B0"/>
    <w:rsid w:val="000A33B7"/>
    <w:rsid w:val="000A3B80"/>
    <w:rsid w:val="000A4BC0"/>
    <w:rsid w:val="000B03A7"/>
    <w:rsid w:val="000B1186"/>
    <w:rsid w:val="000B39A3"/>
    <w:rsid w:val="000B49E7"/>
    <w:rsid w:val="000B5AF2"/>
    <w:rsid w:val="000C2290"/>
    <w:rsid w:val="000C2F3A"/>
    <w:rsid w:val="000C3150"/>
    <w:rsid w:val="000C44AC"/>
    <w:rsid w:val="000C4870"/>
    <w:rsid w:val="000C4F83"/>
    <w:rsid w:val="000C5C9D"/>
    <w:rsid w:val="000D226E"/>
    <w:rsid w:val="000D2412"/>
    <w:rsid w:val="000D79FC"/>
    <w:rsid w:val="000E0B40"/>
    <w:rsid w:val="000E2154"/>
    <w:rsid w:val="000E47C0"/>
    <w:rsid w:val="000E6699"/>
    <w:rsid w:val="000F0255"/>
    <w:rsid w:val="000F082C"/>
    <w:rsid w:val="000F1210"/>
    <w:rsid w:val="000F3377"/>
    <w:rsid w:val="000F3F8C"/>
    <w:rsid w:val="000F5256"/>
    <w:rsid w:val="000F5302"/>
    <w:rsid w:val="000F60EF"/>
    <w:rsid w:val="000F7C2C"/>
    <w:rsid w:val="00100622"/>
    <w:rsid w:val="00110926"/>
    <w:rsid w:val="00113793"/>
    <w:rsid w:val="00113848"/>
    <w:rsid w:val="00113DBB"/>
    <w:rsid w:val="00114C5A"/>
    <w:rsid w:val="00117514"/>
    <w:rsid w:val="0012259E"/>
    <w:rsid w:val="0012567F"/>
    <w:rsid w:val="00125BC1"/>
    <w:rsid w:val="00126A06"/>
    <w:rsid w:val="00127123"/>
    <w:rsid w:val="00131DBA"/>
    <w:rsid w:val="00135C6A"/>
    <w:rsid w:val="00137237"/>
    <w:rsid w:val="0013773B"/>
    <w:rsid w:val="00141674"/>
    <w:rsid w:val="00142E18"/>
    <w:rsid w:val="0014376A"/>
    <w:rsid w:val="00143960"/>
    <w:rsid w:val="00143CE8"/>
    <w:rsid w:val="00143F3C"/>
    <w:rsid w:val="0014552B"/>
    <w:rsid w:val="00147041"/>
    <w:rsid w:val="00152EFB"/>
    <w:rsid w:val="00153F67"/>
    <w:rsid w:val="00154741"/>
    <w:rsid w:val="001566EA"/>
    <w:rsid w:val="00157736"/>
    <w:rsid w:val="00162DC5"/>
    <w:rsid w:val="001664D2"/>
    <w:rsid w:val="00166CDA"/>
    <w:rsid w:val="001704C6"/>
    <w:rsid w:val="001707FB"/>
    <w:rsid w:val="00170FA0"/>
    <w:rsid w:val="001767DC"/>
    <w:rsid w:val="0018223A"/>
    <w:rsid w:val="00184A8F"/>
    <w:rsid w:val="00185556"/>
    <w:rsid w:val="00186093"/>
    <w:rsid w:val="0018680B"/>
    <w:rsid w:val="00187412"/>
    <w:rsid w:val="001912CC"/>
    <w:rsid w:val="001921B4"/>
    <w:rsid w:val="0019220E"/>
    <w:rsid w:val="001A1956"/>
    <w:rsid w:val="001A1CE8"/>
    <w:rsid w:val="001A6828"/>
    <w:rsid w:val="001B04DF"/>
    <w:rsid w:val="001B1B75"/>
    <w:rsid w:val="001B786A"/>
    <w:rsid w:val="001C39C9"/>
    <w:rsid w:val="001C501B"/>
    <w:rsid w:val="001C6BA4"/>
    <w:rsid w:val="001C7FDF"/>
    <w:rsid w:val="001D2BB2"/>
    <w:rsid w:val="001D5FA0"/>
    <w:rsid w:val="001E030A"/>
    <w:rsid w:val="001E147E"/>
    <w:rsid w:val="001E5AB7"/>
    <w:rsid w:val="001F1EC3"/>
    <w:rsid w:val="001F22D0"/>
    <w:rsid w:val="001F2B5E"/>
    <w:rsid w:val="001F2D11"/>
    <w:rsid w:val="001F3272"/>
    <w:rsid w:val="001F5556"/>
    <w:rsid w:val="00207AC0"/>
    <w:rsid w:val="002104ED"/>
    <w:rsid w:val="00210BB6"/>
    <w:rsid w:val="00213038"/>
    <w:rsid w:val="002130E9"/>
    <w:rsid w:val="00214605"/>
    <w:rsid w:val="002149FF"/>
    <w:rsid w:val="0021505C"/>
    <w:rsid w:val="002156F0"/>
    <w:rsid w:val="0021619A"/>
    <w:rsid w:val="00216A7C"/>
    <w:rsid w:val="002200CB"/>
    <w:rsid w:val="0022101F"/>
    <w:rsid w:val="002218F0"/>
    <w:rsid w:val="00227036"/>
    <w:rsid w:val="00227243"/>
    <w:rsid w:val="002300B2"/>
    <w:rsid w:val="0023161E"/>
    <w:rsid w:val="00233380"/>
    <w:rsid w:val="00235399"/>
    <w:rsid w:val="00235B87"/>
    <w:rsid w:val="00241079"/>
    <w:rsid w:val="00241D25"/>
    <w:rsid w:val="00247153"/>
    <w:rsid w:val="00247675"/>
    <w:rsid w:val="0024788D"/>
    <w:rsid w:val="00255B8B"/>
    <w:rsid w:val="002575E1"/>
    <w:rsid w:val="00260630"/>
    <w:rsid w:val="00263532"/>
    <w:rsid w:val="00265C19"/>
    <w:rsid w:val="002666E0"/>
    <w:rsid w:val="00271CF5"/>
    <w:rsid w:val="0027315E"/>
    <w:rsid w:val="002757BE"/>
    <w:rsid w:val="002760F4"/>
    <w:rsid w:val="00277609"/>
    <w:rsid w:val="00277E66"/>
    <w:rsid w:val="00277F3A"/>
    <w:rsid w:val="002800D2"/>
    <w:rsid w:val="002804DC"/>
    <w:rsid w:val="00280AF8"/>
    <w:rsid w:val="00282739"/>
    <w:rsid w:val="00286246"/>
    <w:rsid w:val="0028657A"/>
    <w:rsid w:val="0029000F"/>
    <w:rsid w:val="00290823"/>
    <w:rsid w:val="00290E26"/>
    <w:rsid w:val="002932C3"/>
    <w:rsid w:val="00293CC6"/>
    <w:rsid w:val="002959C1"/>
    <w:rsid w:val="002967D5"/>
    <w:rsid w:val="002967FB"/>
    <w:rsid w:val="002A0AA8"/>
    <w:rsid w:val="002A0B99"/>
    <w:rsid w:val="002A46B7"/>
    <w:rsid w:val="002A4E8E"/>
    <w:rsid w:val="002A5386"/>
    <w:rsid w:val="002A7053"/>
    <w:rsid w:val="002A7226"/>
    <w:rsid w:val="002B0D36"/>
    <w:rsid w:val="002B1D4F"/>
    <w:rsid w:val="002B1DFA"/>
    <w:rsid w:val="002B2919"/>
    <w:rsid w:val="002B2F5F"/>
    <w:rsid w:val="002B7B93"/>
    <w:rsid w:val="002B7C0F"/>
    <w:rsid w:val="002C0087"/>
    <w:rsid w:val="002C1DAC"/>
    <w:rsid w:val="002C21EC"/>
    <w:rsid w:val="002C44C2"/>
    <w:rsid w:val="002C45B8"/>
    <w:rsid w:val="002C4E3E"/>
    <w:rsid w:val="002C5635"/>
    <w:rsid w:val="002C6C9C"/>
    <w:rsid w:val="002D5B17"/>
    <w:rsid w:val="002D7795"/>
    <w:rsid w:val="002E1637"/>
    <w:rsid w:val="002E1D31"/>
    <w:rsid w:val="002E22B1"/>
    <w:rsid w:val="002E2A2D"/>
    <w:rsid w:val="002E35DB"/>
    <w:rsid w:val="002F50C1"/>
    <w:rsid w:val="002F53BF"/>
    <w:rsid w:val="00300791"/>
    <w:rsid w:val="00301773"/>
    <w:rsid w:val="003037B1"/>
    <w:rsid w:val="003058B7"/>
    <w:rsid w:val="00306570"/>
    <w:rsid w:val="00306FF5"/>
    <w:rsid w:val="0030762B"/>
    <w:rsid w:val="003120AF"/>
    <w:rsid w:val="00314A38"/>
    <w:rsid w:val="003158FB"/>
    <w:rsid w:val="00317CC3"/>
    <w:rsid w:val="00320202"/>
    <w:rsid w:val="00320E00"/>
    <w:rsid w:val="00323685"/>
    <w:rsid w:val="00323D98"/>
    <w:rsid w:val="00324B5C"/>
    <w:rsid w:val="00324CC8"/>
    <w:rsid w:val="00325865"/>
    <w:rsid w:val="00325B91"/>
    <w:rsid w:val="003260E1"/>
    <w:rsid w:val="00327B46"/>
    <w:rsid w:val="00332175"/>
    <w:rsid w:val="00337654"/>
    <w:rsid w:val="00337897"/>
    <w:rsid w:val="00347F21"/>
    <w:rsid w:val="00350775"/>
    <w:rsid w:val="00353884"/>
    <w:rsid w:val="00353D78"/>
    <w:rsid w:val="00362D14"/>
    <w:rsid w:val="00363666"/>
    <w:rsid w:val="00364FC5"/>
    <w:rsid w:val="00365F5E"/>
    <w:rsid w:val="00366B64"/>
    <w:rsid w:val="0037138D"/>
    <w:rsid w:val="00374213"/>
    <w:rsid w:val="003766A5"/>
    <w:rsid w:val="003818CF"/>
    <w:rsid w:val="00384C43"/>
    <w:rsid w:val="00384E2E"/>
    <w:rsid w:val="00386BAB"/>
    <w:rsid w:val="00393A64"/>
    <w:rsid w:val="00394A59"/>
    <w:rsid w:val="00396A83"/>
    <w:rsid w:val="003A0076"/>
    <w:rsid w:val="003A020B"/>
    <w:rsid w:val="003A3445"/>
    <w:rsid w:val="003A3CA4"/>
    <w:rsid w:val="003A4628"/>
    <w:rsid w:val="003A4FAC"/>
    <w:rsid w:val="003A78F3"/>
    <w:rsid w:val="003B078C"/>
    <w:rsid w:val="003B572F"/>
    <w:rsid w:val="003B744F"/>
    <w:rsid w:val="003C0C79"/>
    <w:rsid w:val="003C0FF9"/>
    <w:rsid w:val="003C1331"/>
    <w:rsid w:val="003C2BDD"/>
    <w:rsid w:val="003C39C2"/>
    <w:rsid w:val="003C526E"/>
    <w:rsid w:val="003C561A"/>
    <w:rsid w:val="003D013D"/>
    <w:rsid w:val="003D1860"/>
    <w:rsid w:val="003D1953"/>
    <w:rsid w:val="003D1E1B"/>
    <w:rsid w:val="003D381D"/>
    <w:rsid w:val="003D3B38"/>
    <w:rsid w:val="003D406D"/>
    <w:rsid w:val="003D5E68"/>
    <w:rsid w:val="003D7542"/>
    <w:rsid w:val="003E1B00"/>
    <w:rsid w:val="003E2067"/>
    <w:rsid w:val="003F3044"/>
    <w:rsid w:val="003F3081"/>
    <w:rsid w:val="003F3D23"/>
    <w:rsid w:val="003F439C"/>
    <w:rsid w:val="003F509E"/>
    <w:rsid w:val="003F5415"/>
    <w:rsid w:val="004002D6"/>
    <w:rsid w:val="00401318"/>
    <w:rsid w:val="00402B3E"/>
    <w:rsid w:val="004069C0"/>
    <w:rsid w:val="00410214"/>
    <w:rsid w:val="00411361"/>
    <w:rsid w:val="00415DD2"/>
    <w:rsid w:val="0042097B"/>
    <w:rsid w:val="00420B56"/>
    <w:rsid w:val="00423A4A"/>
    <w:rsid w:val="00424BCE"/>
    <w:rsid w:val="00425854"/>
    <w:rsid w:val="00426E34"/>
    <w:rsid w:val="00434F72"/>
    <w:rsid w:val="004352FF"/>
    <w:rsid w:val="0044106D"/>
    <w:rsid w:val="004426E9"/>
    <w:rsid w:val="00443140"/>
    <w:rsid w:val="00444C6E"/>
    <w:rsid w:val="0044702A"/>
    <w:rsid w:val="004509AE"/>
    <w:rsid w:val="0045167E"/>
    <w:rsid w:val="004538A2"/>
    <w:rsid w:val="00455471"/>
    <w:rsid w:val="004569A5"/>
    <w:rsid w:val="00456F8D"/>
    <w:rsid w:val="00460263"/>
    <w:rsid w:val="00461461"/>
    <w:rsid w:val="00466822"/>
    <w:rsid w:val="00467DC2"/>
    <w:rsid w:val="004706EF"/>
    <w:rsid w:val="00470843"/>
    <w:rsid w:val="00471F1D"/>
    <w:rsid w:val="00472941"/>
    <w:rsid w:val="00477090"/>
    <w:rsid w:val="004775C2"/>
    <w:rsid w:val="00477DF2"/>
    <w:rsid w:val="004806D2"/>
    <w:rsid w:val="004807C8"/>
    <w:rsid w:val="00480D0D"/>
    <w:rsid w:val="004817B2"/>
    <w:rsid w:val="00482EE5"/>
    <w:rsid w:val="00484ED2"/>
    <w:rsid w:val="0048558A"/>
    <w:rsid w:val="0049322D"/>
    <w:rsid w:val="004947EE"/>
    <w:rsid w:val="0049595D"/>
    <w:rsid w:val="00496E03"/>
    <w:rsid w:val="004A17F4"/>
    <w:rsid w:val="004A33BE"/>
    <w:rsid w:val="004A3EE7"/>
    <w:rsid w:val="004A5ED9"/>
    <w:rsid w:val="004A64FF"/>
    <w:rsid w:val="004A6CC8"/>
    <w:rsid w:val="004B0D33"/>
    <w:rsid w:val="004B5D2B"/>
    <w:rsid w:val="004B6A61"/>
    <w:rsid w:val="004B6E60"/>
    <w:rsid w:val="004B6FFB"/>
    <w:rsid w:val="004C13DF"/>
    <w:rsid w:val="004C3396"/>
    <w:rsid w:val="004C3661"/>
    <w:rsid w:val="004C47FD"/>
    <w:rsid w:val="004C492A"/>
    <w:rsid w:val="004C4D91"/>
    <w:rsid w:val="004D1A14"/>
    <w:rsid w:val="004D36B8"/>
    <w:rsid w:val="004D3DAC"/>
    <w:rsid w:val="004D3E4F"/>
    <w:rsid w:val="004D3F3B"/>
    <w:rsid w:val="004D4D4F"/>
    <w:rsid w:val="004D4D6C"/>
    <w:rsid w:val="004D55BB"/>
    <w:rsid w:val="004E0DE6"/>
    <w:rsid w:val="004E13F9"/>
    <w:rsid w:val="004E172B"/>
    <w:rsid w:val="004E226B"/>
    <w:rsid w:val="004E3AD2"/>
    <w:rsid w:val="004E4B63"/>
    <w:rsid w:val="004E4FE5"/>
    <w:rsid w:val="004E6754"/>
    <w:rsid w:val="004F1783"/>
    <w:rsid w:val="004F6570"/>
    <w:rsid w:val="004F6958"/>
    <w:rsid w:val="00500090"/>
    <w:rsid w:val="0050172E"/>
    <w:rsid w:val="005024EE"/>
    <w:rsid w:val="00502B3C"/>
    <w:rsid w:val="005049B1"/>
    <w:rsid w:val="00506DF6"/>
    <w:rsid w:val="00511C38"/>
    <w:rsid w:val="00511DA4"/>
    <w:rsid w:val="00512B7A"/>
    <w:rsid w:val="00516C85"/>
    <w:rsid w:val="005201DA"/>
    <w:rsid w:val="00520C2F"/>
    <w:rsid w:val="00520E1A"/>
    <w:rsid w:val="00522FCB"/>
    <w:rsid w:val="00523109"/>
    <w:rsid w:val="0052531F"/>
    <w:rsid w:val="00530841"/>
    <w:rsid w:val="0053130D"/>
    <w:rsid w:val="00532D88"/>
    <w:rsid w:val="00532F24"/>
    <w:rsid w:val="005379A0"/>
    <w:rsid w:val="00543ED6"/>
    <w:rsid w:val="00545AE0"/>
    <w:rsid w:val="005461B1"/>
    <w:rsid w:val="005469FA"/>
    <w:rsid w:val="00547353"/>
    <w:rsid w:val="00547375"/>
    <w:rsid w:val="0055235C"/>
    <w:rsid w:val="00554052"/>
    <w:rsid w:val="00555229"/>
    <w:rsid w:val="005563B8"/>
    <w:rsid w:val="00556B39"/>
    <w:rsid w:val="00557146"/>
    <w:rsid w:val="00560E25"/>
    <w:rsid w:val="00562033"/>
    <w:rsid w:val="0056363B"/>
    <w:rsid w:val="00563E95"/>
    <w:rsid w:val="005653BF"/>
    <w:rsid w:val="005672CD"/>
    <w:rsid w:val="00573A2E"/>
    <w:rsid w:val="00574239"/>
    <w:rsid w:val="00576D8C"/>
    <w:rsid w:val="00576E31"/>
    <w:rsid w:val="0057757F"/>
    <w:rsid w:val="00580C5A"/>
    <w:rsid w:val="00581DD3"/>
    <w:rsid w:val="005842E6"/>
    <w:rsid w:val="00593434"/>
    <w:rsid w:val="00593943"/>
    <w:rsid w:val="00594F2F"/>
    <w:rsid w:val="005A2C85"/>
    <w:rsid w:val="005A7E47"/>
    <w:rsid w:val="005B0904"/>
    <w:rsid w:val="005B1DD2"/>
    <w:rsid w:val="005B265E"/>
    <w:rsid w:val="005B400C"/>
    <w:rsid w:val="005B4012"/>
    <w:rsid w:val="005B695A"/>
    <w:rsid w:val="005B7460"/>
    <w:rsid w:val="005C19B5"/>
    <w:rsid w:val="005C1C3B"/>
    <w:rsid w:val="005C40BC"/>
    <w:rsid w:val="005C4DA9"/>
    <w:rsid w:val="005C5720"/>
    <w:rsid w:val="005C74B5"/>
    <w:rsid w:val="005D7119"/>
    <w:rsid w:val="005D7C55"/>
    <w:rsid w:val="005E1A08"/>
    <w:rsid w:val="005E4AF3"/>
    <w:rsid w:val="005E607E"/>
    <w:rsid w:val="005E6BE7"/>
    <w:rsid w:val="005E7B7D"/>
    <w:rsid w:val="006000CD"/>
    <w:rsid w:val="00601703"/>
    <w:rsid w:val="0060501A"/>
    <w:rsid w:val="00605AAA"/>
    <w:rsid w:val="006105F3"/>
    <w:rsid w:val="006110EB"/>
    <w:rsid w:val="006175ED"/>
    <w:rsid w:val="0062130B"/>
    <w:rsid w:val="006215E0"/>
    <w:rsid w:val="00623046"/>
    <w:rsid w:val="006239B1"/>
    <w:rsid w:val="00625055"/>
    <w:rsid w:val="00625196"/>
    <w:rsid w:val="00631443"/>
    <w:rsid w:val="00633548"/>
    <w:rsid w:val="00633785"/>
    <w:rsid w:val="00633926"/>
    <w:rsid w:val="00635C4C"/>
    <w:rsid w:val="00636312"/>
    <w:rsid w:val="00636A03"/>
    <w:rsid w:val="006406A1"/>
    <w:rsid w:val="00641F06"/>
    <w:rsid w:val="006433EF"/>
    <w:rsid w:val="00643963"/>
    <w:rsid w:val="0064498B"/>
    <w:rsid w:val="00645483"/>
    <w:rsid w:val="00645C04"/>
    <w:rsid w:val="0064612A"/>
    <w:rsid w:val="00651B67"/>
    <w:rsid w:val="00653782"/>
    <w:rsid w:val="00654114"/>
    <w:rsid w:val="00654746"/>
    <w:rsid w:val="006600AD"/>
    <w:rsid w:val="0066381D"/>
    <w:rsid w:val="006718EA"/>
    <w:rsid w:val="006722F2"/>
    <w:rsid w:val="006778A0"/>
    <w:rsid w:val="0068035D"/>
    <w:rsid w:val="00681F50"/>
    <w:rsid w:val="00686410"/>
    <w:rsid w:val="00687D30"/>
    <w:rsid w:val="006901F8"/>
    <w:rsid w:val="00690FD3"/>
    <w:rsid w:val="00690FE9"/>
    <w:rsid w:val="00694CA1"/>
    <w:rsid w:val="006A1EC9"/>
    <w:rsid w:val="006A4007"/>
    <w:rsid w:val="006A4C69"/>
    <w:rsid w:val="006A6DD8"/>
    <w:rsid w:val="006B0806"/>
    <w:rsid w:val="006B142B"/>
    <w:rsid w:val="006B4246"/>
    <w:rsid w:val="006B47E8"/>
    <w:rsid w:val="006C1657"/>
    <w:rsid w:val="006C1A9E"/>
    <w:rsid w:val="006D38DD"/>
    <w:rsid w:val="006D395D"/>
    <w:rsid w:val="006D64D8"/>
    <w:rsid w:val="006E2676"/>
    <w:rsid w:val="006F1611"/>
    <w:rsid w:val="006F1CC6"/>
    <w:rsid w:val="006F4741"/>
    <w:rsid w:val="006F740F"/>
    <w:rsid w:val="006F7A29"/>
    <w:rsid w:val="0070021B"/>
    <w:rsid w:val="007038B2"/>
    <w:rsid w:val="00705B1B"/>
    <w:rsid w:val="00707570"/>
    <w:rsid w:val="007100BD"/>
    <w:rsid w:val="0071127C"/>
    <w:rsid w:val="0071233B"/>
    <w:rsid w:val="0071251A"/>
    <w:rsid w:val="00713EEC"/>
    <w:rsid w:val="007162D8"/>
    <w:rsid w:val="00716713"/>
    <w:rsid w:val="00716D17"/>
    <w:rsid w:val="00720406"/>
    <w:rsid w:val="00722341"/>
    <w:rsid w:val="00723F52"/>
    <w:rsid w:val="00724042"/>
    <w:rsid w:val="0072442E"/>
    <w:rsid w:val="00726FEF"/>
    <w:rsid w:val="0073284E"/>
    <w:rsid w:val="007340F1"/>
    <w:rsid w:val="00736046"/>
    <w:rsid w:val="00737BA8"/>
    <w:rsid w:val="00737BCA"/>
    <w:rsid w:val="007436EB"/>
    <w:rsid w:val="007445E2"/>
    <w:rsid w:val="007452AA"/>
    <w:rsid w:val="00745742"/>
    <w:rsid w:val="0074706B"/>
    <w:rsid w:val="0074716E"/>
    <w:rsid w:val="00750FA8"/>
    <w:rsid w:val="007557E8"/>
    <w:rsid w:val="00755992"/>
    <w:rsid w:val="00756E88"/>
    <w:rsid w:val="00760066"/>
    <w:rsid w:val="007604A0"/>
    <w:rsid w:val="00760C0D"/>
    <w:rsid w:val="0076205C"/>
    <w:rsid w:val="00762C63"/>
    <w:rsid w:val="007651AB"/>
    <w:rsid w:val="007668A9"/>
    <w:rsid w:val="00766A82"/>
    <w:rsid w:val="00772C63"/>
    <w:rsid w:val="00773C88"/>
    <w:rsid w:val="007748D3"/>
    <w:rsid w:val="0077578C"/>
    <w:rsid w:val="00777F55"/>
    <w:rsid w:val="00780BCA"/>
    <w:rsid w:val="00781354"/>
    <w:rsid w:val="007837F6"/>
    <w:rsid w:val="00783F8B"/>
    <w:rsid w:val="00785005"/>
    <w:rsid w:val="0079263C"/>
    <w:rsid w:val="00795869"/>
    <w:rsid w:val="007A273F"/>
    <w:rsid w:val="007A2A06"/>
    <w:rsid w:val="007A2C05"/>
    <w:rsid w:val="007A487F"/>
    <w:rsid w:val="007A773C"/>
    <w:rsid w:val="007A78EB"/>
    <w:rsid w:val="007A7AC9"/>
    <w:rsid w:val="007B448F"/>
    <w:rsid w:val="007B6263"/>
    <w:rsid w:val="007C0BA9"/>
    <w:rsid w:val="007C0D33"/>
    <w:rsid w:val="007C13AE"/>
    <w:rsid w:val="007C142D"/>
    <w:rsid w:val="007C27E2"/>
    <w:rsid w:val="007C3CF4"/>
    <w:rsid w:val="007C4A36"/>
    <w:rsid w:val="007C58E1"/>
    <w:rsid w:val="007D0EC9"/>
    <w:rsid w:val="007D2005"/>
    <w:rsid w:val="007D2927"/>
    <w:rsid w:val="007E192C"/>
    <w:rsid w:val="007E2306"/>
    <w:rsid w:val="007F1118"/>
    <w:rsid w:val="007F5873"/>
    <w:rsid w:val="00803F04"/>
    <w:rsid w:val="00804D2E"/>
    <w:rsid w:val="00807A85"/>
    <w:rsid w:val="00810AB9"/>
    <w:rsid w:val="00812A7C"/>
    <w:rsid w:val="008144F2"/>
    <w:rsid w:val="00814D4B"/>
    <w:rsid w:val="008171F9"/>
    <w:rsid w:val="00817ADA"/>
    <w:rsid w:val="00817F63"/>
    <w:rsid w:val="0082183D"/>
    <w:rsid w:val="00823AE1"/>
    <w:rsid w:val="00825EB9"/>
    <w:rsid w:val="00826BDE"/>
    <w:rsid w:val="00832656"/>
    <w:rsid w:val="00834184"/>
    <w:rsid w:val="008346AC"/>
    <w:rsid w:val="00835DB1"/>
    <w:rsid w:val="00837705"/>
    <w:rsid w:val="0084021A"/>
    <w:rsid w:val="00841022"/>
    <w:rsid w:val="00842C15"/>
    <w:rsid w:val="008436C5"/>
    <w:rsid w:val="00843B18"/>
    <w:rsid w:val="00844C6B"/>
    <w:rsid w:val="008461CD"/>
    <w:rsid w:val="0085034E"/>
    <w:rsid w:val="00851FA6"/>
    <w:rsid w:val="00852698"/>
    <w:rsid w:val="00854E8C"/>
    <w:rsid w:val="0085778A"/>
    <w:rsid w:val="008577E8"/>
    <w:rsid w:val="0086456E"/>
    <w:rsid w:val="00866089"/>
    <w:rsid w:val="00872458"/>
    <w:rsid w:val="008730B6"/>
    <w:rsid w:val="00873B53"/>
    <w:rsid w:val="008749BB"/>
    <w:rsid w:val="0087612E"/>
    <w:rsid w:val="008771A9"/>
    <w:rsid w:val="00877D48"/>
    <w:rsid w:val="008816F9"/>
    <w:rsid w:val="008828D4"/>
    <w:rsid w:val="00884AF2"/>
    <w:rsid w:val="008861CE"/>
    <w:rsid w:val="008919DD"/>
    <w:rsid w:val="00892360"/>
    <w:rsid w:val="00892E4E"/>
    <w:rsid w:val="00894C8C"/>
    <w:rsid w:val="008968C7"/>
    <w:rsid w:val="008A1032"/>
    <w:rsid w:val="008A3C46"/>
    <w:rsid w:val="008A4CE0"/>
    <w:rsid w:val="008A70E8"/>
    <w:rsid w:val="008A7CA1"/>
    <w:rsid w:val="008B0716"/>
    <w:rsid w:val="008B0C02"/>
    <w:rsid w:val="008B5571"/>
    <w:rsid w:val="008B6182"/>
    <w:rsid w:val="008B6D8C"/>
    <w:rsid w:val="008C238B"/>
    <w:rsid w:val="008C2F1B"/>
    <w:rsid w:val="008C4370"/>
    <w:rsid w:val="008C459E"/>
    <w:rsid w:val="008C502F"/>
    <w:rsid w:val="008C57A3"/>
    <w:rsid w:val="008C79A8"/>
    <w:rsid w:val="008D244D"/>
    <w:rsid w:val="008D4B5E"/>
    <w:rsid w:val="008D6E2D"/>
    <w:rsid w:val="008F76B3"/>
    <w:rsid w:val="008F7FC0"/>
    <w:rsid w:val="00900019"/>
    <w:rsid w:val="009003C6"/>
    <w:rsid w:val="009004E3"/>
    <w:rsid w:val="00900F13"/>
    <w:rsid w:val="009010DD"/>
    <w:rsid w:val="0090125A"/>
    <w:rsid w:val="009013D1"/>
    <w:rsid w:val="009020FA"/>
    <w:rsid w:val="00906072"/>
    <w:rsid w:val="009104A9"/>
    <w:rsid w:val="00911B31"/>
    <w:rsid w:val="00917461"/>
    <w:rsid w:val="009257A8"/>
    <w:rsid w:val="00925847"/>
    <w:rsid w:val="0092796D"/>
    <w:rsid w:val="009317AC"/>
    <w:rsid w:val="00932093"/>
    <w:rsid w:val="00932BAB"/>
    <w:rsid w:val="0093423F"/>
    <w:rsid w:val="00937F7C"/>
    <w:rsid w:val="00941715"/>
    <w:rsid w:val="009426D4"/>
    <w:rsid w:val="00944F45"/>
    <w:rsid w:val="00946BCF"/>
    <w:rsid w:val="0095099C"/>
    <w:rsid w:val="0095411F"/>
    <w:rsid w:val="009545BB"/>
    <w:rsid w:val="00955701"/>
    <w:rsid w:val="00955E03"/>
    <w:rsid w:val="00956629"/>
    <w:rsid w:val="009567D1"/>
    <w:rsid w:val="00956B0E"/>
    <w:rsid w:val="009600B9"/>
    <w:rsid w:val="00963493"/>
    <w:rsid w:val="00964743"/>
    <w:rsid w:val="009670F3"/>
    <w:rsid w:val="009719E7"/>
    <w:rsid w:val="009724ED"/>
    <w:rsid w:val="00973C3B"/>
    <w:rsid w:val="00974548"/>
    <w:rsid w:val="00975F8E"/>
    <w:rsid w:val="00976436"/>
    <w:rsid w:val="0097738D"/>
    <w:rsid w:val="009774AF"/>
    <w:rsid w:val="00980514"/>
    <w:rsid w:val="009829DF"/>
    <w:rsid w:val="00983B30"/>
    <w:rsid w:val="00985403"/>
    <w:rsid w:val="00985752"/>
    <w:rsid w:val="0098623D"/>
    <w:rsid w:val="00987952"/>
    <w:rsid w:val="00992527"/>
    <w:rsid w:val="00992E28"/>
    <w:rsid w:val="00996BB9"/>
    <w:rsid w:val="009A2729"/>
    <w:rsid w:val="009A2D08"/>
    <w:rsid w:val="009A2D6F"/>
    <w:rsid w:val="009A3231"/>
    <w:rsid w:val="009A577A"/>
    <w:rsid w:val="009B0520"/>
    <w:rsid w:val="009B2C2A"/>
    <w:rsid w:val="009B6814"/>
    <w:rsid w:val="009C1B29"/>
    <w:rsid w:val="009C41C8"/>
    <w:rsid w:val="009C58F0"/>
    <w:rsid w:val="009D0747"/>
    <w:rsid w:val="009D1A68"/>
    <w:rsid w:val="009D24AA"/>
    <w:rsid w:val="009D2647"/>
    <w:rsid w:val="009D62CC"/>
    <w:rsid w:val="009D6B57"/>
    <w:rsid w:val="009E072F"/>
    <w:rsid w:val="009E08D1"/>
    <w:rsid w:val="009E454E"/>
    <w:rsid w:val="009E4567"/>
    <w:rsid w:val="009F1A4F"/>
    <w:rsid w:val="009F4DF7"/>
    <w:rsid w:val="009F5EEE"/>
    <w:rsid w:val="009F60D8"/>
    <w:rsid w:val="009F61CE"/>
    <w:rsid w:val="009F7CFA"/>
    <w:rsid w:val="009F7F0D"/>
    <w:rsid w:val="00A02EE7"/>
    <w:rsid w:val="00A02FAD"/>
    <w:rsid w:val="00A07C80"/>
    <w:rsid w:val="00A107B4"/>
    <w:rsid w:val="00A10D91"/>
    <w:rsid w:val="00A17BF9"/>
    <w:rsid w:val="00A17CC7"/>
    <w:rsid w:val="00A20009"/>
    <w:rsid w:val="00A2470D"/>
    <w:rsid w:val="00A24B51"/>
    <w:rsid w:val="00A259F9"/>
    <w:rsid w:val="00A25AFF"/>
    <w:rsid w:val="00A353D1"/>
    <w:rsid w:val="00A371B9"/>
    <w:rsid w:val="00A4002A"/>
    <w:rsid w:val="00A40721"/>
    <w:rsid w:val="00A45C4D"/>
    <w:rsid w:val="00A46DC0"/>
    <w:rsid w:val="00A473E6"/>
    <w:rsid w:val="00A504F5"/>
    <w:rsid w:val="00A51D47"/>
    <w:rsid w:val="00A5217B"/>
    <w:rsid w:val="00A54304"/>
    <w:rsid w:val="00A64353"/>
    <w:rsid w:val="00A70FFB"/>
    <w:rsid w:val="00A73B75"/>
    <w:rsid w:val="00A74EA1"/>
    <w:rsid w:val="00A752E7"/>
    <w:rsid w:val="00A759EE"/>
    <w:rsid w:val="00A75CA5"/>
    <w:rsid w:val="00A77DA3"/>
    <w:rsid w:val="00A84869"/>
    <w:rsid w:val="00A86B43"/>
    <w:rsid w:val="00A91146"/>
    <w:rsid w:val="00A92624"/>
    <w:rsid w:val="00A93B71"/>
    <w:rsid w:val="00A9466E"/>
    <w:rsid w:val="00A948D7"/>
    <w:rsid w:val="00A96F37"/>
    <w:rsid w:val="00AA2623"/>
    <w:rsid w:val="00AA2A65"/>
    <w:rsid w:val="00AA2ABA"/>
    <w:rsid w:val="00AA310A"/>
    <w:rsid w:val="00AA456B"/>
    <w:rsid w:val="00AA5418"/>
    <w:rsid w:val="00AA712E"/>
    <w:rsid w:val="00AA745A"/>
    <w:rsid w:val="00AA76D8"/>
    <w:rsid w:val="00AA79C9"/>
    <w:rsid w:val="00AA7FFA"/>
    <w:rsid w:val="00AB4BA8"/>
    <w:rsid w:val="00AB62BB"/>
    <w:rsid w:val="00AB6506"/>
    <w:rsid w:val="00AB6D36"/>
    <w:rsid w:val="00AC26EB"/>
    <w:rsid w:val="00AC62A1"/>
    <w:rsid w:val="00AD3735"/>
    <w:rsid w:val="00AD47BC"/>
    <w:rsid w:val="00AD47BD"/>
    <w:rsid w:val="00AD5227"/>
    <w:rsid w:val="00AD67E5"/>
    <w:rsid w:val="00AE08A3"/>
    <w:rsid w:val="00AE11B6"/>
    <w:rsid w:val="00AE14C7"/>
    <w:rsid w:val="00AE2680"/>
    <w:rsid w:val="00AE2D3B"/>
    <w:rsid w:val="00AE44C4"/>
    <w:rsid w:val="00AF2B26"/>
    <w:rsid w:val="00AF2BE0"/>
    <w:rsid w:val="00AF7B88"/>
    <w:rsid w:val="00B016DE"/>
    <w:rsid w:val="00B02B7B"/>
    <w:rsid w:val="00B02F4C"/>
    <w:rsid w:val="00B0470C"/>
    <w:rsid w:val="00B04F50"/>
    <w:rsid w:val="00B077E2"/>
    <w:rsid w:val="00B07E9C"/>
    <w:rsid w:val="00B10D57"/>
    <w:rsid w:val="00B128B5"/>
    <w:rsid w:val="00B14669"/>
    <w:rsid w:val="00B15A2A"/>
    <w:rsid w:val="00B17988"/>
    <w:rsid w:val="00B216C9"/>
    <w:rsid w:val="00B22DC4"/>
    <w:rsid w:val="00B255E3"/>
    <w:rsid w:val="00B27509"/>
    <w:rsid w:val="00B30270"/>
    <w:rsid w:val="00B308AC"/>
    <w:rsid w:val="00B30D5B"/>
    <w:rsid w:val="00B320A3"/>
    <w:rsid w:val="00B32B7F"/>
    <w:rsid w:val="00B3319F"/>
    <w:rsid w:val="00B4118E"/>
    <w:rsid w:val="00B417D9"/>
    <w:rsid w:val="00B44FDF"/>
    <w:rsid w:val="00B46DF3"/>
    <w:rsid w:val="00B517B5"/>
    <w:rsid w:val="00B520CE"/>
    <w:rsid w:val="00B543CA"/>
    <w:rsid w:val="00B5448F"/>
    <w:rsid w:val="00B54758"/>
    <w:rsid w:val="00B578E9"/>
    <w:rsid w:val="00B6011B"/>
    <w:rsid w:val="00B64224"/>
    <w:rsid w:val="00B66173"/>
    <w:rsid w:val="00B7025C"/>
    <w:rsid w:val="00B72D40"/>
    <w:rsid w:val="00B80B34"/>
    <w:rsid w:val="00B810E5"/>
    <w:rsid w:val="00B827AE"/>
    <w:rsid w:val="00B87074"/>
    <w:rsid w:val="00B914D8"/>
    <w:rsid w:val="00B94295"/>
    <w:rsid w:val="00B95CCF"/>
    <w:rsid w:val="00B97258"/>
    <w:rsid w:val="00BA0010"/>
    <w:rsid w:val="00BA0CF0"/>
    <w:rsid w:val="00BA10BC"/>
    <w:rsid w:val="00BA210A"/>
    <w:rsid w:val="00BA65B4"/>
    <w:rsid w:val="00BA6AC9"/>
    <w:rsid w:val="00BA727D"/>
    <w:rsid w:val="00BB342A"/>
    <w:rsid w:val="00BB696C"/>
    <w:rsid w:val="00BC188F"/>
    <w:rsid w:val="00BC2B9C"/>
    <w:rsid w:val="00BC3088"/>
    <w:rsid w:val="00BC4D3D"/>
    <w:rsid w:val="00BC6B9A"/>
    <w:rsid w:val="00BD1965"/>
    <w:rsid w:val="00BD4C24"/>
    <w:rsid w:val="00BD4C3C"/>
    <w:rsid w:val="00BD755E"/>
    <w:rsid w:val="00BE0EB6"/>
    <w:rsid w:val="00BE1E98"/>
    <w:rsid w:val="00BE1EC8"/>
    <w:rsid w:val="00BE1F1F"/>
    <w:rsid w:val="00BE6067"/>
    <w:rsid w:val="00BE6AC9"/>
    <w:rsid w:val="00BE6D8E"/>
    <w:rsid w:val="00BE7436"/>
    <w:rsid w:val="00BE7FD3"/>
    <w:rsid w:val="00BF3AD7"/>
    <w:rsid w:val="00BF70AB"/>
    <w:rsid w:val="00BF7D8A"/>
    <w:rsid w:val="00C004F1"/>
    <w:rsid w:val="00C01EF6"/>
    <w:rsid w:val="00C041E8"/>
    <w:rsid w:val="00C05FE0"/>
    <w:rsid w:val="00C0696B"/>
    <w:rsid w:val="00C07B4F"/>
    <w:rsid w:val="00C10198"/>
    <w:rsid w:val="00C10D61"/>
    <w:rsid w:val="00C135B2"/>
    <w:rsid w:val="00C144CD"/>
    <w:rsid w:val="00C16603"/>
    <w:rsid w:val="00C16F7D"/>
    <w:rsid w:val="00C17D30"/>
    <w:rsid w:val="00C20298"/>
    <w:rsid w:val="00C21673"/>
    <w:rsid w:val="00C25398"/>
    <w:rsid w:val="00C25650"/>
    <w:rsid w:val="00C26EB1"/>
    <w:rsid w:val="00C27F8B"/>
    <w:rsid w:val="00C336E6"/>
    <w:rsid w:val="00C33984"/>
    <w:rsid w:val="00C33B4F"/>
    <w:rsid w:val="00C33E77"/>
    <w:rsid w:val="00C33F0C"/>
    <w:rsid w:val="00C34B3B"/>
    <w:rsid w:val="00C40DA4"/>
    <w:rsid w:val="00C41D6D"/>
    <w:rsid w:val="00C437D2"/>
    <w:rsid w:val="00C45159"/>
    <w:rsid w:val="00C460C6"/>
    <w:rsid w:val="00C5096C"/>
    <w:rsid w:val="00C5138C"/>
    <w:rsid w:val="00C51C3F"/>
    <w:rsid w:val="00C5209D"/>
    <w:rsid w:val="00C54598"/>
    <w:rsid w:val="00C546C2"/>
    <w:rsid w:val="00C558C4"/>
    <w:rsid w:val="00C55CD6"/>
    <w:rsid w:val="00C5660A"/>
    <w:rsid w:val="00C57098"/>
    <w:rsid w:val="00C611E3"/>
    <w:rsid w:val="00C627BA"/>
    <w:rsid w:val="00C641B9"/>
    <w:rsid w:val="00C654DE"/>
    <w:rsid w:val="00C66F0F"/>
    <w:rsid w:val="00C67DB9"/>
    <w:rsid w:val="00C67FE6"/>
    <w:rsid w:val="00C71897"/>
    <w:rsid w:val="00C73249"/>
    <w:rsid w:val="00C7556C"/>
    <w:rsid w:val="00C76207"/>
    <w:rsid w:val="00C77A82"/>
    <w:rsid w:val="00C80141"/>
    <w:rsid w:val="00C8040D"/>
    <w:rsid w:val="00C82E36"/>
    <w:rsid w:val="00C857D8"/>
    <w:rsid w:val="00C8684E"/>
    <w:rsid w:val="00C9200C"/>
    <w:rsid w:val="00C92D4B"/>
    <w:rsid w:val="00C93018"/>
    <w:rsid w:val="00C96239"/>
    <w:rsid w:val="00C969E8"/>
    <w:rsid w:val="00C971E6"/>
    <w:rsid w:val="00C9731D"/>
    <w:rsid w:val="00CA1E9A"/>
    <w:rsid w:val="00CA341E"/>
    <w:rsid w:val="00CA4AAE"/>
    <w:rsid w:val="00CA5AF5"/>
    <w:rsid w:val="00CA5CE9"/>
    <w:rsid w:val="00CA5DB0"/>
    <w:rsid w:val="00CB0D77"/>
    <w:rsid w:val="00CB134F"/>
    <w:rsid w:val="00CB1E66"/>
    <w:rsid w:val="00CB7AEA"/>
    <w:rsid w:val="00CB7B12"/>
    <w:rsid w:val="00CC0D8A"/>
    <w:rsid w:val="00CC2F9D"/>
    <w:rsid w:val="00CC7933"/>
    <w:rsid w:val="00CC79FE"/>
    <w:rsid w:val="00CD06F1"/>
    <w:rsid w:val="00CD2144"/>
    <w:rsid w:val="00CD3BE8"/>
    <w:rsid w:val="00CD3C25"/>
    <w:rsid w:val="00CD73A0"/>
    <w:rsid w:val="00CD7779"/>
    <w:rsid w:val="00CD7A31"/>
    <w:rsid w:val="00CE06B7"/>
    <w:rsid w:val="00CE43AD"/>
    <w:rsid w:val="00CE7ECF"/>
    <w:rsid w:val="00CF0599"/>
    <w:rsid w:val="00CF09A7"/>
    <w:rsid w:val="00CF103C"/>
    <w:rsid w:val="00CF1774"/>
    <w:rsid w:val="00CF2411"/>
    <w:rsid w:val="00CF6187"/>
    <w:rsid w:val="00CF6746"/>
    <w:rsid w:val="00CF6D2B"/>
    <w:rsid w:val="00CF7961"/>
    <w:rsid w:val="00D036AD"/>
    <w:rsid w:val="00D04D39"/>
    <w:rsid w:val="00D057DA"/>
    <w:rsid w:val="00D06F66"/>
    <w:rsid w:val="00D11386"/>
    <w:rsid w:val="00D13887"/>
    <w:rsid w:val="00D16A03"/>
    <w:rsid w:val="00D2093E"/>
    <w:rsid w:val="00D234C7"/>
    <w:rsid w:val="00D24B08"/>
    <w:rsid w:val="00D24D3C"/>
    <w:rsid w:val="00D259C3"/>
    <w:rsid w:val="00D270A2"/>
    <w:rsid w:val="00D31811"/>
    <w:rsid w:val="00D333EE"/>
    <w:rsid w:val="00D35B20"/>
    <w:rsid w:val="00D35F38"/>
    <w:rsid w:val="00D37BE5"/>
    <w:rsid w:val="00D43090"/>
    <w:rsid w:val="00D46A94"/>
    <w:rsid w:val="00D50BAF"/>
    <w:rsid w:val="00D55C0C"/>
    <w:rsid w:val="00D563BE"/>
    <w:rsid w:val="00D573A1"/>
    <w:rsid w:val="00D63B9F"/>
    <w:rsid w:val="00D671E0"/>
    <w:rsid w:val="00D674F1"/>
    <w:rsid w:val="00D67841"/>
    <w:rsid w:val="00D71F0A"/>
    <w:rsid w:val="00D7440C"/>
    <w:rsid w:val="00D747C3"/>
    <w:rsid w:val="00D75D5F"/>
    <w:rsid w:val="00D75E0B"/>
    <w:rsid w:val="00D76735"/>
    <w:rsid w:val="00D84A19"/>
    <w:rsid w:val="00D87DB4"/>
    <w:rsid w:val="00D94672"/>
    <w:rsid w:val="00D96442"/>
    <w:rsid w:val="00DA1D24"/>
    <w:rsid w:val="00DA2522"/>
    <w:rsid w:val="00DA53F1"/>
    <w:rsid w:val="00DA6EDA"/>
    <w:rsid w:val="00DB0380"/>
    <w:rsid w:val="00DB23D9"/>
    <w:rsid w:val="00DB2D81"/>
    <w:rsid w:val="00DB71A7"/>
    <w:rsid w:val="00DC0D7B"/>
    <w:rsid w:val="00DC1616"/>
    <w:rsid w:val="00DC1853"/>
    <w:rsid w:val="00DC3B9B"/>
    <w:rsid w:val="00DC79E5"/>
    <w:rsid w:val="00DD0545"/>
    <w:rsid w:val="00DD0E73"/>
    <w:rsid w:val="00DD141E"/>
    <w:rsid w:val="00DD2061"/>
    <w:rsid w:val="00DD2271"/>
    <w:rsid w:val="00DD229F"/>
    <w:rsid w:val="00DD2386"/>
    <w:rsid w:val="00DE06A6"/>
    <w:rsid w:val="00DE18DE"/>
    <w:rsid w:val="00DE29BF"/>
    <w:rsid w:val="00DE2AB5"/>
    <w:rsid w:val="00DE2AD0"/>
    <w:rsid w:val="00DE31C6"/>
    <w:rsid w:val="00DE372B"/>
    <w:rsid w:val="00DE4DCE"/>
    <w:rsid w:val="00DE527B"/>
    <w:rsid w:val="00DE6BEB"/>
    <w:rsid w:val="00DE78CC"/>
    <w:rsid w:val="00DF0A21"/>
    <w:rsid w:val="00DF0E35"/>
    <w:rsid w:val="00DF276D"/>
    <w:rsid w:val="00DF61EA"/>
    <w:rsid w:val="00DF70A4"/>
    <w:rsid w:val="00E0149C"/>
    <w:rsid w:val="00E0277A"/>
    <w:rsid w:val="00E02F27"/>
    <w:rsid w:val="00E0454D"/>
    <w:rsid w:val="00E046E4"/>
    <w:rsid w:val="00E078EE"/>
    <w:rsid w:val="00E105D2"/>
    <w:rsid w:val="00E10DB3"/>
    <w:rsid w:val="00E12545"/>
    <w:rsid w:val="00E131A6"/>
    <w:rsid w:val="00E14913"/>
    <w:rsid w:val="00E154CC"/>
    <w:rsid w:val="00E1622B"/>
    <w:rsid w:val="00E17895"/>
    <w:rsid w:val="00E224D4"/>
    <w:rsid w:val="00E26259"/>
    <w:rsid w:val="00E2746A"/>
    <w:rsid w:val="00E30E47"/>
    <w:rsid w:val="00E346AE"/>
    <w:rsid w:val="00E35E53"/>
    <w:rsid w:val="00E41233"/>
    <w:rsid w:val="00E412B1"/>
    <w:rsid w:val="00E422F6"/>
    <w:rsid w:val="00E4258C"/>
    <w:rsid w:val="00E4379B"/>
    <w:rsid w:val="00E443AA"/>
    <w:rsid w:val="00E472D7"/>
    <w:rsid w:val="00E513CA"/>
    <w:rsid w:val="00E53B86"/>
    <w:rsid w:val="00E54438"/>
    <w:rsid w:val="00E552CC"/>
    <w:rsid w:val="00E60DD2"/>
    <w:rsid w:val="00E6231B"/>
    <w:rsid w:val="00E63210"/>
    <w:rsid w:val="00E65664"/>
    <w:rsid w:val="00E65E34"/>
    <w:rsid w:val="00E67237"/>
    <w:rsid w:val="00E67C60"/>
    <w:rsid w:val="00E722C9"/>
    <w:rsid w:val="00E731BB"/>
    <w:rsid w:val="00E7323C"/>
    <w:rsid w:val="00E73264"/>
    <w:rsid w:val="00E74936"/>
    <w:rsid w:val="00E8068E"/>
    <w:rsid w:val="00E80E8D"/>
    <w:rsid w:val="00E86318"/>
    <w:rsid w:val="00E8657F"/>
    <w:rsid w:val="00E90688"/>
    <w:rsid w:val="00E90D17"/>
    <w:rsid w:val="00E93421"/>
    <w:rsid w:val="00E94619"/>
    <w:rsid w:val="00EA0CD2"/>
    <w:rsid w:val="00EA1253"/>
    <w:rsid w:val="00EA1279"/>
    <w:rsid w:val="00EA449A"/>
    <w:rsid w:val="00EB0058"/>
    <w:rsid w:val="00EB0D9C"/>
    <w:rsid w:val="00EB3569"/>
    <w:rsid w:val="00EB69AF"/>
    <w:rsid w:val="00EC2837"/>
    <w:rsid w:val="00EC5FE7"/>
    <w:rsid w:val="00EC6C25"/>
    <w:rsid w:val="00EC6DA5"/>
    <w:rsid w:val="00EC7834"/>
    <w:rsid w:val="00EC7D83"/>
    <w:rsid w:val="00ED10A2"/>
    <w:rsid w:val="00ED15F0"/>
    <w:rsid w:val="00ED1A09"/>
    <w:rsid w:val="00ED3F1D"/>
    <w:rsid w:val="00ED5949"/>
    <w:rsid w:val="00EE1694"/>
    <w:rsid w:val="00EE252C"/>
    <w:rsid w:val="00EE6C31"/>
    <w:rsid w:val="00EF036D"/>
    <w:rsid w:val="00EF0913"/>
    <w:rsid w:val="00EF1C17"/>
    <w:rsid w:val="00EF1DA7"/>
    <w:rsid w:val="00EF531F"/>
    <w:rsid w:val="00EF581C"/>
    <w:rsid w:val="00EF5FE4"/>
    <w:rsid w:val="00EF6723"/>
    <w:rsid w:val="00EF6D5E"/>
    <w:rsid w:val="00EF71BA"/>
    <w:rsid w:val="00F05866"/>
    <w:rsid w:val="00F1253C"/>
    <w:rsid w:val="00F12789"/>
    <w:rsid w:val="00F14735"/>
    <w:rsid w:val="00F155D6"/>
    <w:rsid w:val="00F209F8"/>
    <w:rsid w:val="00F2561A"/>
    <w:rsid w:val="00F262A8"/>
    <w:rsid w:val="00F26BFF"/>
    <w:rsid w:val="00F37DCB"/>
    <w:rsid w:val="00F40E74"/>
    <w:rsid w:val="00F4294B"/>
    <w:rsid w:val="00F435FA"/>
    <w:rsid w:val="00F43FE2"/>
    <w:rsid w:val="00F44C15"/>
    <w:rsid w:val="00F44ED3"/>
    <w:rsid w:val="00F47919"/>
    <w:rsid w:val="00F500BE"/>
    <w:rsid w:val="00F51A7B"/>
    <w:rsid w:val="00F52D50"/>
    <w:rsid w:val="00F53F4E"/>
    <w:rsid w:val="00F5462D"/>
    <w:rsid w:val="00F54786"/>
    <w:rsid w:val="00F56685"/>
    <w:rsid w:val="00F574E6"/>
    <w:rsid w:val="00F62040"/>
    <w:rsid w:val="00F71FE0"/>
    <w:rsid w:val="00F72E95"/>
    <w:rsid w:val="00F73DE5"/>
    <w:rsid w:val="00F7557D"/>
    <w:rsid w:val="00F76B93"/>
    <w:rsid w:val="00F824FB"/>
    <w:rsid w:val="00F83B8B"/>
    <w:rsid w:val="00F84469"/>
    <w:rsid w:val="00F85A41"/>
    <w:rsid w:val="00F901D5"/>
    <w:rsid w:val="00F90929"/>
    <w:rsid w:val="00F92D4F"/>
    <w:rsid w:val="00FA261C"/>
    <w:rsid w:val="00FA36D8"/>
    <w:rsid w:val="00FA5267"/>
    <w:rsid w:val="00FA5F42"/>
    <w:rsid w:val="00FA64AE"/>
    <w:rsid w:val="00FA737B"/>
    <w:rsid w:val="00FB1D7E"/>
    <w:rsid w:val="00FB3DEB"/>
    <w:rsid w:val="00FB5B23"/>
    <w:rsid w:val="00FB612C"/>
    <w:rsid w:val="00FC1146"/>
    <w:rsid w:val="00FC2906"/>
    <w:rsid w:val="00FD5718"/>
    <w:rsid w:val="00FD5CF1"/>
    <w:rsid w:val="00FD5DF9"/>
    <w:rsid w:val="00FD66CC"/>
    <w:rsid w:val="00FD6732"/>
    <w:rsid w:val="00FD7CFC"/>
    <w:rsid w:val="00FE3DD7"/>
    <w:rsid w:val="00FF4C93"/>
    <w:rsid w:val="00FF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674"/>
    <w:rPr>
      <w:sz w:val="28"/>
    </w:rPr>
  </w:style>
  <w:style w:type="paragraph" w:styleId="1">
    <w:name w:val="heading 1"/>
    <w:basedOn w:val="a"/>
    <w:next w:val="a"/>
    <w:link w:val="10"/>
    <w:qFormat/>
    <w:rsid w:val="00AA76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C004F1"/>
    <w:pPr>
      <w:spacing w:before="100" w:beforeAutospacing="1" w:after="100" w:afterAutospacing="1"/>
      <w:outlineLvl w:val="2"/>
    </w:pPr>
    <w:rPr>
      <w:rFonts w:ascii="Georgia" w:hAnsi="Georgia"/>
      <w:color w:val="1E7DAE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141674"/>
    <w:pPr>
      <w:ind w:firstLine="720"/>
      <w:jc w:val="both"/>
    </w:pPr>
  </w:style>
  <w:style w:type="paragraph" w:styleId="a5">
    <w:name w:val="Balloon Text"/>
    <w:basedOn w:val="a"/>
    <w:link w:val="a6"/>
    <w:rsid w:val="00CB1E66"/>
    <w:rPr>
      <w:rFonts w:ascii="Tahoma" w:hAnsi="Tahoma" w:cs="Tahoma"/>
      <w:sz w:val="16"/>
      <w:szCs w:val="16"/>
    </w:rPr>
  </w:style>
  <w:style w:type="paragraph" w:customStyle="1" w:styleId="a7">
    <w:name w:val="Мой стиль"/>
    <w:basedOn w:val="a"/>
    <w:rsid w:val="00DE2AD0"/>
    <w:pPr>
      <w:ind w:firstLine="709"/>
      <w:jc w:val="both"/>
    </w:pPr>
  </w:style>
  <w:style w:type="paragraph" w:styleId="a8">
    <w:name w:val="List Paragraph"/>
    <w:aliases w:val="it_List1"/>
    <w:basedOn w:val="a"/>
    <w:link w:val="a9"/>
    <w:uiPriority w:val="34"/>
    <w:qFormat/>
    <w:rsid w:val="00DE2AD0"/>
    <w:pPr>
      <w:ind w:left="720"/>
      <w:contextualSpacing/>
    </w:pPr>
  </w:style>
  <w:style w:type="paragraph" w:styleId="aa">
    <w:name w:val="Body Text"/>
    <w:basedOn w:val="a"/>
    <w:link w:val="ab"/>
    <w:rsid w:val="00781354"/>
  </w:style>
  <w:style w:type="character" w:customStyle="1" w:styleId="ab">
    <w:name w:val="Основной текст Знак"/>
    <w:basedOn w:val="a0"/>
    <w:link w:val="aa"/>
    <w:uiPriority w:val="99"/>
    <w:rsid w:val="00781354"/>
    <w:rPr>
      <w:sz w:val="28"/>
    </w:rPr>
  </w:style>
  <w:style w:type="paragraph" w:styleId="ac">
    <w:name w:val="header"/>
    <w:basedOn w:val="a"/>
    <w:link w:val="ad"/>
    <w:uiPriority w:val="99"/>
    <w:rsid w:val="000960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960FE"/>
    <w:rPr>
      <w:sz w:val="28"/>
    </w:rPr>
  </w:style>
  <w:style w:type="paragraph" w:styleId="ae">
    <w:name w:val="footer"/>
    <w:basedOn w:val="a"/>
    <w:link w:val="af"/>
    <w:rsid w:val="000960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960FE"/>
    <w:rPr>
      <w:sz w:val="28"/>
    </w:rPr>
  </w:style>
  <w:style w:type="paragraph" w:customStyle="1" w:styleId="ConsPlusNormal">
    <w:name w:val="ConsPlusNormal"/>
    <w:rsid w:val="00A96F37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Body Text Indent"/>
    <w:basedOn w:val="a"/>
    <w:link w:val="af1"/>
    <w:rsid w:val="00A96F37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A96F37"/>
    <w:rPr>
      <w:sz w:val="24"/>
      <w:szCs w:val="24"/>
    </w:rPr>
  </w:style>
  <w:style w:type="character" w:customStyle="1" w:styleId="af2">
    <w:name w:val="Основной текст + Не полужирный"/>
    <w:aliases w:val="Интервал 0 pt"/>
    <w:basedOn w:val="a0"/>
    <w:rsid w:val="00A91146"/>
    <w:rPr>
      <w:rFonts w:ascii="Lucida Sans Unicode" w:hAnsi="Lucida Sans Unicode" w:cs="Lucida Sans Unicode"/>
      <w:spacing w:val="-7"/>
      <w:sz w:val="17"/>
      <w:szCs w:val="17"/>
      <w:u w:val="none"/>
    </w:rPr>
  </w:style>
  <w:style w:type="character" w:styleId="af3">
    <w:name w:val="Strong"/>
    <w:basedOn w:val="a0"/>
    <w:uiPriority w:val="22"/>
    <w:qFormat/>
    <w:rsid w:val="00A91146"/>
    <w:rPr>
      <w:b/>
      <w:bCs/>
    </w:rPr>
  </w:style>
  <w:style w:type="paragraph" w:styleId="af4">
    <w:name w:val="caption"/>
    <w:basedOn w:val="a"/>
    <w:qFormat/>
    <w:rsid w:val="00812A7C"/>
    <w:pPr>
      <w:jc w:val="center"/>
    </w:pPr>
    <w:rPr>
      <w:sz w:val="24"/>
    </w:rPr>
  </w:style>
  <w:style w:type="character" w:customStyle="1" w:styleId="af5">
    <w:name w:val="Основной текст_"/>
    <w:basedOn w:val="a0"/>
    <w:link w:val="2"/>
    <w:rsid w:val="00BE7436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5"/>
    <w:rsid w:val="00BE7436"/>
    <w:pPr>
      <w:widowControl w:val="0"/>
      <w:shd w:val="clear" w:color="auto" w:fill="FFFFFF"/>
      <w:spacing w:after="240" w:line="313" w:lineRule="exact"/>
      <w:ind w:hanging="480"/>
      <w:jc w:val="center"/>
    </w:pPr>
    <w:rPr>
      <w:sz w:val="26"/>
      <w:szCs w:val="26"/>
    </w:rPr>
  </w:style>
  <w:style w:type="paragraph" w:customStyle="1" w:styleId="ConsPlusTitle">
    <w:name w:val="ConsPlusTitle"/>
    <w:rsid w:val="002C008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0">
    <w:name w:val="Body Text Indent 2"/>
    <w:basedOn w:val="a"/>
    <w:link w:val="21"/>
    <w:rsid w:val="002A0AA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2A0AA8"/>
    <w:rPr>
      <w:sz w:val="28"/>
    </w:rPr>
  </w:style>
  <w:style w:type="paragraph" w:customStyle="1" w:styleId="ConsNonformat">
    <w:name w:val="ConsNonformat"/>
    <w:rsid w:val="00E5443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f6">
    <w:name w:val="Table Grid"/>
    <w:basedOn w:val="a1"/>
    <w:uiPriority w:val="59"/>
    <w:rsid w:val="009F7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004F1"/>
    <w:rPr>
      <w:rFonts w:ascii="Georgia" w:hAnsi="Georgia"/>
      <w:color w:val="1E7DAE"/>
      <w:sz w:val="29"/>
      <w:szCs w:val="29"/>
    </w:rPr>
  </w:style>
  <w:style w:type="character" w:customStyle="1" w:styleId="10">
    <w:name w:val="Заголовок 1 Знак"/>
    <w:basedOn w:val="a0"/>
    <w:link w:val="1"/>
    <w:rsid w:val="00AA7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1">
    <w:name w:val="Body Text 3"/>
    <w:basedOn w:val="a"/>
    <w:link w:val="32"/>
    <w:rsid w:val="00A77DA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77DA3"/>
    <w:rPr>
      <w:sz w:val="16"/>
      <w:szCs w:val="16"/>
    </w:rPr>
  </w:style>
  <w:style w:type="paragraph" w:customStyle="1" w:styleId="11">
    <w:name w:val="Основной текст1"/>
    <w:basedOn w:val="a"/>
    <w:rsid w:val="00654114"/>
    <w:pPr>
      <w:widowControl w:val="0"/>
      <w:shd w:val="clear" w:color="auto" w:fill="FFFFFF"/>
      <w:spacing w:line="0" w:lineRule="atLeast"/>
      <w:jc w:val="both"/>
    </w:pPr>
    <w:rPr>
      <w:szCs w:val="28"/>
    </w:rPr>
  </w:style>
  <w:style w:type="character" w:customStyle="1" w:styleId="s21">
    <w:name w:val="s21"/>
    <w:basedOn w:val="a0"/>
    <w:rsid w:val="00BE6067"/>
  </w:style>
  <w:style w:type="paragraph" w:styleId="22">
    <w:name w:val="Body Text 2"/>
    <w:basedOn w:val="a"/>
    <w:link w:val="23"/>
    <w:rsid w:val="00CD214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CD2144"/>
    <w:rPr>
      <w:sz w:val="24"/>
      <w:szCs w:val="24"/>
    </w:rPr>
  </w:style>
  <w:style w:type="paragraph" w:customStyle="1" w:styleId="Style10">
    <w:name w:val="Style10"/>
    <w:basedOn w:val="a"/>
    <w:rsid w:val="00A759EE"/>
    <w:pPr>
      <w:widowControl w:val="0"/>
      <w:autoSpaceDE w:val="0"/>
      <w:autoSpaceDN w:val="0"/>
      <w:adjustRightInd w:val="0"/>
      <w:spacing w:line="298" w:lineRule="exact"/>
      <w:ind w:firstLine="701"/>
      <w:jc w:val="both"/>
    </w:pPr>
    <w:rPr>
      <w:sz w:val="24"/>
      <w:szCs w:val="24"/>
    </w:rPr>
  </w:style>
  <w:style w:type="character" w:customStyle="1" w:styleId="FontStyle23">
    <w:name w:val="Font Style23"/>
    <w:basedOn w:val="a0"/>
    <w:rsid w:val="00A759EE"/>
    <w:rPr>
      <w:rFonts w:ascii="Times New Roman" w:hAnsi="Times New Roman" w:cs="Times New Roman"/>
      <w:sz w:val="24"/>
      <w:szCs w:val="24"/>
    </w:rPr>
  </w:style>
  <w:style w:type="paragraph" w:styleId="af7">
    <w:name w:val="Normal (Web)"/>
    <w:basedOn w:val="a"/>
    <w:uiPriority w:val="99"/>
    <w:unhideWhenUsed/>
    <w:rsid w:val="009B6814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Default">
    <w:name w:val="Default"/>
    <w:rsid w:val="006B42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2">
    <w:name w:val="Основной текст Знак1"/>
    <w:basedOn w:val="a0"/>
    <w:rsid w:val="003B572F"/>
    <w:rPr>
      <w:sz w:val="28"/>
      <w:lang w:val="ru-RU" w:eastAsia="ru-RU" w:bidi="ar-SA"/>
    </w:rPr>
  </w:style>
  <w:style w:type="character" w:customStyle="1" w:styleId="3pt">
    <w:name w:val="Основной текст + Интервал 3 pt"/>
    <w:basedOn w:val="af5"/>
    <w:rsid w:val="00AD47BC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3">
    <w:name w:val="Основной текст3"/>
    <w:basedOn w:val="a"/>
    <w:rsid w:val="00AD47BC"/>
    <w:pPr>
      <w:widowControl w:val="0"/>
      <w:shd w:val="clear" w:color="auto" w:fill="FFFFFF"/>
      <w:spacing w:line="0" w:lineRule="atLeast"/>
      <w:jc w:val="both"/>
    </w:pPr>
    <w:rPr>
      <w:sz w:val="27"/>
      <w:szCs w:val="27"/>
    </w:rPr>
  </w:style>
  <w:style w:type="paragraph" w:customStyle="1" w:styleId="ConsNormal">
    <w:name w:val="ConsNormal"/>
    <w:rsid w:val="00E154C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1F5556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paragraph" w:styleId="af8">
    <w:name w:val="Title"/>
    <w:basedOn w:val="a"/>
    <w:link w:val="af9"/>
    <w:qFormat/>
    <w:rsid w:val="001F5556"/>
    <w:pPr>
      <w:jc w:val="center"/>
    </w:pPr>
    <w:rPr>
      <w:szCs w:val="24"/>
    </w:rPr>
  </w:style>
  <w:style w:type="character" w:customStyle="1" w:styleId="af9">
    <w:name w:val="Название Знак"/>
    <w:basedOn w:val="a0"/>
    <w:link w:val="af8"/>
    <w:rsid w:val="001F5556"/>
    <w:rPr>
      <w:sz w:val="28"/>
      <w:szCs w:val="24"/>
    </w:rPr>
  </w:style>
  <w:style w:type="character" w:customStyle="1" w:styleId="s7">
    <w:name w:val="s7"/>
    <w:basedOn w:val="a0"/>
    <w:rsid w:val="001F5556"/>
  </w:style>
  <w:style w:type="character" w:customStyle="1" w:styleId="a4">
    <w:name w:val="СтильМой Знак"/>
    <w:basedOn w:val="a0"/>
    <w:link w:val="a3"/>
    <w:rsid w:val="001F5556"/>
    <w:rPr>
      <w:sz w:val="28"/>
    </w:rPr>
  </w:style>
  <w:style w:type="paragraph" w:customStyle="1" w:styleId="ConsTitle">
    <w:name w:val="ConsTitle"/>
    <w:rsid w:val="007958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a">
    <w:name w:val="Hyperlink"/>
    <w:basedOn w:val="a0"/>
    <w:uiPriority w:val="99"/>
    <w:unhideWhenUsed/>
    <w:rsid w:val="004806D2"/>
    <w:rPr>
      <w:color w:val="0000FF" w:themeColor="hyperlink"/>
      <w:u w:val="single"/>
    </w:rPr>
  </w:style>
  <w:style w:type="character" w:customStyle="1" w:styleId="afb">
    <w:name w:val="Подпись к картинке_"/>
    <w:basedOn w:val="a0"/>
    <w:link w:val="afc"/>
    <w:rsid w:val="00AD5227"/>
    <w:rPr>
      <w:rFonts w:ascii="Arial Unicode MS" w:eastAsia="Arial Unicode MS" w:hAnsi="Arial Unicode MS" w:cs="Arial Unicode MS"/>
      <w:sz w:val="13"/>
      <w:szCs w:val="13"/>
      <w:shd w:val="clear" w:color="auto" w:fill="FFFFFF"/>
    </w:rPr>
  </w:style>
  <w:style w:type="character" w:customStyle="1" w:styleId="afd">
    <w:name w:val="Основной текст + Курсив"/>
    <w:basedOn w:val="af5"/>
    <w:rsid w:val="00AD52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afc">
    <w:name w:val="Подпись к картинке"/>
    <w:basedOn w:val="a"/>
    <w:link w:val="afb"/>
    <w:rsid w:val="00AD5227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3"/>
      <w:szCs w:val="13"/>
    </w:rPr>
  </w:style>
  <w:style w:type="character" w:customStyle="1" w:styleId="extended-textshort">
    <w:name w:val="extended-text__short"/>
    <w:basedOn w:val="a0"/>
    <w:rsid w:val="00472941"/>
  </w:style>
  <w:style w:type="paragraph" w:customStyle="1" w:styleId="ConsPlusCell">
    <w:name w:val="ConsPlusCell"/>
    <w:rsid w:val="0057757F"/>
    <w:pPr>
      <w:autoSpaceDE w:val="0"/>
      <w:autoSpaceDN w:val="0"/>
      <w:adjustRightInd w:val="0"/>
    </w:pPr>
    <w:rPr>
      <w:sz w:val="28"/>
      <w:szCs w:val="28"/>
    </w:rPr>
  </w:style>
  <w:style w:type="paragraph" w:styleId="afe">
    <w:name w:val="No Spacing"/>
    <w:uiPriority w:val="1"/>
    <w:qFormat/>
    <w:rsid w:val="00D94672"/>
    <w:rPr>
      <w:rFonts w:cs="Calibri"/>
      <w:sz w:val="28"/>
      <w:szCs w:val="22"/>
      <w:lang w:eastAsia="en-US"/>
    </w:rPr>
  </w:style>
  <w:style w:type="character" w:customStyle="1" w:styleId="34">
    <w:name w:val="Основной текст (3)_"/>
    <w:basedOn w:val="a0"/>
    <w:link w:val="35"/>
    <w:rsid w:val="00877D48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877D48"/>
    <w:pPr>
      <w:widowControl w:val="0"/>
      <w:shd w:val="clear" w:color="auto" w:fill="FFFFFF"/>
      <w:spacing w:line="307" w:lineRule="exact"/>
      <w:jc w:val="both"/>
    </w:pPr>
    <w:rPr>
      <w:b/>
      <w:bCs/>
      <w:szCs w:val="28"/>
    </w:rPr>
  </w:style>
  <w:style w:type="character" w:customStyle="1" w:styleId="24">
    <w:name w:val="Основной текст (2)_"/>
    <w:basedOn w:val="a0"/>
    <w:link w:val="25"/>
    <w:uiPriority w:val="99"/>
    <w:rsid w:val="0042097B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42097B"/>
    <w:pPr>
      <w:shd w:val="clear" w:color="auto" w:fill="FFFFFF"/>
      <w:spacing w:line="310" w:lineRule="exact"/>
      <w:jc w:val="center"/>
    </w:pPr>
    <w:rPr>
      <w:szCs w:val="28"/>
    </w:rPr>
  </w:style>
  <w:style w:type="paragraph" w:customStyle="1" w:styleId="ConsPlusNonformat">
    <w:name w:val="ConsPlusNonformat"/>
    <w:rsid w:val="0052310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C71897"/>
    <w:rPr>
      <w:rFonts w:ascii="Consolas" w:eastAsia="Calibri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C71897"/>
    <w:rPr>
      <w:rFonts w:ascii="Consolas" w:eastAsia="Calibri" w:hAnsi="Consolas"/>
      <w:sz w:val="21"/>
      <w:szCs w:val="21"/>
      <w:lang w:eastAsia="en-US"/>
    </w:rPr>
  </w:style>
  <w:style w:type="character" w:customStyle="1" w:styleId="aff1">
    <w:name w:val="Основной текст + Полужирный"/>
    <w:basedOn w:val="a0"/>
    <w:rsid w:val="00884A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9">
    <w:name w:val="Абзац списка Знак"/>
    <w:aliases w:val="it_List1 Знак"/>
    <w:link w:val="a8"/>
    <w:uiPriority w:val="99"/>
    <w:locked/>
    <w:rsid w:val="00FB5B23"/>
    <w:rPr>
      <w:sz w:val="28"/>
    </w:rPr>
  </w:style>
  <w:style w:type="character" w:customStyle="1" w:styleId="FontStyle11">
    <w:name w:val="Font Style11"/>
    <w:basedOn w:val="a0"/>
    <w:rsid w:val="00F2561A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rsid w:val="00F2561A"/>
    <w:pPr>
      <w:widowControl w:val="0"/>
      <w:autoSpaceDE w:val="0"/>
      <w:autoSpaceDN w:val="0"/>
      <w:adjustRightInd w:val="0"/>
      <w:spacing w:line="312" w:lineRule="exact"/>
      <w:jc w:val="right"/>
    </w:pPr>
    <w:rPr>
      <w:sz w:val="24"/>
      <w:szCs w:val="24"/>
    </w:rPr>
  </w:style>
  <w:style w:type="character" w:customStyle="1" w:styleId="fs1002">
    <w:name w:val="fs1002"/>
    <w:basedOn w:val="a0"/>
    <w:rsid w:val="00985752"/>
  </w:style>
  <w:style w:type="character" w:customStyle="1" w:styleId="s2">
    <w:name w:val="s2"/>
    <w:basedOn w:val="a0"/>
    <w:rsid w:val="002D7795"/>
  </w:style>
  <w:style w:type="character" w:customStyle="1" w:styleId="s1">
    <w:name w:val="s1"/>
    <w:basedOn w:val="a0"/>
    <w:rsid w:val="00CC79FE"/>
  </w:style>
  <w:style w:type="paragraph" w:customStyle="1" w:styleId="p1">
    <w:name w:val="p1"/>
    <w:basedOn w:val="a"/>
    <w:rsid w:val="00837705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dib">
    <w:name w:val="dib"/>
    <w:basedOn w:val="a0"/>
    <w:rsid w:val="00BA0010"/>
  </w:style>
  <w:style w:type="character" w:customStyle="1" w:styleId="a6">
    <w:name w:val="Текст выноски Знак"/>
    <w:basedOn w:val="a0"/>
    <w:link w:val="a5"/>
    <w:rsid w:val="00C73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918BE-6721-4B7B-B61F-A692A19BB47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7AB071-447E-471C-A653-968C69723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Онуфриева Татьяна Анатольевна</cp:lastModifiedBy>
  <cp:revision>2</cp:revision>
  <cp:lastPrinted>2024-04-04T13:11:00Z</cp:lastPrinted>
  <dcterms:created xsi:type="dcterms:W3CDTF">2024-04-15T16:12:00Z</dcterms:created>
  <dcterms:modified xsi:type="dcterms:W3CDTF">2024-04-15T16:12:00Z</dcterms:modified>
</cp:coreProperties>
</file>