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3A" w:rsidRDefault="00277F3A" w:rsidP="00277F3A">
      <w:pPr>
        <w:tabs>
          <w:tab w:val="left" w:pos="4536"/>
        </w:tabs>
        <w:ind w:left="-709" w:firstLine="142"/>
        <w:jc w:val="center"/>
      </w:pPr>
      <w:r>
        <w:rPr>
          <w:noProof/>
        </w:rPr>
        <w:drawing>
          <wp:inline distT="0" distB="0" distL="0" distR="0">
            <wp:extent cx="593090" cy="683895"/>
            <wp:effectExtent l="19050" t="0" r="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3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77F3A" w:rsidRPr="004D37DA" w:rsidRDefault="00277F3A" w:rsidP="00277F3A">
      <w:pPr>
        <w:pStyle w:val="a3"/>
        <w:ind w:right="-143" w:hanging="851"/>
        <w:jc w:val="center"/>
        <w:rPr>
          <w:b/>
        </w:rPr>
      </w:pPr>
      <w:r>
        <w:rPr>
          <w:b/>
        </w:rPr>
        <w:t>восьмого созыва</w:t>
      </w:r>
    </w:p>
    <w:p w:rsidR="00277F3A" w:rsidRDefault="00277F3A" w:rsidP="00277F3A">
      <w:pPr>
        <w:pStyle w:val="a3"/>
        <w:ind w:right="-143" w:hanging="851"/>
        <w:jc w:val="center"/>
        <w:rPr>
          <w:b/>
          <w:sz w:val="24"/>
        </w:rPr>
      </w:pPr>
    </w:p>
    <w:p w:rsidR="00277F3A" w:rsidRPr="00855362" w:rsidRDefault="00277F3A" w:rsidP="00277F3A">
      <w:pPr>
        <w:pStyle w:val="a3"/>
        <w:ind w:right="-143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277F3A" w:rsidRPr="00820E44" w:rsidRDefault="00277F3A" w:rsidP="00277F3A">
      <w:pPr>
        <w:pStyle w:val="a3"/>
        <w:ind w:right="-143" w:hanging="851"/>
        <w:jc w:val="center"/>
        <w:rPr>
          <w:b/>
          <w:iCs/>
          <w:sz w:val="24"/>
          <w:szCs w:val="24"/>
        </w:rPr>
      </w:pPr>
      <w:r w:rsidRPr="009304EA">
        <w:rPr>
          <w:b/>
          <w:sz w:val="24"/>
          <w:szCs w:val="24"/>
        </w:rPr>
        <w:t>ПО ВОПРОСАМ ГОСУДАРСТВЕННОГО УПРАВЛЕНИЯ, МЕСТНОМУ САМОУПРАВЛЕНИЮ И РАЗВИТИЮ ИНСТИТУТОВ ГРАЖДАНСКОГО ОБЩЕСТВА</w:t>
      </w:r>
    </w:p>
    <w:p w:rsidR="00277F3A" w:rsidRDefault="00277F3A" w:rsidP="00277F3A">
      <w:pPr>
        <w:pStyle w:val="a3"/>
        <w:ind w:left="-993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EA4CD3">
        <w:rPr>
          <w:b/>
          <w:sz w:val="18"/>
          <w:szCs w:val="18"/>
        </w:rPr>
        <w:t>civil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6F099A">
        <w:rPr>
          <w:b/>
          <w:sz w:val="18"/>
          <w:szCs w:val="18"/>
        </w:rPr>
        <w:t>.</w:t>
      </w:r>
      <w:r w:rsidRPr="00BE0886">
        <w:rPr>
          <w:b/>
          <w:sz w:val="18"/>
          <w:szCs w:val="18"/>
        </w:rPr>
        <w:t xml:space="preserve">, </w:t>
      </w:r>
      <w:r w:rsidRPr="00987868">
        <w:rPr>
          <w:b/>
          <w:sz w:val="18"/>
          <w:szCs w:val="18"/>
          <w:lang w:val="en-US"/>
        </w:rPr>
        <w:t>http</w:t>
      </w:r>
      <w:r w:rsidRPr="00987868">
        <w:rPr>
          <w:b/>
          <w:sz w:val="18"/>
          <w:szCs w:val="18"/>
        </w:rPr>
        <w:t>://</w:t>
      </w:r>
      <w:r w:rsidRPr="00987868">
        <w:rPr>
          <w:b/>
          <w:sz w:val="18"/>
          <w:szCs w:val="18"/>
          <w:lang w:val="en-US"/>
        </w:rPr>
        <w:t>www</w:t>
      </w:r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aosd</w:t>
      </w:r>
      <w:proofErr w:type="spellEnd"/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ru</w:t>
      </w:r>
      <w:proofErr w:type="spellEnd"/>
    </w:p>
    <w:p w:rsidR="00277F3A" w:rsidRPr="00987868" w:rsidRDefault="00277F3A" w:rsidP="00277F3A">
      <w:pPr>
        <w:pStyle w:val="a3"/>
        <w:ind w:left="-993" w:firstLine="0"/>
        <w:rPr>
          <w:b/>
          <w:sz w:val="20"/>
        </w:rPr>
      </w:pP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от _____________№ _______</w:t>
      </w:r>
    </w:p>
    <w:p w:rsidR="00277F3A" w:rsidRDefault="00277F3A" w:rsidP="00277F3A">
      <w:pPr>
        <w:pStyle w:val="a7"/>
        <w:ind w:firstLine="0"/>
        <w:rPr>
          <w:sz w:val="24"/>
        </w:rPr>
      </w:pPr>
      <w:r>
        <w:rPr>
          <w:sz w:val="24"/>
        </w:rPr>
        <w:t>на _____________ от ______</w:t>
      </w:r>
    </w:p>
    <w:p w:rsidR="004D36B8" w:rsidRDefault="00EB7ABB" w:rsidP="00645C04">
      <w:pPr>
        <w:pStyle w:val="a3"/>
        <w:ind w:firstLine="0"/>
      </w:pPr>
      <w:r>
        <w:t>2 февраля</w:t>
      </w:r>
      <w:r w:rsidR="00277F3A">
        <w:t xml:space="preserve"> 202</w:t>
      </w:r>
      <w:r w:rsidR="00CC79FE">
        <w:t>4</w:t>
      </w:r>
      <w:r w:rsidR="00992527" w:rsidRPr="00BF3AD7">
        <w:t xml:space="preserve"> года</w:t>
      </w:r>
      <w:r w:rsidR="004D36B8" w:rsidRPr="00BF3AD7">
        <w:t xml:space="preserve">                     </w:t>
      </w:r>
      <w:r w:rsidR="009E4567" w:rsidRPr="00BF3AD7">
        <w:t xml:space="preserve">       </w:t>
      </w:r>
      <w:r w:rsidR="007C0BA9" w:rsidRPr="00BF3AD7">
        <w:t xml:space="preserve"> </w:t>
      </w:r>
      <w:r w:rsidR="009E4567" w:rsidRPr="00BF3AD7">
        <w:t xml:space="preserve"> </w:t>
      </w:r>
      <w:r w:rsidR="004D36B8" w:rsidRPr="00BF3AD7">
        <w:t xml:space="preserve">                         </w:t>
      </w:r>
      <w:r w:rsidR="00CF09A7" w:rsidRPr="00BF3AD7">
        <w:t xml:space="preserve"> </w:t>
      </w:r>
      <w:r w:rsidR="003C0FF9" w:rsidRPr="00BF3AD7">
        <w:t xml:space="preserve">    </w:t>
      </w:r>
      <w:r w:rsidR="00CF09A7" w:rsidRPr="00BF3AD7">
        <w:t xml:space="preserve">        </w:t>
      </w:r>
      <w:r w:rsidR="00F26BFF" w:rsidRPr="00BF3AD7">
        <w:t xml:space="preserve">  </w:t>
      </w:r>
      <w:r w:rsidR="00CF09A7" w:rsidRPr="00BF3AD7">
        <w:t xml:space="preserve">   </w:t>
      </w:r>
      <w:r w:rsidR="00985752">
        <w:t xml:space="preserve">      </w:t>
      </w:r>
      <w:r w:rsidR="00CF09A7" w:rsidRPr="00BF3AD7">
        <w:t xml:space="preserve">  </w:t>
      </w:r>
      <w:r w:rsidR="0087612E" w:rsidRPr="00BF3AD7">
        <w:t xml:space="preserve">  </w:t>
      </w:r>
      <w:r w:rsidR="00ED15F0" w:rsidRPr="00BF3AD7">
        <w:t xml:space="preserve">   </w:t>
      </w:r>
      <w:r w:rsidR="00E2746A" w:rsidRPr="00BF3AD7">
        <w:t xml:space="preserve">  </w:t>
      </w:r>
      <w:r w:rsidR="00186093">
        <w:t xml:space="preserve">    </w:t>
      </w:r>
      <w:r w:rsidR="00277F3A">
        <w:t xml:space="preserve">  </w:t>
      </w:r>
      <w:r w:rsidR="00362D14">
        <w:t xml:space="preserve"> </w:t>
      </w:r>
    </w:p>
    <w:p w:rsidR="00985752" w:rsidRPr="00A20951" w:rsidRDefault="00CC79FE" w:rsidP="00985752">
      <w:pPr>
        <w:pStyle w:val="a3"/>
        <w:ind w:firstLine="0"/>
        <w:rPr>
          <w:szCs w:val="28"/>
        </w:rPr>
      </w:pPr>
      <w:r>
        <w:rPr>
          <w:szCs w:val="28"/>
        </w:rPr>
        <w:t>15</w:t>
      </w:r>
      <w:r w:rsidR="00985752">
        <w:rPr>
          <w:szCs w:val="28"/>
        </w:rPr>
        <w:t xml:space="preserve"> часов </w:t>
      </w:r>
      <w:r>
        <w:rPr>
          <w:szCs w:val="28"/>
        </w:rPr>
        <w:t>0</w:t>
      </w:r>
      <w:r w:rsidR="00985752">
        <w:rPr>
          <w:szCs w:val="28"/>
        </w:rPr>
        <w:t>0 минут</w:t>
      </w:r>
    </w:p>
    <w:p w:rsidR="00EB7ABB" w:rsidRDefault="00EB7ABB" w:rsidP="00EB7ABB">
      <w:pPr>
        <w:ind w:left="5103"/>
        <w:jc w:val="right"/>
        <w:rPr>
          <w:rStyle w:val="s1"/>
          <w:rFonts w:eastAsiaTheme="majorEastAsia"/>
          <w:szCs w:val="28"/>
        </w:rPr>
      </w:pPr>
      <w:r>
        <w:rPr>
          <w:rFonts w:ascii="PT Astra Serif" w:hAnsi="PT Astra Serif"/>
          <w:szCs w:val="28"/>
        </w:rPr>
        <w:t>Мезенский</w:t>
      </w:r>
      <w:r w:rsidRPr="00CC79FE">
        <w:rPr>
          <w:rFonts w:ascii="PT Astra Serif" w:hAnsi="PT Astra Serif"/>
          <w:szCs w:val="28"/>
        </w:rPr>
        <w:t xml:space="preserve"> муниципальный </w:t>
      </w:r>
      <w:r>
        <w:rPr>
          <w:rFonts w:ascii="PT Astra Serif" w:hAnsi="PT Astra Serif"/>
          <w:szCs w:val="28"/>
        </w:rPr>
        <w:t>округ</w:t>
      </w:r>
      <w:r w:rsidRPr="00CC79FE">
        <w:rPr>
          <w:rFonts w:ascii="PT Astra Serif" w:hAnsi="PT Astra Serif"/>
          <w:szCs w:val="28"/>
        </w:rPr>
        <w:t xml:space="preserve"> Архангельской области,</w:t>
      </w:r>
      <w:r w:rsidRPr="00CC79FE">
        <w:rPr>
          <w:rStyle w:val="s1"/>
          <w:rFonts w:eastAsiaTheme="majorEastAsia"/>
          <w:szCs w:val="28"/>
        </w:rPr>
        <w:t xml:space="preserve"> </w:t>
      </w:r>
    </w:p>
    <w:p w:rsidR="00EB7ABB" w:rsidRPr="00DC7DD2" w:rsidRDefault="00EB7ABB" w:rsidP="00EB7ABB">
      <w:pPr>
        <w:jc w:val="right"/>
        <w:rPr>
          <w:b/>
          <w:bCs/>
          <w:szCs w:val="28"/>
          <w:lang w:eastAsia="en-US"/>
        </w:rPr>
      </w:pPr>
      <w:r>
        <w:t>г. Мезень,</w:t>
      </w:r>
      <w:r>
        <w:rPr>
          <w:b/>
          <w:bCs/>
          <w:szCs w:val="28"/>
          <w:lang w:eastAsia="en-US"/>
        </w:rPr>
        <w:t xml:space="preserve"> </w:t>
      </w:r>
      <w:r>
        <w:rPr>
          <w:bCs/>
          <w:szCs w:val="28"/>
          <w:lang w:eastAsia="en-US"/>
        </w:rPr>
        <w:t>пр. Советский</w:t>
      </w:r>
      <w:r w:rsidRPr="00DC7DD2">
        <w:rPr>
          <w:bCs/>
          <w:szCs w:val="28"/>
          <w:lang w:eastAsia="en-US"/>
        </w:rPr>
        <w:t>,</w:t>
      </w:r>
      <w:r>
        <w:rPr>
          <w:bCs/>
          <w:szCs w:val="28"/>
          <w:lang w:eastAsia="en-US"/>
        </w:rPr>
        <w:t xml:space="preserve"> д.</w:t>
      </w:r>
      <w:r w:rsidRPr="00DC7DD2">
        <w:rPr>
          <w:bCs/>
          <w:szCs w:val="28"/>
          <w:lang w:eastAsia="en-US"/>
        </w:rPr>
        <w:t xml:space="preserve"> </w:t>
      </w:r>
      <w:r>
        <w:rPr>
          <w:bCs/>
          <w:szCs w:val="28"/>
          <w:lang w:eastAsia="en-US"/>
        </w:rPr>
        <w:t>15</w:t>
      </w:r>
    </w:p>
    <w:p w:rsidR="007100BD" w:rsidRDefault="007100BD" w:rsidP="00F4294B">
      <w:pPr>
        <w:jc w:val="right"/>
        <w:rPr>
          <w:bCs/>
          <w:szCs w:val="28"/>
          <w:lang w:eastAsia="en-US"/>
        </w:rPr>
      </w:pPr>
    </w:p>
    <w:p w:rsidR="007100BD" w:rsidRPr="00DC7DD2" w:rsidRDefault="007100BD" w:rsidP="00F4294B">
      <w:pPr>
        <w:jc w:val="right"/>
        <w:rPr>
          <w:b/>
          <w:bCs/>
          <w:szCs w:val="28"/>
          <w:lang w:eastAsia="en-US"/>
        </w:rPr>
      </w:pPr>
    </w:p>
    <w:p w:rsidR="007100BD" w:rsidRDefault="007100BD" w:rsidP="007100BD">
      <w:pPr>
        <w:jc w:val="center"/>
        <w:rPr>
          <w:b/>
          <w:sz w:val="26"/>
          <w:szCs w:val="26"/>
        </w:rPr>
      </w:pPr>
      <w:proofErr w:type="gramStart"/>
      <w:r w:rsidRPr="00176503">
        <w:rPr>
          <w:b/>
          <w:sz w:val="26"/>
          <w:szCs w:val="26"/>
        </w:rPr>
        <w:t>П</w:t>
      </w:r>
      <w:proofErr w:type="gramEnd"/>
      <w:r w:rsidRPr="00176503">
        <w:rPr>
          <w:b/>
          <w:sz w:val="26"/>
          <w:szCs w:val="26"/>
        </w:rPr>
        <w:t xml:space="preserve"> О В Е С Т К А   Д Н Я</w:t>
      </w:r>
    </w:p>
    <w:p w:rsidR="007100BD" w:rsidRDefault="007100BD" w:rsidP="007100BD">
      <w:pPr>
        <w:jc w:val="center"/>
        <w:rPr>
          <w:b/>
          <w:sz w:val="26"/>
          <w:szCs w:val="26"/>
        </w:rPr>
      </w:pPr>
      <w:r w:rsidRPr="0057188D">
        <w:rPr>
          <w:b/>
          <w:sz w:val="26"/>
          <w:szCs w:val="26"/>
        </w:rPr>
        <w:t>заседания комитета</w:t>
      </w:r>
    </w:p>
    <w:p w:rsidR="007100BD" w:rsidRPr="0057188D" w:rsidRDefault="007100BD" w:rsidP="007100BD">
      <w:pPr>
        <w:jc w:val="center"/>
        <w:rPr>
          <w:b/>
          <w:sz w:val="26"/>
          <w:szCs w:val="26"/>
        </w:rPr>
      </w:pPr>
    </w:p>
    <w:p w:rsidR="007100BD" w:rsidRPr="007100BD" w:rsidRDefault="007100BD" w:rsidP="007100BD">
      <w:pPr>
        <w:pStyle w:val="31"/>
        <w:spacing w:after="0"/>
        <w:ind w:right="176" w:firstLine="573"/>
        <w:jc w:val="both"/>
        <w:rPr>
          <w:b/>
          <w:bCs/>
          <w:sz w:val="28"/>
          <w:szCs w:val="28"/>
          <w:lang w:eastAsia="en-US"/>
        </w:rPr>
      </w:pPr>
      <w:r w:rsidRPr="00EB7ABB">
        <w:rPr>
          <w:b/>
          <w:bCs/>
          <w:sz w:val="28"/>
          <w:szCs w:val="28"/>
          <w:lang w:eastAsia="en-US"/>
        </w:rPr>
        <w:t>1.</w:t>
      </w:r>
      <w:r w:rsidRPr="007100BD">
        <w:rPr>
          <w:b/>
          <w:bCs/>
          <w:sz w:val="28"/>
          <w:szCs w:val="28"/>
          <w:lang w:eastAsia="en-US"/>
        </w:rPr>
        <w:t xml:space="preserve"> </w:t>
      </w:r>
      <w:r w:rsidRPr="007100BD">
        <w:rPr>
          <w:rFonts w:ascii="Times New Roman CYR" w:hAnsi="Times New Roman CYR" w:cs="Times New Roman CYR"/>
          <w:b/>
          <w:color w:val="000000"/>
          <w:sz w:val="28"/>
          <w:szCs w:val="28"/>
        </w:rPr>
        <w:t>Практика реализации</w:t>
      </w:r>
      <w:r w:rsidRPr="007100BD">
        <w:rPr>
          <w:rFonts w:ascii="Times New Roman CYR" w:hAnsi="Times New Roman CYR" w:cs="Times New Roman CYR"/>
          <w:b/>
          <w:sz w:val="28"/>
          <w:szCs w:val="28"/>
        </w:rPr>
        <w:t xml:space="preserve"> Концепции развития территориального общественного самоуправления в Архангельской области до 2025 года</w:t>
      </w:r>
      <w:r w:rsidRPr="007100BD">
        <w:rPr>
          <w:b/>
          <w:bCs/>
          <w:sz w:val="28"/>
          <w:szCs w:val="28"/>
          <w:lang w:eastAsia="en-US"/>
        </w:rPr>
        <w:t xml:space="preserve">. </w:t>
      </w:r>
      <w:r w:rsidRPr="007100BD">
        <w:rPr>
          <w:rFonts w:ascii="Times New Roman CYR" w:hAnsi="Times New Roman CYR" w:cs="Times New Roman CYR"/>
          <w:b/>
          <w:color w:val="000000"/>
          <w:sz w:val="28"/>
          <w:szCs w:val="28"/>
        </w:rPr>
        <w:t>Практика реализации</w:t>
      </w:r>
      <w:r w:rsidRPr="007100BD">
        <w:rPr>
          <w:rFonts w:ascii="Times New Roman CYR" w:hAnsi="Times New Roman CYR" w:cs="Times New Roman CYR"/>
          <w:b/>
          <w:sz w:val="28"/>
          <w:szCs w:val="28"/>
        </w:rPr>
        <w:t xml:space="preserve"> Концепции развития территориального общественного самоуправления в </w:t>
      </w:r>
      <w:r w:rsidR="00EB7ABB">
        <w:rPr>
          <w:rFonts w:ascii="Times New Roman CYR" w:hAnsi="Times New Roman CYR" w:cs="Times New Roman CYR"/>
          <w:b/>
          <w:sz w:val="28"/>
          <w:szCs w:val="28"/>
        </w:rPr>
        <w:t>Мезенском</w:t>
      </w:r>
      <w:r w:rsidRPr="007100BD">
        <w:rPr>
          <w:rFonts w:ascii="Times New Roman CYR" w:hAnsi="Times New Roman CYR" w:cs="Times New Roman CYR"/>
          <w:b/>
          <w:sz w:val="28"/>
          <w:szCs w:val="28"/>
        </w:rPr>
        <w:t xml:space="preserve"> муниципальном округе Архангельской области.</w:t>
      </w:r>
    </w:p>
    <w:p w:rsidR="00EB7ABB" w:rsidRPr="00F0239D" w:rsidRDefault="00EB7ABB" w:rsidP="00EB7ABB">
      <w:pPr>
        <w:pStyle w:val="31"/>
        <w:tabs>
          <w:tab w:val="left" w:pos="709"/>
        </w:tabs>
        <w:spacing w:after="0"/>
        <w:ind w:left="709" w:right="176"/>
        <w:jc w:val="both"/>
        <w:rPr>
          <w:b/>
          <w:bCs/>
          <w:sz w:val="24"/>
          <w:szCs w:val="24"/>
          <w:lang w:eastAsia="en-US"/>
        </w:rPr>
      </w:pPr>
      <w:r w:rsidRPr="00DC7DD2">
        <w:rPr>
          <w:bCs/>
          <w:sz w:val="24"/>
          <w:szCs w:val="24"/>
          <w:lang w:eastAsia="en-US"/>
        </w:rPr>
        <w:t xml:space="preserve">докладчик – </w:t>
      </w:r>
      <w:r>
        <w:rPr>
          <w:sz w:val="24"/>
          <w:szCs w:val="24"/>
          <w:lang w:eastAsia="en-US"/>
        </w:rPr>
        <w:t>Чесноков Игорь Александрович</w:t>
      </w:r>
      <w:r w:rsidRPr="00DC7DD2">
        <w:rPr>
          <w:sz w:val="24"/>
          <w:szCs w:val="24"/>
          <w:lang w:eastAsia="en-US"/>
        </w:rPr>
        <w:t xml:space="preserve">, </w:t>
      </w:r>
      <w:r w:rsidRPr="008A4BAD">
        <w:rPr>
          <w:sz w:val="24"/>
          <w:szCs w:val="24"/>
        </w:rPr>
        <w:t xml:space="preserve">заместитель председателя Архангельского областного </w:t>
      </w:r>
      <w:r w:rsidRPr="00F0239D">
        <w:rPr>
          <w:sz w:val="24"/>
          <w:szCs w:val="24"/>
        </w:rPr>
        <w:t xml:space="preserve">Собрания депутатов, председатель комитета </w:t>
      </w:r>
      <w:r w:rsidRPr="00F0239D">
        <w:rPr>
          <w:sz w:val="24"/>
          <w:szCs w:val="24"/>
        </w:rPr>
        <w:br/>
        <w:t>по вопросам государственного управления, местному самоуправлению и развитию институтов гражданского общества;</w:t>
      </w:r>
    </w:p>
    <w:p w:rsidR="00EB7ABB" w:rsidRPr="00D004B2" w:rsidRDefault="00EB7ABB" w:rsidP="00EB7ABB">
      <w:pPr>
        <w:pStyle w:val="31"/>
        <w:tabs>
          <w:tab w:val="left" w:pos="709"/>
        </w:tabs>
        <w:spacing w:after="0"/>
        <w:ind w:left="709" w:right="176"/>
        <w:jc w:val="both"/>
        <w:rPr>
          <w:sz w:val="24"/>
          <w:szCs w:val="24"/>
          <w:lang w:eastAsia="en-US"/>
        </w:rPr>
      </w:pPr>
      <w:r w:rsidRPr="00D004B2">
        <w:rPr>
          <w:sz w:val="24"/>
          <w:szCs w:val="24"/>
          <w:lang w:eastAsia="en-US"/>
        </w:rPr>
        <w:t xml:space="preserve">докладчик – </w:t>
      </w:r>
      <w:proofErr w:type="spellStart"/>
      <w:r>
        <w:rPr>
          <w:sz w:val="24"/>
          <w:szCs w:val="24"/>
          <w:lang w:eastAsia="en-US"/>
        </w:rPr>
        <w:t>Крючкова</w:t>
      </w:r>
      <w:proofErr w:type="spellEnd"/>
      <w:r>
        <w:rPr>
          <w:sz w:val="24"/>
          <w:szCs w:val="24"/>
          <w:lang w:eastAsia="en-US"/>
        </w:rPr>
        <w:t xml:space="preserve"> Анна Викторовна, главный специалист</w:t>
      </w:r>
      <w:r w:rsidRPr="00F0239D">
        <w:rPr>
          <w:sz w:val="24"/>
          <w:szCs w:val="24"/>
          <w:lang w:eastAsia="en-US"/>
        </w:rPr>
        <w:t xml:space="preserve"> отдела </w:t>
      </w:r>
      <w:r w:rsidRPr="00D004B2">
        <w:rPr>
          <w:sz w:val="24"/>
          <w:szCs w:val="24"/>
          <w:lang w:eastAsia="en-US"/>
        </w:rPr>
        <w:t>по делам молодежи, культуре и искусству администрации</w:t>
      </w:r>
      <w:r w:rsidRPr="00F0239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Мезенского </w:t>
      </w:r>
      <w:r w:rsidRPr="00F0239D">
        <w:rPr>
          <w:sz w:val="24"/>
          <w:szCs w:val="24"/>
          <w:lang w:eastAsia="en-US"/>
        </w:rPr>
        <w:t>муниципального округа Архангельской области</w:t>
      </w:r>
    </w:p>
    <w:p w:rsidR="00277F3A" w:rsidRPr="006F7A29" w:rsidRDefault="00277F3A" w:rsidP="00277F3A">
      <w:pPr>
        <w:pStyle w:val="a3"/>
        <w:rPr>
          <w:szCs w:val="28"/>
        </w:rPr>
      </w:pPr>
    </w:p>
    <w:p w:rsidR="007100BD" w:rsidRPr="00421C76" w:rsidRDefault="007100BD" w:rsidP="007100BD">
      <w:pPr>
        <w:pStyle w:val="a3"/>
        <w:ind w:firstLine="0"/>
        <w:rPr>
          <w:szCs w:val="28"/>
          <w:u w:val="single"/>
        </w:rPr>
      </w:pPr>
      <w:r w:rsidRPr="00421C76">
        <w:rPr>
          <w:szCs w:val="28"/>
          <w:u w:val="single"/>
        </w:rPr>
        <w:t>Приглашены:</w:t>
      </w:r>
    </w:p>
    <w:p w:rsidR="007100BD" w:rsidRDefault="007100BD" w:rsidP="007100BD">
      <w:pPr>
        <w:pStyle w:val="a3"/>
        <w:rPr>
          <w:szCs w:val="28"/>
        </w:rPr>
      </w:pPr>
      <w:r>
        <w:rPr>
          <w:szCs w:val="28"/>
        </w:rPr>
        <w:t>члены комитета;</w:t>
      </w:r>
    </w:p>
    <w:p w:rsidR="00EB7ABB" w:rsidRPr="00F4294B" w:rsidRDefault="00EB7ABB" w:rsidP="00EB7ABB">
      <w:pPr>
        <w:pStyle w:val="a3"/>
        <w:rPr>
          <w:szCs w:val="28"/>
        </w:rPr>
      </w:pPr>
      <w:r>
        <w:rPr>
          <w:szCs w:val="28"/>
        </w:rPr>
        <w:t xml:space="preserve">Эммануилов С.Д. – </w:t>
      </w:r>
      <w:r w:rsidRPr="00F4294B">
        <w:rPr>
          <w:szCs w:val="28"/>
        </w:rPr>
        <w:t xml:space="preserve">председатель комитета Архангельского областного Собрания депутатов </w:t>
      </w:r>
      <w:hyperlink r:id="rId12" w:history="1">
        <w:r w:rsidRPr="00F4294B">
          <w:rPr>
            <w:szCs w:val="28"/>
          </w:rPr>
          <w:t>по социальной политике и здравоохранению</w:t>
        </w:r>
      </w:hyperlink>
      <w:r w:rsidRPr="00F4294B">
        <w:rPr>
          <w:szCs w:val="28"/>
        </w:rPr>
        <w:t>;</w:t>
      </w:r>
    </w:p>
    <w:p w:rsidR="00EB7ABB" w:rsidRPr="00F0239D" w:rsidRDefault="00EB7ABB" w:rsidP="00EB7ABB">
      <w:pPr>
        <w:pStyle w:val="a3"/>
        <w:rPr>
          <w:szCs w:val="28"/>
        </w:rPr>
      </w:pPr>
      <w:r>
        <w:rPr>
          <w:szCs w:val="28"/>
        </w:rPr>
        <w:t>Авдеев В.А.</w:t>
      </w:r>
      <w:r w:rsidRPr="00F0239D">
        <w:rPr>
          <w:szCs w:val="28"/>
        </w:rPr>
        <w:t xml:space="preserve"> – глава </w:t>
      </w:r>
      <w:proofErr w:type="gramStart"/>
      <w:r>
        <w:rPr>
          <w:szCs w:val="28"/>
        </w:rPr>
        <w:t>Мезенского</w:t>
      </w:r>
      <w:proofErr w:type="gramEnd"/>
      <w:r w:rsidRPr="00F0239D">
        <w:rPr>
          <w:szCs w:val="28"/>
        </w:rPr>
        <w:t xml:space="preserve"> муниципального округа Архангельской области;</w:t>
      </w:r>
    </w:p>
    <w:p w:rsidR="00EB7ABB" w:rsidRDefault="00EB7ABB" w:rsidP="00EB7ABB">
      <w:pPr>
        <w:pStyle w:val="a3"/>
        <w:ind w:firstLine="709"/>
        <w:rPr>
          <w:szCs w:val="28"/>
        </w:rPr>
      </w:pPr>
      <w:r>
        <w:rPr>
          <w:szCs w:val="28"/>
        </w:rPr>
        <w:t>Жидких М.В.</w:t>
      </w:r>
      <w:r w:rsidRPr="00D50BAF">
        <w:rPr>
          <w:szCs w:val="28"/>
        </w:rPr>
        <w:t xml:space="preserve"> – председатель Собрания депутатов </w:t>
      </w:r>
      <w:proofErr w:type="gramStart"/>
      <w:r>
        <w:rPr>
          <w:szCs w:val="28"/>
        </w:rPr>
        <w:t>Мезенского</w:t>
      </w:r>
      <w:proofErr w:type="gramEnd"/>
      <w:r w:rsidRPr="00D50BAF">
        <w:rPr>
          <w:szCs w:val="28"/>
        </w:rPr>
        <w:t xml:space="preserve"> муниципального округа Архангельской области;</w:t>
      </w:r>
    </w:p>
    <w:p w:rsidR="00EB7ABB" w:rsidRDefault="00EB7ABB" w:rsidP="00EB7ABB">
      <w:pPr>
        <w:pStyle w:val="a3"/>
        <w:ind w:firstLine="709"/>
        <w:rPr>
          <w:szCs w:val="28"/>
        </w:rPr>
      </w:pPr>
      <w:r>
        <w:rPr>
          <w:szCs w:val="28"/>
        </w:rPr>
        <w:t>Тараканова О.</w:t>
      </w:r>
      <w:r w:rsidRPr="00F943F1">
        <w:rPr>
          <w:szCs w:val="28"/>
        </w:rPr>
        <w:t>Ю. – заместитель главы, руководитель аппарата администрации Мезенского муниципального округа</w:t>
      </w:r>
      <w:r>
        <w:rPr>
          <w:szCs w:val="28"/>
        </w:rPr>
        <w:t>;</w:t>
      </w:r>
    </w:p>
    <w:p w:rsidR="00EB7ABB" w:rsidRDefault="00EB7ABB" w:rsidP="00EB7ABB">
      <w:pPr>
        <w:pStyle w:val="a3"/>
        <w:ind w:firstLine="709"/>
        <w:rPr>
          <w:szCs w:val="28"/>
        </w:rPr>
      </w:pPr>
      <w:proofErr w:type="spellStart"/>
      <w:r w:rsidRPr="00F943F1">
        <w:rPr>
          <w:szCs w:val="28"/>
        </w:rPr>
        <w:lastRenderedPageBreak/>
        <w:t>Зябишева</w:t>
      </w:r>
      <w:proofErr w:type="spellEnd"/>
      <w:r w:rsidRPr="00F943F1">
        <w:rPr>
          <w:szCs w:val="28"/>
        </w:rPr>
        <w:t xml:space="preserve"> С.Ю. – начальник </w:t>
      </w:r>
      <w:proofErr w:type="spellStart"/>
      <w:r w:rsidRPr="00F943F1">
        <w:rPr>
          <w:szCs w:val="28"/>
        </w:rPr>
        <w:t>Соянского</w:t>
      </w:r>
      <w:proofErr w:type="spellEnd"/>
      <w:r w:rsidRPr="00F943F1">
        <w:rPr>
          <w:szCs w:val="28"/>
        </w:rPr>
        <w:t xml:space="preserve"> территориального отдела Мезенского муниципального округа Архангельской области</w:t>
      </w:r>
      <w:r>
        <w:rPr>
          <w:szCs w:val="28"/>
        </w:rPr>
        <w:t>;</w:t>
      </w:r>
    </w:p>
    <w:p w:rsidR="00EB7ABB" w:rsidRDefault="00EB7ABB" w:rsidP="00EB7ABB">
      <w:pPr>
        <w:pStyle w:val="a3"/>
        <w:ind w:firstLine="709"/>
        <w:rPr>
          <w:szCs w:val="28"/>
        </w:rPr>
      </w:pPr>
      <w:proofErr w:type="spellStart"/>
      <w:r>
        <w:rPr>
          <w:szCs w:val="28"/>
        </w:rPr>
        <w:t>Крючкова</w:t>
      </w:r>
      <w:proofErr w:type="spellEnd"/>
      <w:r>
        <w:rPr>
          <w:szCs w:val="28"/>
        </w:rPr>
        <w:t xml:space="preserve"> А.В. – </w:t>
      </w:r>
      <w:r w:rsidRPr="00D004B2">
        <w:rPr>
          <w:szCs w:val="28"/>
        </w:rPr>
        <w:t>главный специалист отдела по делам молодежи, культуре и искусству администрации Мезенского муниципального округа Архангельской области</w:t>
      </w:r>
      <w:r>
        <w:rPr>
          <w:szCs w:val="28"/>
        </w:rPr>
        <w:t>;</w:t>
      </w:r>
    </w:p>
    <w:p w:rsidR="00EB7ABB" w:rsidRDefault="00EB7ABB" w:rsidP="00EB7ABB">
      <w:pPr>
        <w:pStyle w:val="a3"/>
        <w:ind w:firstLine="709"/>
        <w:rPr>
          <w:szCs w:val="28"/>
        </w:rPr>
      </w:pPr>
      <w:r>
        <w:rPr>
          <w:szCs w:val="28"/>
        </w:rPr>
        <w:t xml:space="preserve">представители ТОС </w:t>
      </w:r>
      <w:proofErr w:type="gramStart"/>
      <w:r>
        <w:rPr>
          <w:szCs w:val="28"/>
        </w:rPr>
        <w:t>Мезенского</w:t>
      </w:r>
      <w:proofErr w:type="gramEnd"/>
      <w:r>
        <w:rPr>
          <w:szCs w:val="28"/>
        </w:rPr>
        <w:t xml:space="preserve"> муниципального</w:t>
      </w:r>
      <w:r w:rsidRPr="00D004B2">
        <w:rPr>
          <w:szCs w:val="28"/>
        </w:rPr>
        <w:t xml:space="preserve"> округа Архангельской области</w:t>
      </w:r>
      <w:r>
        <w:rPr>
          <w:szCs w:val="28"/>
        </w:rPr>
        <w:t>.</w:t>
      </w:r>
    </w:p>
    <w:p w:rsidR="00EB7ABB" w:rsidRDefault="00EB7ABB" w:rsidP="00EB7ABB">
      <w:pPr>
        <w:pStyle w:val="a3"/>
        <w:ind w:firstLine="709"/>
        <w:rPr>
          <w:szCs w:val="28"/>
        </w:rPr>
      </w:pPr>
    </w:p>
    <w:p w:rsidR="00EB7ABB" w:rsidRPr="00F943F1" w:rsidRDefault="00EB7ABB" w:rsidP="00EB7ABB">
      <w:pPr>
        <w:pStyle w:val="a3"/>
        <w:ind w:firstLine="709"/>
        <w:rPr>
          <w:szCs w:val="28"/>
        </w:rPr>
      </w:pPr>
    </w:p>
    <w:p w:rsidR="0014552B" w:rsidRDefault="0014552B" w:rsidP="00BA10BC">
      <w:pPr>
        <w:pStyle w:val="a3"/>
        <w:ind w:firstLine="0"/>
        <w:jc w:val="center"/>
        <w:rPr>
          <w:b/>
          <w:szCs w:val="28"/>
        </w:rPr>
      </w:pPr>
    </w:p>
    <w:sectPr w:rsidR="0014552B" w:rsidSect="00956629">
      <w:headerReference w:type="default" r:id="rId13"/>
      <w:pgSz w:w="11906" w:h="16838" w:code="9"/>
      <w:pgMar w:top="1134" w:right="567" w:bottom="1134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58D" w:rsidRDefault="00F4258D" w:rsidP="000960FE">
      <w:r>
        <w:separator/>
      </w:r>
    </w:p>
  </w:endnote>
  <w:endnote w:type="continuationSeparator" w:id="0">
    <w:p w:rsidR="00F4258D" w:rsidRDefault="00F4258D" w:rsidP="0009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58D" w:rsidRDefault="00F4258D" w:rsidP="000960FE">
      <w:r>
        <w:separator/>
      </w:r>
    </w:p>
  </w:footnote>
  <w:footnote w:type="continuationSeparator" w:id="0">
    <w:p w:rsidR="00F4258D" w:rsidRDefault="00F4258D" w:rsidP="00096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2591"/>
      <w:docPartObj>
        <w:docPartGallery w:val="Page Numbers (Top of Page)"/>
        <w:docPartUnique/>
      </w:docPartObj>
    </w:sdtPr>
    <w:sdtContent>
      <w:p w:rsidR="00956629" w:rsidRDefault="003B5162">
        <w:pPr>
          <w:pStyle w:val="ac"/>
          <w:jc w:val="center"/>
        </w:pPr>
        <w:fldSimple w:instr=" PAGE   \* MERGEFORMAT ">
          <w:r w:rsidR="00EB7ABB">
            <w:rPr>
              <w:noProof/>
            </w:rPr>
            <w:t>2</w:t>
          </w:r>
        </w:fldSimple>
      </w:p>
    </w:sdtContent>
  </w:sdt>
  <w:p w:rsidR="00956629" w:rsidRDefault="0095662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5F8A"/>
    <w:multiLevelType w:val="multilevel"/>
    <w:tmpl w:val="1AA44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15814"/>
    <w:multiLevelType w:val="hybridMultilevel"/>
    <w:tmpl w:val="FD10F9AE"/>
    <w:lvl w:ilvl="0" w:tplc="6038A8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A16BD4"/>
    <w:multiLevelType w:val="hybridMultilevel"/>
    <w:tmpl w:val="B450E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09401C4C"/>
    <w:multiLevelType w:val="hybridMultilevel"/>
    <w:tmpl w:val="C876EA2A"/>
    <w:lvl w:ilvl="0" w:tplc="524C7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554155"/>
    <w:multiLevelType w:val="hybridMultilevel"/>
    <w:tmpl w:val="3062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604F6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B1A39"/>
    <w:multiLevelType w:val="hybridMultilevel"/>
    <w:tmpl w:val="B1BE7284"/>
    <w:lvl w:ilvl="0" w:tplc="C3A63F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963DB"/>
    <w:multiLevelType w:val="hybridMultilevel"/>
    <w:tmpl w:val="82D6CD8E"/>
    <w:lvl w:ilvl="0" w:tplc="6130E5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DAF4C37"/>
    <w:multiLevelType w:val="multilevel"/>
    <w:tmpl w:val="69BCA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68D7496"/>
    <w:multiLevelType w:val="multilevel"/>
    <w:tmpl w:val="255A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2373" w:hanging="13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BFF5378"/>
    <w:multiLevelType w:val="hybridMultilevel"/>
    <w:tmpl w:val="FAE49478"/>
    <w:lvl w:ilvl="0" w:tplc="5ABA2A8C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F75A6"/>
    <w:multiLevelType w:val="hybridMultilevel"/>
    <w:tmpl w:val="E8943C22"/>
    <w:lvl w:ilvl="0" w:tplc="E76CCC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808F3"/>
    <w:multiLevelType w:val="hybridMultilevel"/>
    <w:tmpl w:val="EB2E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C25A4"/>
    <w:multiLevelType w:val="hybridMultilevel"/>
    <w:tmpl w:val="8F2C2764"/>
    <w:lvl w:ilvl="0" w:tplc="810418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5BEB0A68"/>
    <w:multiLevelType w:val="hybridMultilevel"/>
    <w:tmpl w:val="4F54A50A"/>
    <w:lvl w:ilvl="0" w:tplc="07549AF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C672653"/>
    <w:multiLevelType w:val="hybridMultilevel"/>
    <w:tmpl w:val="D5DAAAC2"/>
    <w:lvl w:ilvl="0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8134224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FC311F9"/>
    <w:multiLevelType w:val="hybridMultilevel"/>
    <w:tmpl w:val="498CF65A"/>
    <w:lvl w:ilvl="0" w:tplc="96DAB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96666F"/>
    <w:multiLevelType w:val="hybridMultilevel"/>
    <w:tmpl w:val="4AB09160"/>
    <w:lvl w:ilvl="0" w:tplc="E6D4E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00542A4"/>
    <w:multiLevelType w:val="multilevel"/>
    <w:tmpl w:val="79E498C6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12" w:hanging="2160"/>
      </w:pPr>
      <w:rPr>
        <w:rFonts w:hint="default"/>
        <w:b w:val="0"/>
      </w:rPr>
    </w:lvl>
  </w:abstractNum>
  <w:abstractNum w:abstractNumId="28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7EA30868"/>
    <w:multiLevelType w:val="multilevel"/>
    <w:tmpl w:val="78246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6"/>
  </w:num>
  <w:num w:numId="5">
    <w:abstractNumId w:val="10"/>
  </w:num>
  <w:num w:numId="6">
    <w:abstractNumId w:val="20"/>
  </w:num>
  <w:num w:numId="7">
    <w:abstractNumId w:val="0"/>
  </w:num>
  <w:num w:numId="8">
    <w:abstractNumId w:val="11"/>
  </w:num>
  <w:num w:numId="9">
    <w:abstractNumId w:val="2"/>
  </w:num>
  <w:num w:numId="10">
    <w:abstractNumId w:val="28"/>
  </w:num>
  <w:num w:numId="11">
    <w:abstractNumId w:val="7"/>
  </w:num>
  <w:num w:numId="12">
    <w:abstractNumId w:val="8"/>
  </w:num>
  <w:num w:numId="13">
    <w:abstractNumId w:val="22"/>
  </w:num>
  <w:num w:numId="14">
    <w:abstractNumId w:val="19"/>
  </w:num>
  <w:num w:numId="15">
    <w:abstractNumId w:val="3"/>
  </w:num>
  <w:num w:numId="16">
    <w:abstractNumId w:val="5"/>
  </w:num>
  <w:num w:numId="17">
    <w:abstractNumId w:val="14"/>
  </w:num>
  <w:num w:numId="18">
    <w:abstractNumId w:val="27"/>
  </w:num>
  <w:num w:numId="19">
    <w:abstractNumId w:val="9"/>
  </w:num>
  <w:num w:numId="20">
    <w:abstractNumId w:val="13"/>
  </w:num>
  <w:num w:numId="21">
    <w:abstractNumId w:val="24"/>
  </w:num>
  <w:num w:numId="22">
    <w:abstractNumId w:val="17"/>
  </w:num>
  <w:num w:numId="23">
    <w:abstractNumId w:val="1"/>
  </w:num>
  <w:num w:numId="24">
    <w:abstractNumId w:val="29"/>
  </w:num>
  <w:num w:numId="25">
    <w:abstractNumId w:val="18"/>
  </w:num>
  <w:num w:numId="26">
    <w:abstractNumId w:val="23"/>
  </w:num>
  <w:num w:numId="27">
    <w:abstractNumId w:val="21"/>
  </w:num>
  <w:num w:numId="28">
    <w:abstractNumId w:val="2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00ED5"/>
    <w:rsid w:val="0000557A"/>
    <w:rsid w:val="00013BFF"/>
    <w:rsid w:val="00015351"/>
    <w:rsid w:val="00020F1C"/>
    <w:rsid w:val="000220A2"/>
    <w:rsid w:val="0002368C"/>
    <w:rsid w:val="00027284"/>
    <w:rsid w:val="00030787"/>
    <w:rsid w:val="000417E6"/>
    <w:rsid w:val="000423C6"/>
    <w:rsid w:val="00043911"/>
    <w:rsid w:val="00045312"/>
    <w:rsid w:val="00045350"/>
    <w:rsid w:val="000527DF"/>
    <w:rsid w:val="00053B55"/>
    <w:rsid w:val="00053CD4"/>
    <w:rsid w:val="0005685A"/>
    <w:rsid w:val="000573FB"/>
    <w:rsid w:val="00061048"/>
    <w:rsid w:val="00063E41"/>
    <w:rsid w:val="000666FB"/>
    <w:rsid w:val="00073E1B"/>
    <w:rsid w:val="00074F88"/>
    <w:rsid w:val="000774DC"/>
    <w:rsid w:val="00077727"/>
    <w:rsid w:val="000778D1"/>
    <w:rsid w:val="00081F1C"/>
    <w:rsid w:val="0008271D"/>
    <w:rsid w:val="00084291"/>
    <w:rsid w:val="00084D3A"/>
    <w:rsid w:val="0008529C"/>
    <w:rsid w:val="000856A7"/>
    <w:rsid w:val="000861DE"/>
    <w:rsid w:val="00087BE9"/>
    <w:rsid w:val="000927A8"/>
    <w:rsid w:val="000960FE"/>
    <w:rsid w:val="0009632F"/>
    <w:rsid w:val="00097235"/>
    <w:rsid w:val="00097951"/>
    <w:rsid w:val="00097F6D"/>
    <w:rsid w:val="000A11B0"/>
    <w:rsid w:val="000A33B7"/>
    <w:rsid w:val="000A3B80"/>
    <w:rsid w:val="000A4BC0"/>
    <w:rsid w:val="000B03A7"/>
    <w:rsid w:val="000B1186"/>
    <w:rsid w:val="000B39A3"/>
    <w:rsid w:val="000B49E7"/>
    <w:rsid w:val="000B5AF2"/>
    <w:rsid w:val="000C2290"/>
    <w:rsid w:val="000C2F3A"/>
    <w:rsid w:val="000C3150"/>
    <w:rsid w:val="000C44AC"/>
    <w:rsid w:val="000C4870"/>
    <w:rsid w:val="000C4F83"/>
    <w:rsid w:val="000C5C9D"/>
    <w:rsid w:val="000D226E"/>
    <w:rsid w:val="000D2412"/>
    <w:rsid w:val="000D79FC"/>
    <w:rsid w:val="000E0B40"/>
    <w:rsid w:val="000E2154"/>
    <w:rsid w:val="000E47C0"/>
    <w:rsid w:val="000E6699"/>
    <w:rsid w:val="000F0255"/>
    <w:rsid w:val="000F082C"/>
    <w:rsid w:val="000F1210"/>
    <w:rsid w:val="000F3377"/>
    <w:rsid w:val="000F3F8C"/>
    <w:rsid w:val="000F5256"/>
    <w:rsid w:val="000F5302"/>
    <w:rsid w:val="000F60EF"/>
    <w:rsid w:val="000F7C2C"/>
    <w:rsid w:val="00100622"/>
    <w:rsid w:val="00110926"/>
    <w:rsid w:val="00113793"/>
    <w:rsid w:val="00113848"/>
    <w:rsid w:val="00113DBB"/>
    <w:rsid w:val="00114C5A"/>
    <w:rsid w:val="00117514"/>
    <w:rsid w:val="0012259E"/>
    <w:rsid w:val="0012567F"/>
    <w:rsid w:val="00125BC1"/>
    <w:rsid w:val="00126A06"/>
    <w:rsid w:val="00127123"/>
    <w:rsid w:val="00131DBA"/>
    <w:rsid w:val="00135C6A"/>
    <w:rsid w:val="00137237"/>
    <w:rsid w:val="0013773B"/>
    <w:rsid w:val="00141674"/>
    <w:rsid w:val="00142E18"/>
    <w:rsid w:val="0014376A"/>
    <w:rsid w:val="00143960"/>
    <w:rsid w:val="00143CE8"/>
    <w:rsid w:val="00143F3C"/>
    <w:rsid w:val="0014552B"/>
    <w:rsid w:val="00147041"/>
    <w:rsid w:val="00152EFB"/>
    <w:rsid w:val="00153F67"/>
    <w:rsid w:val="00154741"/>
    <w:rsid w:val="001566EA"/>
    <w:rsid w:val="00157736"/>
    <w:rsid w:val="00162DC5"/>
    <w:rsid w:val="001664D2"/>
    <w:rsid w:val="00166CDA"/>
    <w:rsid w:val="001704C6"/>
    <w:rsid w:val="001707FB"/>
    <w:rsid w:val="00170FA0"/>
    <w:rsid w:val="001767DC"/>
    <w:rsid w:val="0018223A"/>
    <w:rsid w:val="00184A8F"/>
    <w:rsid w:val="00185556"/>
    <w:rsid w:val="00186093"/>
    <w:rsid w:val="0018680B"/>
    <w:rsid w:val="00187412"/>
    <w:rsid w:val="001912CC"/>
    <w:rsid w:val="001921B4"/>
    <w:rsid w:val="0019220E"/>
    <w:rsid w:val="001A1956"/>
    <w:rsid w:val="001A1CE8"/>
    <w:rsid w:val="001A6828"/>
    <w:rsid w:val="001B04DF"/>
    <w:rsid w:val="001B1B75"/>
    <w:rsid w:val="001B786A"/>
    <w:rsid w:val="001C39C9"/>
    <w:rsid w:val="001C501B"/>
    <w:rsid w:val="001C6BA4"/>
    <w:rsid w:val="001C7FDF"/>
    <w:rsid w:val="001D2BB2"/>
    <w:rsid w:val="001D5FA0"/>
    <w:rsid w:val="001E030A"/>
    <w:rsid w:val="001E147E"/>
    <w:rsid w:val="001E5AB7"/>
    <w:rsid w:val="001F1EC3"/>
    <w:rsid w:val="001F22D0"/>
    <w:rsid w:val="001F2B5E"/>
    <w:rsid w:val="001F2D11"/>
    <w:rsid w:val="001F3272"/>
    <w:rsid w:val="001F5556"/>
    <w:rsid w:val="00207AC0"/>
    <w:rsid w:val="002104ED"/>
    <w:rsid w:val="00210BB6"/>
    <w:rsid w:val="00213038"/>
    <w:rsid w:val="002130E9"/>
    <w:rsid w:val="00214605"/>
    <w:rsid w:val="002149FF"/>
    <w:rsid w:val="0021505C"/>
    <w:rsid w:val="002156F0"/>
    <w:rsid w:val="0021619A"/>
    <w:rsid w:val="00216A7C"/>
    <w:rsid w:val="002200CB"/>
    <w:rsid w:val="0022101F"/>
    <w:rsid w:val="002218F0"/>
    <w:rsid w:val="00227036"/>
    <w:rsid w:val="00227243"/>
    <w:rsid w:val="002300B2"/>
    <w:rsid w:val="0023161E"/>
    <w:rsid w:val="00233380"/>
    <w:rsid w:val="00235399"/>
    <w:rsid w:val="00235B87"/>
    <w:rsid w:val="00241079"/>
    <w:rsid w:val="00241D25"/>
    <w:rsid w:val="00247153"/>
    <w:rsid w:val="00247675"/>
    <w:rsid w:val="0024788D"/>
    <w:rsid w:val="00255B8B"/>
    <w:rsid w:val="002575E1"/>
    <w:rsid w:val="00260630"/>
    <w:rsid w:val="00263532"/>
    <w:rsid w:val="00265C19"/>
    <w:rsid w:val="002666E0"/>
    <w:rsid w:val="00271CF5"/>
    <w:rsid w:val="0027315E"/>
    <w:rsid w:val="002757BE"/>
    <w:rsid w:val="002760F4"/>
    <w:rsid w:val="00277609"/>
    <w:rsid w:val="00277E66"/>
    <w:rsid w:val="00277F3A"/>
    <w:rsid w:val="002800D2"/>
    <w:rsid w:val="002804DC"/>
    <w:rsid w:val="00280AF8"/>
    <w:rsid w:val="00282739"/>
    <w:rsid w:val="00286246"/>
    <w:rsid w:val="0028657A"/>
    <w:rsid w:val="0029000F"/>
    <w:rsid w:val="00290823"/>
    <w:rsid w:val="00290E26"/>
    <w:rsid w:val="002932C3"/>
    <w:rsid w:val="00293CC6"/>
    <w:rsid w:val="002959C1"/>
    <w:rsid w:val="002967D5"/>
    <w:rsid w:val="002967FB"/>
    <w:rsid w:val="002A0AA8"/>
    <w:rsid w:val="002A0B99"/>
    <w:rsid w:val="002A46B7"/>
    <w:rsid w:val="002A4E8E"/>
    <w:rsid w:val="002A5386"/>
    <w:rsid w:val="002A7053"/>
    <w:rsid w:val="002A7226"/>
    <w:rsid w:val="002B0D36"/>
    <w:rsid w:val="002B1D4F"/>
    <w:rsid w:val="002B1DFA"/>
    <w:rsid w:val="002B2919"/>
    <w:rsid w:val="002B2F5F"/>
    <w:rsid w:val="002B7B93"/>
    <w:rsid w:val="002C0087"/>
    <w:rsid w:val="002C1DAC"/>
    <w:rsid w:val="002C21EC"/>
    <w:rsid w:val="002C44C2"/>
    <w:rsid w:val="002C45B8"/>
    <w:rsid w:val="002C4E3E"/>
    <w:rsid w:val="002C5635"/>
    <w:rsid w:val="002C6C9C"/>
    <w:rsid w:val="002D5B17"/>
    <w:rsid w:val="002D7795"/>
    <w:rsid w:val="002E1637"/>
    <w:rsid w:val="002E1D31"/>
    <w:rsid w:val="002E22B1"/>
    <w:rsid w:val="002E2A2D"/>
    <w:rsid w:val="002E35DB"/>
    <w:rsid w:val="002F50C1"/>
    <w:rsid w:val="002F53BF"/>
    <w:rsid w:val="00300791"/>
    <w:rsid w:val="00301773"/>
    <w:rsid w:val="003037B1"/>
    <w:rsid w:val="003058B7"/>
    <w:rsid w:val="00306570"/>
    <w:rsid w:val="00306FF5"/>
    <w:rsid w:val="0030762B"/>
    <w:rsid w:val="003120AF"/>
    <w:rsid w:val="00314A38"/>
    <w:rsid w:val="003158FB"/>
    <w:rsid w:val="00317CC3"/>
    <w:rsid w:val="00320202"/>
    <w:rsid w:val="00320E00"/>
    <w:rsid w:val="00323685"/>
    <w:rsid w:val="00323D98"/>
    <w:rsid w:val="00324B5C"/>
    <w:rsid w:val="00324CC8"/>
    <w:rsid w:val="00325865"/>
    <w:rsid w:val="00325B91"/>
    <w:rsid w:val="003260E1"/>
    <w:rsid w:val="00327B46"/>
    <w:rsid w:val="00332175"/>
    <w:rsid w:val="00337654"/>
    <w:rsid w:val="00337897"/>
    <w:rsid w:val="00347F21"/>
    <w:rsid w:val="00350775"/>
    <w:rsid w:val="00353884"/>
    <w:rsid w:val="00353D78"/>
    <w:rsid w:val="00362D14"/>
    <w:rsid w:val="00363666"/>
    <w:rsid w:val="00364FC5"/>
    <w:rsid w:val="00365F5E"/>
    <w:rsid w:val="00366B64"/>
    <w:rsid w:val="0037138D"/>
    <w:rsid w:val="00374213"/>
    <w:rsid w:val="003766A5"/>
    <w:rsid w:val="003818CF"/>
    <w:rsid w:val="00384C43"/>
    <w:rsid w:val="00384E2E"/>
    <w:rsid w:val="00386BAB"/>
    <w:rsid w:val="00393A64"/>
    <w:rsid w:val="00394A59"/>
    <w:rsid w:val="00396A83"/>
    <w:rsid w:val="003A0076"/>
    <w:rsid w:val="003A020B"/>
    <w:rsid w:val="003A3445"/>
    <w:rsid w:val="003A3CA4"/>
    <w:rsid w:val="003A4628"/>
    <w:rsid w:val="003A4FAC"/>
    <w:rsid w:val="003A78F3"/>
    <w:rsid w:val="003B078C"/>
    <w:rsid w:val="003B5162"/>
    <w:rsid w:val="003B572F"/>
    <w:rsid w:val="003B744F"/>
    <w:rsid w:val="003C0C79"/>
    <w:rsid w:val="003C0FF9"/>
    <w:rsid w:val="003C1331"/>
    <w:rsid w:val="003C2BDD"/>
    <w:rsid w:val="003C39C2"/>
    <w:rsid w:val="003C526E"/>
    <w:rsid w:val="003C561A"/>
    <w:rsid w:val="003D013D"/>
    <w:rsid w:val="003D1860"/>
    <w:rsid w:val="003D1953"/>
    <w:rsid w:val="003D1E1B"/>
    <w:rsid w:val="003D381D"/>
    <w:rsid w:val="003D3B38"/>
    <w:rsid w:val="003D406D"/>
    <w:rsid w:val="003D5E68"/>
    <w:rsid w:val="003D7542"/>
    <w:rsid w:val="003E1B00"/>
    <w:rsid w:val="003E2067"/>
    <w:rsid w:val="003F3044"/>
    <w:rsid w:val="003F3081"/>
    <w:rsid w:val="003F3D23"/>
    <w:rsid w:val="003F439C"/>
    <w:rsid w:val="003F509E"/>
    <w:rsid w:val="003F5415"/>
    <w:rsid w:val="004002D6"/>
    <w:rsid w:val="00401318"/>
    <w:rsid w:val="00402B3E"/>
    <w:rsid w:val="004069C0"/>
    <w:rsid w:val="00410214"/>
    <w:rsid w:val="00411361"/>
    <w:rsid w:val="00415DD2"/>
    <w:rsid w:val="0042097B"/>
    <w:rsid w:val="00420B56"/>
    <w:rsid w:val="00423A4A"/>
    <w:rsid w:val="00424BCE"/>
    <w:rsid w:val="00425854"/>
    <w:rsid w:val="00426E34"/>
    <w:rsid w:val="00434F72"/>
    <w:rsid w:val="004352FF"/>
    <w:rsid w:val="0044106D"/>
    <w:rsid w:val="004426E9"/>
    <w:rsid w:val="00443140"/>
    <w:rsid w:val="00444C6E"/>
    <w:rsid w:val="0044702A"/>
    <w:rsid w:val="004509AE"/>
    <w:rsid w:val="0045167E"/>
    <w:rsid w:val="004538A2"/>
    <w:rsid w:val="00455471"/>
    <w:rsid w:val="004569A5"/>
    <w:rsid w:val="00456F8D"/>
    <w:rsid w:val="00460263"/>
    <w:rsid w:val="00461461"/>
    <w:rsid w:val="00466822"/>
    <w:rsid w:val="00467DC2"/>
    <w:rsid w:val="004706EF"/>
    <w:rsid w:val="00470843"/>
    <w:rsid w:val="00471F1D"/>
    <w:rsid w:val="00472941"/>
    <w:rsid w:val="00477090"/>
    <w:rsid w:val="004775C2"/>
    <w:rsid w:val="00477DF2"/>
    <w:rsid w:val="004806D2"/>
    <w:rsid w:val="004807C8"/>
    <w:rsid w:val="00480D0D"/>
    <w:rsid w:val="004817B2"/>
    <w:rsid w:val="00482EE5"/>
    <w:rsid w:val="00484ED2"/>
    <w:rsid w:val="0048558A"/>
    <w:rsid w:val="0049322D"/>
    <w:rsid w:val="004947EE"/>
    <w:rsid w:val="0049595D"/>
    <w:rsid w:val="00496E03"/>
    <w:rsid w:val="004A17F4"/>
    <w:rsid w:val="004A33BE"/>
    <w:rsid w:val="004A3EE7"/>
    <w:rsid w:val="004A5ED9"/>
    <w:rsid w:val="004A64FF"/>
    <w:rsid w:val="004A6CC8"/>
    <w:rsid w:val="004B0D33"/>
    <w:rsid w:val="004B5D2B"/>
    <w:rsid w:val="004B6A61"/>
    <w:rsid w:val="004B6E60"/>
    <w:rsid w:val="004B6FFB"/>
    <w:rsid w:val="004C13DF"/>
    <w:rsid w:val="004C3396"/>
    <w:rsid w:val="004C3661"/>
    <w:rsid w:val="004C47FD"/>
    <w:rsid w:val="004C492A"/>
    <w:rsid w:val="004C4D91"/>
    <w:rsid w:val="004D1A14"/>
    <w:rsid w:val="004D36B8"/>
    <w:rsid w:val="004D3DAC"/>
    <w:rsid w:val="004D3E4F"/>
    <w:rsid w:val="004D3F3B"/>
    <w:rsid w:val="004D4D4F"/>
    <w:rsid w:val="004D4D6C"/>
    <w:rsid w:val="004D55BB"/>
    <w:rsid w:val="004E0DE6"/>
    <w:rsid w:val="004E13F9"/>
    <w:rsid w:val="004E172B"/>
    <w:rsid w:val="004E226B"/>
    <w:rsid w:val="004E3AD2"/>
    <w:rsid w:val="004E4B63"/>
    <w:rsid w:val="004E4FE5"/>
    <w:rsid w:val="004E6754"/>
    <w:rsid w:val="004F1783"/>
    <w:rsid w:val="004F6570"/>
    <w:rsid w:val="004F6958"/>
    <w:rsid w:val="00500090"/>
    <w:rsid w:val="0050172E"/>
    <w:rsid w:val="005024EE"/>
    <w:rsid w:val="00502B3C"/>
    <w:rsid w:val="005049B1"/>
    <w:rsid w:val="00506DF6"/>
    <w:rsid w:val="00511C38"/>
    <w:rsid w:val="00511DA4"/>
    <w:rsid w:val="00512B7A"/>
    <w:rsid w:val="00516C85"/>
    <w:rsid w:val="005201DA"/>
    <w:rsid w:val="00520C2F"/>
    <w:rsid w:val="00520E1A"/>
    <w:rsid w:val="00522FCB"/>
    <w:rsid w:val="00523109"/>
    <w:rsid w:val="0052531F"/>
    <w:rsid w:val="00530841"/>
    <w:rsid w:val="0053130D"/>
    <w:rsid w:val="00532D88"/>
    <w:rsid w:val="00532F24"/>
    <w:rsid w:val="005379A0"/>
    <w:rsid w:val="00543ED6"/>
    <w:rsid w:val="00545AE0"/>
    <w:rsid w:val="005461B1"/>
    <w:rsid w:val="005469FA"/>
    <w:rsid w:val="00547353"/>
    <w:rsid w:val="00547375"/>
    <w:rsid w:val="0055235C"/>
    <w:rsid w:val="00554052"/>
    <w:rsid w:val="00555229"/>
    <w:rsid w:val="005563B8"/>
    <w:rsid w:val="00556B39"/>
    <w:rsid w:val="00557146"/>
    <w:rsid w:val="00560E25"/>
    <w:rsid w:val="00562033"/>
    <w:rsid w:val="0056363B"/>
    <w:rsid w:val="00563E95"/>
    <w:rsid w:val="005653BF"/>
    <w:rsid w:val="005672CD"/>
    <w:rsid w:val="00573A2E"/>
    <w:rsid w:val="00574239"/>
    <w:rsid w:val="00576D8C"/>
    <w:rsid w:val="00576E31"/>
    <w:rsid w:val="0057757F"/>
    <w:rsid w:val="00580C5A"/>
    <w:rsid w:val="00581DD3"/>
    <w:rsid w:val="005842E6"/>
    <w:rsid w:val="00593434"/>
    <w:rsid w:val="00593943"/>
    <w:rsid w:val="00594F2F"/>
    <w:rsid w:val="005A2C85"/>
    <w:rsid w:val="005A7E47"/>
    <w:rsid w:val="005B0904"/>
    <w:rsid w:val="005B1DD2"/>
    <w:rsid w:val="005B265E"/>
    <w:rsid w:val="005B400C"/>
    <w:rsid w:val="005B4012"/>
    <w:rsid w:val="005B695A"/>
    <w:rsid w:val="005B7460"/>
    <w:rsid w:val="005C19B5"/>
    <w:rsid w:val="005C1C3B"/>
    <w:rsid w:val="005C40BC"/>
    <w:rsid w:val="005C4DA9"/>
    <w:rsid w:val="005C5720"/>
    <w:rsid w:val="005C74B5"/>
    <w:rsid w:val="005D7119"/>
    <w:rsid w:val="005D7C55"/>
    <w:rsid w:val="005E1A08"/>
    <w:rsid w:val="005E4AF3"/>
    <w:rsid w:val="005E607E"/>
    <w:rsid w:val="005E6BE7"/>
    <w:rsid w:val="005E7B7D"/>
    <w:rsid w:val="006000CD"/>
    <w:rsid w:val="00601703"/>
    <w:rsid w:val="0060501A"/>
    <w:rsid w:val="00605AAA"/>
    <w:rsid w:val="006105F3"/>
    <w:rsid w:val="006110EB"/>
    <w:rsid w:val="006175ED"/>
    <w:rsid w:val="0062130B"/>
    <w:rsid w:val="006215E0"/>
    <w:rsid w:val="00623046"/>
    <w:rsid w:val="006239B1"/>
    <w:rsid w:val="00625055"/>
    <w:rsid w:val="00625196"/>
    <w:rsid w:val="00631443"/>
    <w:rsid w:val="00633548"/>
    <w:rsid w:val="00633785"/>
    <w:rsid w:val="00633926"/>
    <w:rsid w:val="00635C4C"/>
    <w:rsid w:val="00636312"/>
    <w:rsid w:val="00636A03"/>
    <w:rsid w:val="006406A1"/>
    <w:rsid w:val="00641F06"/>
    <w:rsid w:val="006433EF"/>
    <w:rsid w:val="00643963"/>
    <w:rsid w:val="0064498B"/>
    <w:rsid w:val="00645483"/>
    <w:rsid w:val="00645C04"/>
    <w:rsid w:val="0064612A"/>
    <w:rsid w:val="00651B67"/>
    <w:rsid w:val="00653782"/>
    <w:rsid w:val="00654114"/>
    <w:rsid w:val="00654746"/>
    <w:rsid w:val="006600AD"/>
    <w:rsid w:val="0066381D"/>
    <w:rsid w:val="006718EA"/>
    <w:rsid w:val="006722F2"/>
    <w:rsid w:val="006778A0"/>
    <w:rsid w:val="0068035D"/>
    <w:rsid w:val="00681F50"/>
    <w:rsid w:val="00686410"/>
    <w:rsid w:val="00687D30"/>
    <w:rsid w:val="006901F8"/>
    <w:rsid w:val="00690FD3"/>
    <w:rsid w:val="00690FE9"/>
    <w:rsid w:val="00694CA1"/>
    <w:rsid w:val="006A1EC9"/>
    <w:rsid w:val="006A4007"/>
    <w:rsid w:val="006A4C69"/>
    <w:rsid w:val="006A6DD8"/>
    <w:rsid w:val="006B0806"/>
    <w:rsid w:val="006B142B"/>
    <w:rsid w:val="006B4246"/>
    <w:rsid w:val="006B47E8"/>
    <w:rsid w:val="006C1657"/>
    <w:rsid w:val="006C1A9E"/>
    <w:rsid w:val="006D38DD"/>
    <w:rsid w:val="006D395D"/>
    <w:rsid w:val="006D64D8"/>
    <w:rsid w:val="006E2676"/>
    <w:rsid w:val="006F1611"/>
    <w:rsid w:val="006F1CC6"/>
    <w:rsid w:val="006F4741"/>
    <w:rsid w:val="006F740F"/>
    <w:rsid w:val="006F7A29"/>
    <w:rsid w:val="0070021B"/>
    <w:rsid w:val="007038B2"/>
    <w:rsid w:val="00705B1B"/>
    <w:rsid w:val="00707570"/>
    <w:rsid w:val="007100BD"/>
    <w:rsid w:val="0071127C"/>
    <w:rsid w:val="0071233B"/>
    <w:rsid w:val="0071251A"/>
    <w:rsid w:val="00713EEC"/>
    <w:rsid w:val="007162D8"/>
    <w:rsid w:val="00716713"/>
    <w:rsid w:val="00716D17"/>
    <w:rsid w:val="00720406"/>
    <w:rsid w:val="00722341"/>
    <w:rsid w:val="00723F52"/>
    <w:rsid w:val="00724042"/>
    <w:rsid w:val="0072442E"/>
    <w:rsid w:val="00726FEF"/>
    <w:rsid w:val="0073284E"/>
    <w:rsid w:val="007340F1"/>
    <w:rsid w:val="00736046"/>
    <w:rsid w:val="00737BA8"/>
    <w:rsid w:val="00737BCA"/>
    <w:rsid w:val="007436EB"/>
    <w:rsid w:val="007445E2"/>
    <w:rsid w:val="007452AA"/>
    <w:rsid w:val="00745742"/>
    <w:rsid w:val="0074706B"/>
    <w:rsid w:val="0074716E"/>
    <w:rsid w:val="00750FA8"/>
    <w:rsid w:val="007557E8"/>
    <w:rsid w:val="00755992"/>
    <w:rsid w:val="00756E88"/>
    <w:rsid w:val="00760066"/>
    <w:rsid w:val="007604A0"/>
    <w:rsid w:val="00760C0D"/>
    <w:rsid w:val="0076205C"/>
    <w:rsid w:val="00762C63"/>
    <w:rsid w:val="007651AB"/>
    <w:rsid w:val="007668A9"/>
    <w:rsid w:val="00766A82"/>
    <w:rsid w:val="00772C63"/>
    <w:rsid w:val="00773C88"/>
    <w:rsid w:val="007748D3"/>
    <w:rsid w:val="0077578C"/>
    <w:rsid w:val="00777F55"/>
    <w:rsid w:val="00780BCA"/>
    <w:rsid w:val="00781354"/>
    <w:rsid w:val="007837F6"/>
    <w:rsid w:val="00783F8B"/>
    <w:rsid w:val="00785005"/>
    <w:rsid w:val="0079263C"/>
    <w:rsid w:val="00795869"/>
    <w:rsid w:val="007A273F"/>
    <w:rsid w:val="007A2A06"/>
    <w:rsid w:val="007A2C05"/>
    <w:rsid w:val="007A487F"/>
    <w:rsid w:val="007A773C"/>
    <w:rsid w:val="007A78EB"/>
    <w:rsid w:val="007A7AC9"/>
    <w:rsid w:val="007B448F"/>
    <w:rsid w:val="007B6263"/>
    <w:rsid w:val="007C0BA9"/>
    <w:rsid w:val="007C0D33"/>
    <w:rsid w:val="007C13AE"/>
    <w:rsid w:val="007C142D"/>
    <w:rsid w:val="007C27E2"/>
    <w:rsid w:val="007C3CF4"/>
    <w:rsid w:val="007C4A36"/>
    <w:rsid w:val="007C58E1"/>
    <w:rsid w:val="007D0EC9"/>
    <w:rsid w:val="007D2005"/>
    <w:rsid w:val="007D2927"/>
    <w:rsid w:val="007E192C"/>
    <w:rsid w:val="007E2306"/>
    <w:rsid w:val="007F1118"/>
    <w:rsid w:val="007F5873"/>
    <w:rsid w:val="00803F04"/>
    <w:rsid w:val="00804D2E"/>
    <w:rsid w:val="00807A85"/>
    <w:rsid w:val="00810AB9"/>
    <w:rsid w:val="00812A7C"/>
    <w:rsid w:val="008144F2"/>
    <w:rsid w:val="00814D4B"/>
    <w:rsid w:val="008171F9"/>
    <w:rsid w:val="00817ADA"/>
    <w:rsid w:val="00817F63"/>
    <w:rsid w:val="0082183D"/>
    <w:rsid w:val="00823AE1"/>
    <w:rsid w:val="00825EB9"/>
    <w:rsid w:val="00826BDE"/>
    <w:rsid w:val="00832656"/>
    <w:rsid w:val="00834184"/>
    <w:rsid w:val="008346AC"/>
    <w:rsid w:val="00835DB1"/>
    <w:rsid w:val="00837705"/>
    <w:rsid w:val="0084021A"/>
    <w:rsid w:val="00841022"/>
    <w:rsid w:val="00842C15"/>
    <w:rsid w:val="008436C5"/>
    <w:rsid w:val="00843B18"/>
    <w:rsid w:val="00844C6B"/>
    <w:rsid w:val="008461CD"/>
    <w:rsid w:val="0085034E"/>
    <w:rsid w:val="00851FA6"/>
    <w:rsid w:val="00852698"/>
    <w:rsid w:val="00854E8C"/>
    <w:rsid w:val="0085778A"/>
    <w:rsid w:val="008577E8"/>
    <w:rsid w:val="0086456E"/>
    <w:rsid w:val="00866089"/>
    <w:rsid w:val="00872458"/>
    <w:rsid w:val="008730B6"/>
    <w:rsid w:val="00873B53"/>
    <w:rsid w:val="008749BB"/>
    <w:rsid w:val="0087612E"/>
    <w:rsid w:val="008771A9"/>
    <w:rsid w:val="00877D48"/>
    <w:rsid w:val="008816F9"/>
    <w:rsid w:val="008828D4"/>
    <w:rsid w:val="00884AF2"/>
    <w:rsid w:val="008861CE"/>
    <w:rsid w:val="008919DD"/>
    <w:rsid w:val="00892360"/>
    <w:rsid w:val="00892E4E"/>
    <w:rsid w:val="00894C8C"/>
    <w:rsid w:val="008968C7"/>
    <w:rsid w:val="008A1032"/>
    <w:rsid w:val="008A3C46"/>
    <w:rsid w:val="008A4CE0"/>
    <w:rsid w:val="008A70E8"/>
    <w:rsid w:val="008A7CA1"/>
    <w:rsid w:val="008B0716"/>
    <w:rsid w:val="008B0C02"/>
    <w:rsid w:val="008B5571"/>
    <w:rsid w:val="008B6182"/>
    <w:rsid w:val="008B6D8C"/>
    <w:rsid w:val="008C238B"/>
    <w:rsid w:val="008C2F1B"/>
    <w:rsid w:val="008C4370"/>
    <w:rsid w:val="008C459E"/>
    <w:rsid w:val="008C502F"/>
    <w:rsid w:val="008C57A3"/>
    <w:rsid w:val="008C79A8"/>
    <w:rsid w:val="008D244D"/>
    <w:rsid w:val="008D4B5E"/>
    <w:rsid w:val="008D6E2D"/>
    <w:rsid w:val="008F76B3"/>
    <w:rsid w:val="008F7FC0"/>
    <w:rsid w:val="00900019"/>
    <w:rsid w:val="009003C6"/>
    <w:rsid w:val="009004E3"/>
    <w:rsid w:val="00900F13"/>
    <w:rsid w:val="009010DD"/>
    <w:rsid w:val="0090125A"/>
    <w:rsid w:val="009013D1"/>
    <w:rsid w:val="009020FA"/>
    <w:rsid w:val="00906072"/>
    <w:rsid w:val="009104A9"/>
    <w:rsid w:val="00911B31"/>
    <w:rsid w:val="00917461"/>
    <w:rsid w:val="009257A8"/>
    <w:rsid w:val="00925847"/>
    <w:rsid w:val="0092796D"/>
    <w:rsid w:val="009317AC"/>
    <w:rsid w:val="00932093"/>
    <w:rsid w:val="00932BAB"/>
    <w:rsid w:val="0093423F"/>
    <w:rsid w:val="00937F7C"/>
    <w:rsid w:val="00941715"/>
    <w:rsid w:val="009426D4"/>
    <w:rsid w:val="00944F45"/>
    <w:rsid w:val="00946BCF"/>
    <w:rsid w:val="0095099C"/>
    <w:rsid w:val="0095411F"/>
    <w:rsid w:val="00955701"/>
    <w:rsid w:val="00955E03"/>
    <w:rsid w:val="00956629"/>
    <w:rsid w:val="009567D1"/>
    <w:rsid w:val="00956B0E"/>
    <w:rsid w:val="009600B9"/>
    <w:rsid w:val="00963493"/>
    <w:rsid w:val="00964743"/>
    <w:rsid w:val="009670F3"/>
    <w:rsid w:val="009719E7"/>
    <w:rsid w:val="009724ED"/>
    <w:rsid w:val="00973C3B"/>
    <w:rsid w:val="00974548"/>
    <w:rsid w:val="00975F8E"/>
    <w:rsid w:val="00976436"/>
    <w:rsid w:val="0097738D"/>
    <w:rsid w:val="009774AF"/>
    <w:rsid w:val="00980514"/>
    <w:rsid w:val="009829DF"/>
    <w:rsid w:val="00983B30"/>
    <w:rsid w:val="00985403"/>
    <w:rsid w:val="00985752"/>
    <w:rsid w:val="0098623D"/>
    <w:rsid w:val="00987952"/>
    <w:rsid w:val="00992527"/>
    <w:rsid w:val="00992E28"/>
    <w:rsid w:val="00996BB9"/>
    <w:rsid w:val="009A2729"/>
    <w:rsid w:val="009A2D08"/>
    <w:rsid w:val="009A2D6F"/>
    <w:rsid w:val="009A3231"/>
    <w:rsid w:val="009A577A"/>
    <w:rsid w:val="009B0520"/>
    <w:rsid w:val="009B2C2A"/>
    <w:rsid w:val="009B6814"/>
    <w:rsid w:val="009C1B29"/>
    <w:rsid w:val="009C41C8"/>
    <w:rsid w:val="009C58F0"/>
    <w:rsid w:val="009D0747"/>
    <w:rsid w:val="009D1A68"/>
    <w:rsid w:val="009D24AA"/>
    <w:rsid w:val="009D2647"/>
    <w:rsid w:val="009D62CC"/>
    <w:rsid w:val="009D6B57"/>
    <w:rsid w:val="009E072F"/>
    <w:rsid w:val="009E08D1"/>
    <w:rsid w:val="009E454E"/>
    <w:rsid w:val="009E4567"/>
    <w:rsid w:val="009F1A4F"/>
    <w:rsid w:val="009F4DF7"/>
    <w:rsid w:val="009F5EEE"/>
    <w:rsid w:val="009F60D8"/>
    <w:rsid w:val="009F61CE"/>
    <w:rsid w:val="009F7CFA"/>
    <w:rsid w:val="009F7F0D"/>
    <w:rsid w:val="00A02EE7"/>
    <w:rsid w:val="00A02FAD"/>
    <w:rsid w:val="00A07C80"/>
    <w:rsid w:val="00A107B4"/>
    <w:rsid w:val="00A10D91"/>
    <w:rsid w:val="00A17BF9"/>
    <w:rsid w:val="00A17CC7"/>
    <w:rsid w:val="00A20009"/>
    <w:rsid w:val="00A2470D"/>
    <w:rsid w:val="00A24B51"/>
    <w:rsid w:val="00A259F9"/>
    <w:rsid w:val="00A25AFF"/>
    <w:rsid w:val="00A353D1"/>
    <w:rsid w:val="00A371B9"/>
    <w:rsid w:val="00A4002A"/>
    <w:rsid w:val="00A40721"/>
    <w:rsid w:val="00A45C4D"/>
    <w:rsid w:val="00A46DC0"/>
    <w:rsid w:val="00A473E6"/>
    <w:rsid w:val="00A504F5"/>
    <w:rsid w:val="00A51D47"/>
    <w:rsid w:val="00A5217B"/>
    <w:rsid w:val="00A54304"/>
    <w:rsid w:val="00A64353"/>
    <w:rsid w:val="00A70FFB"/>
    <w:rsid w:val="00A73B75"/>
    <w:rsid w:val="00A74EA1"/>
    <w:rsid w:val="00A752E7"/>
    <w:rsid w:val="00A759EE"/>
    <w:rsid w:val="00A75CA5"/>
    <w:rsid w:val="00A77DA3"/>
    <w:rsid w:val="00A84869"/>
    <w:rsid w:val="00A86B43"/>
    <w:rsid w:val="00A91146"/>
    <w:rsid w:val="00A92624"/>
    <w:rsid w:val="00A93B71"/>
    <w:rsid w:val="00A9466E"/>
    <w:rsid w:val="00A948D7"/>
    <w:rsid w:val="00A96F37"/>
    <w:rsid w:val="00AA2623"/>
    <w:rsid w:val="00AA2A65"/>
    <w:rsid w:val="00AA2ABA"/>
    <w:rsid w:val="00AA310A"/>
    <w:rsid w:val="00AA456B"/>
    <w:rsid w:val="00AA5418"/>
    <w:rsid w:val="00AA712E"/>
    <w:rsid w:val="00AA745A"/>
    <w:rsid w:val="00AA76D8"/>
    <w:rsid w:val="00AA79C9"/>
    <w:rsid w:val="00AA7FFA"/>
    <w:rsid w:val="00AB4BA8"/>
    <w:rsid w:val="00AB62BB"/>
    <w:rsid w:val="00AB6506"/>
    <w:rsid w:val="00AB6D36"/>
    <w:rsid w:val="00AC26EB"/>
    <w:rsid w:val="00AC62A1"/>
    <w:rsid w:val="00AD3735"/>
    <w:rsid w:val="00AD47BC"/>
    <w:rsid w:val="00AD47BD"/>
    <w:rsid w:val="00AD5227"/>
    <w:rsid w:val="00AD67E5"/>
    <w:rsid w:val="00AE08A3"/>
    <w:rsid w:val="00AE11B6"/>
    <w:rsid w:val="00AE14C7"/>
    <w:rsid w:val="00AE2680"/>
    <w:rsid w:val="00AE2D3B"/>
    <w:rsid w:val="00AE44C4"/>
    <w:rsid w:val="00AF2B26"/>
    <w:rsid w:val="00AF2BE0"/>
    <w:rsid w:val="00AF7B88"/>
    <w:rsid w:val="00B016DE"/>
    <w:rsid w:val="00B02B7B"/>
    <w:rsid w:val="00B0470C"/>
    <w:rsid w:val="00B04F50"/>
    <w:rsid w:val="00B077E2"/>
    <w:rsid w:val="00B07E9C"/>
    <w:rsid w:val="00B10D57"/>
    <w:rsid w:val="00B128B5"/>
    <w:rsid w:val="00B14669"/>
    <w:rsid w:val="00B15A2A"/>
    <w:rsid w:val="00B17988"/>
    <w:rsid w:val="00B216C9"/>
    <w:rsid w:val="00B22DC4"/>
    <w:rsid w:val="00B255E3"/>
    <w:rsid w:val="00B27509"/>
    <w:rsid w:val="00B30270"/>
    <w:rsid w:val="00B308AC"/>
    <w:rsid w:val="00B30D5B"/>
    <w:rsid w:val="00B320A3"/>
    <w:rsid w:val="00B32B7F"/>
    <w:rsid w:val="00B3319F"/>
    <w:rsid w:val="00B4118E"/>
    <w:rsid w:val="00B417D9"/>
    <w:rsid w:val="00B44FDF"/>
    <w:rsid w:val="00B46DF3"/>
    <w:rsid w:val="00B517B5"/>
    <w:rsid w:val="00B520CE"/>
    <w:rsid w:val="00B543CA"/>
    <w:rsid w:val="00B5448F"/>
    <w:rsid w:val="00B54758"/>
    <w:rsid w:val="00B578E9"/>
    <w:rsid w:val="00B6011B"/>
    <w:rsid w:val="00B64224"/>
    <w:rsid w:val="00B66173"/>
    <w:rsid w:val="00B7025C"/>
    <w:rsid w:val="00B72D40"/>
    <w:rsid w:val="00B80B34"/>
    <w:rsid w:val="00B810E5"/>
    <w:rsid w:val="00B827AE"/>
    <w:rsid w:val="00B87074"/>
    <w:rsid w:val="00B914D8"/>
    <w:rsid w:val="00B94295"/>
    <w:rsid w:val="00B95CCF"/>
    <w:rsid w:val="00B97258"/>
    <w:rsid w:val="00BA0010"/>
    <w:rsid w:val="00BA0CF0"/>
    <w:rsid w:val="00BA10BC"/>
    <w:rsid w:val="00BA210A"/>
    <w:rsid w:val="00BA65B4"/>
    <w:rsid w:val="00BA6AC9"/>
    <w:rsid w:val="00BA727D"/>
    <w:rsid w:val="00BB342A"/>
    <w:rsid w:val="00BB696C"/>
    <w:rsid w:val="00BC188F"/>
    <w:rsid w:val="00BC2B9C"/>
    <w:rsid w:val="00BC3088"/>
    <w:rsid w:val="00BC4D3D"/>
    <w:rsid w:val="00BC6B9A"/>
    <w:rsid w:val="00BD1965"/>
    <w:rsid w:val="00BD4C24"/>
    <w:rsid w:val="00BD4C3C"/>
    <w:rsid w:val="00BD755E"/>
    <w:rsid w:val="00BE0EB6"/>
    <w:rsid w:val="00BE1E98"/>
    <w:rsid w:val="00BE1EC8"/>
    <w:rsid w:val="00BE1F1F"/>
    <w:rsid w:val="00BE6067"/>
    <w:rsid w:val="00BE6AC9"/>
    <w:rsid w:val="00BE6D8E"/>
    <w:rsid w:val="00BE7436"/>
    <w:rsid w:val="00BE7FD3"/>
    <w:rsid w:val="00BF3AD7"/>
    <w:rsid w:val="00BF70AB"/>
    <w:rsid w:val="00BF7D8A"/>
    <w:rsid w:val="00C004F1"/>
    <w:rsid w:val="00C01EF6"/>
    <w:rsid w:val="00C041E8"/>
    <w:rsid w:val="00C05FE0"/>
    <w:rsid w:val="00C0696B"/>
    <w:rsid w:val="00C07B4F"/>
    <w:rsid w:val="00C10198"/>
    <w:rsid w:val="00C10D61"/>
    <w:rsid w:val="00C135B2"/>
    <w:rsid w:val="00C144CD"/>
    <w:rsid w:val="00C16603"/>
    <w:rsid w:val="00C16F7D"/>
    <w:rsid w:val="00C17D30"/>
    <w:rsid w:val="00C20298"/>
    <w:rsid w:val="00C21673"/>
    <w:rsid w:val="00C25398"/>
    <w:rsid w:val="00C25650"/>
    <w:rsid w:val="00C26EB1"/>
    <w:rsid w:val="00C27F8B"/>
    <w:rsid w:val="00C336E6"/>
    <w:rsid w:val="00C33984"/>
    <w:rsid w:val="00C33B4F"/>
    <w:rsid w:val="00C33E77"/>
    <w:rsid w:val="00C33F0C"/>
    <w:rsid w:val="00C34B3B"/>
    <w:rsid w:val="00C40DA4"/>
    <w:rsid w:val="00C41D6D"/>
    <w:rsid w:val="00C437D2"/>
    <w:rsid w:val="00C45159"/>
    <w:rsid w:val="00C460C6"/>
    <w:rsid w:val="00C5096C"/>
    <w:rsid w:val="00C5138C"/>
    <w:rsid w:val="00C51C3F"/>
    <w:rsid w:val="00C5209D"/>
    <w:rsid w:val="00C54598"/>
    <w:rsid w:val="00C546C2"/>
    <w:rsid w:val="00C558C4"/>
    <w:rsid w:val="00C55CD6"/>
    <w:rsid w:val="00C5660A"/>
    <w:rsid w:val="00C57098"/>
    <w:rsid w:val="00C611E3"/>
    <w:rsid w:val="00C627BA"/>
    <w:rsid w:val="00C641B9"/>
    <w:rsid w:val="00C654DE"/>
    <w:rsid w:val="00C66F0F"/>
    <w:rsid w:val="00C67DB9"/>
    <w:rsid w:val="00C67FE6"/>
    <w:rsid w:val="00C71897"/>
    <w:rsid w:val="00C73249"/>
    <w:rsid w:val="00C7556C"/>
    <w:rsid w:val="00C76207"/>
    <w:rsid w:val="00C77A82"/>
    <w:rsid w:val="00C80141"/>
    <w:rsid w:val="00C8040D"/>
    <w:rsid w:val="00C82E36"/>
    <w:rsid w:val="00C857D8"/>
    <w:rsid w:val="00C8684E"/>
    <w:rsid w:val="00C9200C"/>
    <w:rsid w:val="00C92D4B"/>
    <w:rsid w:val="00C93018"/>
    <w:rsid w:val="00C96239"/>
    <w:rsid w:val="00C969E8"/>
    <w:rsid w:val="00C971E6"/>
    <w:rsid w:val="00C9731D"/>
    <w:rsid w:val="00CA1E9A"/>
    <w:rsid w:val="00CA341E"/>
    <w:rsid w:val="00CA4AAE"/>
    <w:rsid w:val="00CA5AF5"/>
    <w:rsid w:val="00CA5CE9"/>
    <w:rsid w:val="00CA5DB0"/>
    <w:rsid w:val="00CB0D77"/>
    <w:rsid w:val="00CB134F"/>
    <w:rsid w:val="00CB1E66"/>
    <w:rsid w:val="00CB7AEA"/>
    <w:rsid w:val="00CB7B12"/>
    <w:rsid w:val="00CC0D8A"/>
    <w:rsid w:val="00CC7933"/>
    <w:rsid w:val="00CC79FE"/>
    <w:rsid w:val="00CD06F1"/>
    <w:rsid w:val="00CD2144"/>
    <w:rsid w:val="00CD3BE8"/>
    <w:rsid w:val="00CD3C25"/>
    <w:rsid w:val="00CD73A0"/>
    <w:rsid w:val="00CD7779"/>
    <w:rsid w:val="00CD7A31"/>
    <w:rsid w:val="00CE06B7"/>
    <w:rsid w:val="00CE43AD"/>
    <w:rsid w:val="00CE7ECF"/>
    <w:rsid w:val="00CF0599"/>
    <w:rsid w:val="00CF09A7"/>
    <w:rsid w:val="00CF103C"/>
    <w:rsid w:val="00CF1774"/>
    <w:rsid w:val="00CF2411"/>
    <w:rsid w:val="00CF6187"/>
    <w:rsid w:val="00CF6746"/>
    <w:rsid w:val="00CF6D2B"/>
    <w:rsid w:val="00CF7961"/>
    <w:rsid w:val="00D036AD"/>
    <w:rsid w:val="00D04D39"/>
    <w:rsid w:val="00D057DA"/>
    <w:rsid w:val="00D06F66"/>
    <w:rsid w:val="00D11386"/>
    <w:rsid w:val="00D13887"/>
    <w:rsid w:val="00D16A03"/>
    <w:rsid w:val="00D2093E"/>
    <w:rsid w:val="00D234C7"/>
    <w:rsid w:val="00D24B08"/>
    <w:rsid w:val="00D24D3C"/>
    <w:rsid w:val="00D259C3"/>
    <w:rsid w:val="00D270A2"/>
    <w:rsid w:val="00D31811"/>
    <w:rsid w:val="00D333EE"/>
    <w:rsid w:val="00D35B20"/>
    <w:rsid w:val="00D35F38"/>
    <w:rsid w:val="00D37BE5"/>
    <w:rsid w:val="00D43090"/>
    <w:rsid w:val="00D46A94"/>
    <w:rsid w:val="00D50BAF"/>
    <w:rsid w:val="00D55C0C"/>
    <w:rsid w:val="00D563BE"/>
    <w:rsid w:val="00D573A1"/>
    <w:rsid w:val="00D63B9F"/>
    <w:rsid w:val="00D671E0"/>
    <w:rsid w:val="00D674F1"/>
    <w:rsid w:val="00D67841"/>
    <w:rsid w:val="00D71F0A"/>
    <w:rsid w:val="00D7440C"/>
    <w:rsid w:val="00D747C3"/>
    <w:rsid w:val="00D75D5F"/>
    <w:rsid w:val="00D75E0B"/>
    <w:rsid w:val="00D76735"/>
    <w:rsid w:val="00D84A19"/>
    <w:rsid w:val="00D87DB4"/>
    <w:rsid w:val="00D94672"/>
    <w:rsid w:val="00D96442"/>
    <w:rsid w:val="00DA1D24"/>
    <w:rsid w:val="00DA2522"/>
    <w:rsid w:val="00DA53F1"/>
    <w:rsid w:val="00DA6EDA"/>
    <w:rsid w:val="00DB0380"/>
    <w:rsid w:val="00DB23D9"/>
    <w:rsid w:val="00DB2D81"/>
    <w:rsid w:val="00DB71A7"/>
    <w:rsid w:val="00DC0D7B"/>
    <w:rsid w:val="00DC1616"/>
    <w:rsid w:val="00DC1853"/>
    <w:rsid w:val="00DC3B9B"/>
    <w:rsid w:val="00DC79E5"/>
    <w:rsid w:val="00DD0545"/>
    <w:rsid w:val="00DD0E73"/>
    <w:rsid w:val="00DD141E"/>
    <w:rsid w:val="00DD2061"/>
    <w:rsid w:val="00DD2271"/>
    <w:rsid w:val="00DD229F"/>
    <w:rsid w:val="00DD2386"/>
    <w:rsid w:val="00DE06A6"/>
    <w:rsid w:val="00DE18DE"/>
    <w:rsid w:val="00DE29BF"/>
    <w:rsid w:val="00DE2AB5"/>
    <w:rsid w:val="00DE2AD0"/>
    <w:rsid w:val="00DE31C6"/>
    <w:rsid w:val="00DE372B"/>
    <w:rsid w:val="00DE4DCE"/>
    <w:rsid w:val="00DE527B"/>
    <w:rsid w:val="00DE6BEB"/>
    <w:rsid w:val="00DE78CC"/>
    <w:rsid w:val="00DF0A21"/>
    <w:rsid w:val="00DF0E35"/>
    <w:rsid w:val="00DF276D"/>
    <w:rsid w:val="00DF61EA"/>
    <w:rsid w:val="00DF70A4"/>
    <w:rsid w:val="00E0149C"/>
    <w:rsid w:val="00E0277A"/>
    <w:rsid w:val="00E02F27"/>
    <w:rsid w:val="00E046E4"/>
    <w:rsid w:val="00E078EE"/>
    <w:rsid w:val="00E105D2"/>
    <w:rsid w:val="00E10DB3"/>
    <w:rsid w:val="00E12545"/>
    <w:rsid w:val="00E131A6"/>
    <w:rsid w:val="00E14913"/>
    <w:rsid w:val="00E154CC"/>
    <w:rsid w:val="00E1622B"/>
    <w:rsid w:val="00E17895"/>
    <w:rsid w:val="00E224D4"/>
    <w:rsid w:val="00E26259"/>
    <w:rsid w:val="00E2746A"/>
    <w:rsid w:val="00E30E47"/>
    <w:rsid w:val="00E346AE"/>
    <w:rsid w:val="00E35E53"/>
    <w:rsid w:val="00E41233"/>
    <w:rsid w:val="00E412B1"/>
    <w:rsid w:val="00E422F6"/>
    <w:rsid w:val="00E4258C"/>
    <w:rsid w:val="00E4379B"/>
    <w:rsid w:val="00E443AA"/>
    <w:rsid w:val="00E472D7"/>
    <w:rsid w:val="00E513CA"/>
    <w:rsid w:val="00E53B86"/>
    <w:rsid w:val="00E54438"/>
    <w:rsid w:val="00E552CC"/>
    <w:rsid w:val="00E60DD2"/>
    <w:rsid w:val="00E6231B"/>
    <w:rsid w:val="00E63210"/>
    <w:rsid w:val="00E65664"/>
    <w:rsid w:val="00E65E34"/>
    <w:rsid w:val="00E67237"/>
    <w:rsid w:val="00E67C60"/>
    <w:rsid w:val="00E722C9"/>
    <w:rsid w:val="00E731BB"/>
    <w:rsid w:val="00E7323C"/>
    <w:rsid w:val="00E73264"/>
    <w:rsid w:val="00E74936"/>
    <w:rsid w:val="00E8068E"/>
    <w:rsid w:val="00E80E8D"/>
    <w:rsid w:val="00E86318"/>
    <w:rsid w:val="00E8657F"/>
    <w:rsid w:val="00E90688"/>
    <w:rsid w:val="00E90D17"/>
    <w:rsid w:val="00E93421"/>
    <w:rsid w:val="00E94619"/>
    <w:rsid w:val="00EA0CD2"/>
    <w:rsid w:val="00EA1253"/>
    <w:rsid w:val="00EA1279"/>
    <w:rsid w:val="00EA449A"/>
    <w:rsid w:val="00EB0058"/>
    <w:rsid w:val="00EB0D9C"/>
    <w:rsid w:val="00EB3569"/>
    <w:rsid w:val="00EB69AF"/>
    <w:rsid w:val="00EB7ABB"/>
    <w:rsid w:val="00EC2837"/>
    <w:rsid w:val="00EC5FE7"/>
    <w:rsid w:val="00EC6C25"/>
    <w:rsid w:val="00EC6DA5"/>
    <w:rsid w:val="00EC7834"/>
    <w:rsid w:val="00EC7D83"/>
    <w:rsid w:val="00ED10A2"/>
    <w:rsid w:val="00ED15F0"/>
    <w:rsid w:val="00ED1A09"/>
    <w:rsid w:val="00ED3F1D"/>
    <w:rsid w:val="00ED5949"/>
    <w:rsid w:val="00EE1694"/>
    <w:rsid w:val="00EE252C"/>
    <w:rsid w:val="00EE6C31"/>
    <w:rsid w:val="00EF036D"/>
    <w:rsid w:val="00EF0913"/>
    <w:rsid w:val="00EF1C17"/>
    <w:rsid w:val="00EF1DA7"/>
    <w:rsid w:val="00EF531F"/>
    <w:rsid w:val="00EF581C"/>
    <w:rsid w:val="00EF5FE4"/>
    <w:rsid w:val="00EF6723"/>
    <w:rsid w:val="00EF6D5E"/>
    <w:rsid w:val="00EF71BA"/>
    <w:rsid w:val="00F05866"/>
    <w:rsid w:val="00F1253C"/>
    <w:rsid w:val="00F12789"/>
    <w:rsid w:val="00F14735"/>
    <w:rsid w:val="00F155D6"/>
    <w:rsid w:val="00F209F8"/>
    <w:rsid w:val="00F2561A"/>
    <w:rsid w:val="00F262A8"/>
    <w:rsid w:val="00F26BFF"/>
    <w:rsid w:val="00F37DCB"/>
    <w:rsid w:val="00F40E74"/>
    <w:rsid w:val="00F4258D"/>
    <w:rsid w:val="00F4294B"/>
    <w:rsid w:val="00F435FA"/>
    <w:rsid w:val="00F43FE2"/>
    <w:rsid w:val="00F44C15"/>
    <w:rsid w:val="00F44ED3"/>
    <w:rsid w:val="00F47919"/>
    <w:rsid w:val="00F500BE"/>
    <w:rsid w:val="00F51A7B"/>
    <w:rsid w:val="00F52D50"/>
    <w:rsid w:val="00F53F4E"/>
    <w:rsid w:val="00F5462D"/>
    <w:rsid w:val="00F54786"/>
    <w:rsid w:val="00F56685"/>
    <w:rsid w:val="00F574E6"/>
    <w:rsid w:val="00F62040"/>
    <w:rsid w:val="00F71FE0"/>
    <w:rsid w:val="00F72E95"/>
    <w:rsid w:val="00F73DE5"/>
    <w:rsid w:val="00F7557D"/>
    <w:rsid w:val="00F76B93"/>
    <w:rsid w:val="00F824FB"/>
    <w:rsid w:val="00F84469"/>
    <w:rsid w:val="00F85A41"/>
    <w:rsid w:val="00F901D5"/>
    <w:rsid w:val="00F90929"/>
    <w:rsid w:val="00F92D4F"/>
    <w:rsid w:val="00FA261C"/>
    <w:rsid w:val="00FA36D8"/>
    <w:rsid w:val="00FA5267"/>
    <w:rsid w:val="00FA5F42"/>
    <w:rsid w:val="00FA64AE"/>
    <w:rsid w:val="00FA737B"/>
    <w:rsid w:val="00FB1D7E"/>
    <w:rsid w:val="00FB3DEB"/>
    <w:rsid w:val="00FB5B23"/>
    <w:rsid w:val="00FB612C"/>
    <w:rsid w:val="00FC1146"/>
    <w:rsid w:val="00FC2906"/>
    <w:rsid w:val="00FD5718"/>
    <w:rsid w:val="00FD5CF1"/>
    <w:rsid w:val="00FD5DF9"/>
    <w:rsid w:val="00FD66CC"/>
    <w:rsid w:val="00FD6732"/>
    <w:rsid w:val="00FD7CFC"/>
    <w:rsid w:val="00FE3DD7"/>
    <w:rsid w:val="00FF4C93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674"/>
    <w:rPr>
      <w:sz w:val="28"/>
    </w:rPr>
  </w:style>
  <w:style w:type="paragraph" w:styleId="1">
    <w:name w:val="heading 1"/>
    <w:basedOn w:val="a"/>
    <w:next w:val="a"/>
    <w:link w:val="10"/>
    <w:qFormat/>
    <w:rsid w:val="00AA76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04F1"/>
    <w:pPr>
      <w:spacing w:before="100" w:beforeAutospacing="1" w:after="100" w:afterAutospacing="1"/>
      <w:outlineLvl w:val="2"/>
    </w:pPr>
    <w:rPr>
      <w:rFonts w:ascii="Georgia" w:hAnsi="Georgia"/>
      <w:color w:val="1E7DAE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41674"/>
    <w:pPr>
      <w:ind w:firstLine="720"/>
      <w:jc w:val="both"/>
    </w:pPr>
  </w:style>
  <w:style w:type="paragraph" w:styleId="a5">
    <w:name w:val="Balloon Text"/>
    <w:basedOn w:val="a"/>
    <w:link w:val="a6"/>
    <w:rsid w:val="00CB1E66"/>
    <w:rPr>
      <w:rFonts w:ascii="Tahoma" w:hAnsi="Tahoma" w:cs="Tahoma"/>
      <w:sz w:val="16"/>
      <w:szCs w:val="16"/>
    </w:rPr>
  </w:style>
  <w:style w:type="paragraph" w:customStyle="1" w:styleId="a7">
    <w:name w:val="Мой стиль"/>
    <w:basedOn w:val="a"/>
    <w:rsid w:val="00DE2AD0"/>
    <w:pPr>
      <w:ind w:firstLine="709"/>
      <w:jc w:val="both"/>
    </w:pPr>
  </w:style>
  <w:style w:type="paragraph" w:styleId="a8">
    <w:name w:val="List Paragraph"/>
    <w:aliases w:val="it_List1"/>
    <w:basedOn w:val="a"/>
    <w:link w:val="a9"/>
    <w:uiPriority w:val="34"/>
    <w:qFormat/>
    <w:rsid w:val="00DE2AD0"/>
    <w:pPr>
      <w:ind w:left="720"/>
      <w:contextualSpacing/>
    </w:pPr>
  </w:style>
  <w:style w:type="paragraph" w:styleId="aa">
    <w:name w:val="Body Text"/>
    <w:basedOn w:val="a"/>
    <w:link w:val="ab"/>
    <w:rsid w:val="00781354"/>
  </w:style>
  <w:style w:type="character" w:customStyle="1" w:styleId="ab">
    <w:name w:val="Основной текст Знак"/>
    <w:basedOn w:val="a0"/>
    <w:link w:val="aa"/>
    <w:uiPriority w:val="99"/>
    <w:rsid w:val="00781354"/>
    <w:rPr>
      <w:sz w:val="28"/>
    </w:rPr>
  </w:style>
  <w:style w:type="paragraph" w:styleId="ac">
    <w:name w:val="header"/>
    <w:basedOn w:val="a"/>
    <w:link w:val="ad"/>
    <w:uiPriority w:val="99"/>
    <w:rsid w:val="000960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60FE"/>
    <w:rPr>
      <w:sz w:val="28"/>
    </w:rPr>
  </w:style>
  <w:style w:type="paragraph" w:styleId="ae">
    <w:name w:val="footer"/>
    <w:basedOn w:val="a"/>
    <w:link w:val="af"/>
    <w:rsid w:val="000960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960FE"/>
    <w:rPr>
      <w:sz w:val="28"/>
    </w:rPr>
  </w:style>
  <w:style w:type="paragraph" w:customStyle="1" w:styleId="ConsPlusNormal">
    <w:name w:val="ConsPlusNormal"/>
    <w:rsid w:val="00A96F37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rsid w:val="00A96F37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A96F37"/>
    <w:rPr>
      <w:sz w:val="24"/>
      <w:szCs w:val="24"/>
    </w:rPr>
  </w:style>
  <w:style w:type="character" w:customStyle="1" w:styleId="af2">
    <w:name w:val="Основной текст + Не полужирный"/>
    <w:aliases w:val="Интервал 0 pt"/>
    <w:basedOn w:val="a0"/>
    <w:rsid w:val="00A91146"/>
    <w:rPr>
      <w:rFonts w:ascii="Lucida Sans Unicode" w:hAnsi="Lucida Sans Unicode" w:cs="Lucida Sans Unicode"/>
      <w:spacing w:val="-7"/>
      <w:sz w:val="17"/>
      <w:szCs w:val="17"/>
      <w:u w:val="none"/>
    </w:rPr>
  </w:style>
  <w:style w:type="character" w:styleId="af3">
    <w:name w:val="Strong"/>
    <w:basedOn w:val="a0"/>
    <w:uiPriority w:val="22"/>
    <w:qFormat/>
    <w:rsid w:val="00A91146"/>
    <w:rPr>
      <w:b/>
      <w:bCs/>
    </w:rPr>
  </w:style>
  <w:style w:type="paragraph" w:styleId="af4">
    <w:name w:val="caption"/>
    <w:basedOn w:val="a"/>
    <w:qFormat/>
    <w:rsid w:val="00812A7C"/>
    <w:pPr>
      <w:jc w:val="center"/>
    </w:pPr>
    <w:rPr>
      <w:sz w:val="24"/>
    </w:rPr>
  </w:style>
  <w:style w:type="character" w:customStyle="1" w:styleId="af5">
    <w:name w:val="Основной текст_"/>
    <w:basedOn w:val="a0"/>
    <w:link w:val="2"/>
    <w:rsid w:val="00BE743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5"/>
    <w:rsid w:val="00BE7436"/>
    <w:pPr>
      <w:widowControl w:val="0"/>
      <w:shd w:val="clear" w:color="auto" w:fill="FFFFFF"/>
      <w:spacing w:after="240" w:line="313" w:lineRule="exact"/>
      <w:ind w:hanging="480"/>
      <w:jc w:val="center"/>
    </w:pPr>
    <w:rPr>
      <w:sz w:val="26"/>
      <w:szCs w:val="26"/>
    </w:rPr>
  </w:style>
  <w:style w:type="paragraph" w:customStyle="1" w:styleId="ConsPlusTitle">
    <w:name w:val="ConsPlusTitle"/>
    <w:rsid w:val="002C0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1"/>
    <w:rsid w:val="002A0A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A0AA8"/>
    <w:rPr>
      <w:sz w:val="28"/>
    </w:rPr>
  </w:style>
  <w:style w:type="paragraph" w:customStyle="1" w:styleId="ConsNonformat">
    <w:name w:val="ConsNonformat"/>
    <w:rsid w:val="00E544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6">
    <w:name w:val="Table Grid"/>
    <w:basedOn w:val="a1"/>
    <w:uiPriority w:val="59"/>
    <w:rsid w:val="009F7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04F1"/>
    <w:rPr>
      <w:rFonts w:ascii="Georgia" w:hAnsi="Georgia"/>
      <w:color w:val="1E7DAE"/>
      <w:sz w:val="29"/>
      <w:szCs w:val="29"/>
    </w:rPr>
  </w:style>
  <w:style w:type="character" w:customStyle="1" w:styleId="10">
    <w:name w:val="Заголовок 1 Знак"/>
    <w:basedOn w:val="a0"/>
    <w:link w:val="1"/>
    <w:rsid w:val="00AA7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rsid w:val="00A77D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77DA3"/>
    <w:rPr>
      <w:sz w:val="16"/>
      <w:szCs w:val="16"/>
    </w:rPr>
  </w:style>
  <w:style w:type="paragraph" w:customStyle="1" w:styleId="11">
    <w:name w:val="Основной текст1"/>
    <w:basedOn w:val="a"/>
    <w:rsid w:val="00654114"/>
    <w:pPr>
      <w:widowControl w:val="0"/>
      <w:shd w:val="clear" w:color="auto" w:fill="FFFFFF"/>
      <w:spacing w:line="0" w:lineRule="atLeast"/>
      <w:jc w:val="both"/>
    </w:pPr>
    <w:rPr>
      <w:szCs w:val="28"/>
    </w:rPr>
  </w:style>
  <w:style w:type="character" w:customStyle="1" w:styleId="s21">
    <w:name w:val="s21"/>
    <w:basedOn w:val="a0"/>
    <w:rsid w:val="00BE6067"/>
  </w:style>
  <w:style w:type="paragraph" w:styleId="22">
    <w:name w:val="Body Text 2"/>
    <w:basedOn w:val="a"/>
    <w:link w:val="23"/>
    <w:rsid w:val="00CD214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D2144"/>
    <w:rPr>
      <w:sz w:val="24"/>
      <w:szCs w:val="24"/>
    </w:rPr>
  </w:style>
  <w:style w:type="paragraph" w:customStyle="1" w:styleId="Style10">
    <w:name w:val="Style10"/>
    <w:basedOn w:val="a"/>
    <w:rsid w:val="00A759EE"/>
    <w:pPr>
      <w:widowControl w:val="0"/>
      <w:autoSpaceDE w:val="0"/>
      <w:autoSpaceDN w:val="0"/>
      <w:adjustRightInd w:val="0"/>
      <w:spacing w:line="298" w:lineRule="exact"/>
      <w:ind w:firstLine="701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A759EE"/>
    <w:rPr>
      <w:rFonts w:ascii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9B681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Default">
    <w:name w:val="Default"/>
    <w:rsid w:val="006B42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2">
    <w:name w:val="Основной текст Знак1"/>
    <w:basedOn w:val="a0"/>
    <w:rsid w:val="003B572F"/>
    <w:rPr>
      <w:sz w:val="28"/>
      <w:lang w:val="ru-RU" w:eastAsia="ru-RU" w:bidi="ar-SA"/>
    </w:rPr>
  </w:style>
  <w:style w:type="character" w:customStyle="1" w:styleId="3pt">
    <w:name w:val="Основной текст + Интервал 3 pt"/>
    <w:basedOn w:val="af5"/>
    <w:rsid w:val="00AD47BC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AD47BC"/>
    <w:pPr>
      <w:widowControl w:val="0"/>
      <w:shd w:val="clear" w:color="auto" w:fill="FFFFFF"/>
      <w:spacing w:line="0" w:lineRule="atLeast"/>
      <w:jc w:val="both"/>
    </w:pPr>
    <w:rPr>
      <w:sz w:val="27"/>
      <w:szCs w:val="27"/>
    </w:rPr>
  </w:style>
  <w:style w:type="paragraph" w:customStyle="1" w:styleId="ConsNormal">
    <w:name w:val="ConsNormal"/>
    <w:rsid w:val="00E15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1F555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styleId="af8">
    <w:name w:val="Title"/>
    <w:basedOn w:val="a"/>
    <w:link w:val="af9"/>
    <w:qFormat/>
    <w:rsid w:val="001F5556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rsid w:val="001F5556"/>
    <w:rPr>
      <w:sz w:val="28"/>
      <w:szCs w:val="24"/>
    </w:rPr>
  </w:style>
  <w:style w:type="character" w:customStyle="1" w:styleId="s7">
    <w:name w:val="s7"/>
    <w:basedOn w:val="a0"/>
    <w:rsid w:val="001F5556"/>
  </w:style>
  <w:style w:type="character" w:customStyle="1" w:styleId="a4">
    <w:name w:val="СтильМой Знак"/>
    <w:basedOn w:val="a0"/>
    <w:link w:val="a3"/>
    <w:rsid w:val="001F5556"/>
    <w:rPr>
      <w:sz w:val="28"/>
    </w:rPr>
  </w:style>
  <w:style w:type="paragraph" w:customStyle="1" w:styleId="ConsTitle">
    <w:name w:val="ConsTitle"/>
    <w:rsid w:val="00795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Hyperlink"/>
    <w:basedOn w:val="a0"/>
    <w:uiPriority w:val="99"/>
    <w:unhideWhenUsed/>
    <w:rsid w:val="004806D2"/>
    <w:rPr>
      <w:color w:val="0000FF" w:themeColor="hyperlink"/>
      <w:u w:val="single"/>
    </w:rPr>
  </w:style>
  <w:style w:type="character" w:customStyle="1" w:styleId="afb">
    <w:name w:val="Подпись к картинке_"/>
    <w:basedOn w:val="a0"/>
    <w:link w:val="afc"/>
    <w:rsid w:val="00AD5227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character" w:customStyle="1" w:styleId="afd">
    <w:name w:val="Основной текст + Курсив"/>
    <w:basedOn w:val="af5"/>
    <w:rsid w:val="00AD5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fc">
    <w:name w:val="Подпись к картинке"/>
    <w:basedOn w:val="a"/>
    <w:link w:val="afb"/>
    <w:rsid w:val="00AD522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</w:rPr>
  </w:style>
  <w:style w:type="character" w:customStyle="1" w:styleId="extended-textshort">
    <w:name w:val="extended-text__short"/>
    <w:basedOn w:val="a0"/>
    <w:rsid w:val="00472941"/>
  </w:style>
  <w:style w:type="paragraph" w:customStyle="1" w:styleId="ConsPlusCell">
    <w:name w:val="ConsPlusCell"/>
    <w:rsid w:val="0057757F"/>
    <w:pPr>
      <w:autoSpaceDE w:val="0"/>
      <w:autoSpaceDN w:val="0"/>
      <w:adjustRightInd w:val="0"/>
    </w:pPr>
    <w:rPr>
      <w:sz w:val="28"/>
      <w:szCs w:val="28"/>
    </w:rPr>
  </w:style>
  <w:style w:type="paragraph" w:styleId="afe">
    <w:name w:val="No Spacing"/>
    <w:uiPriority w:val="1"/>
    <w:qFormat/>
    <w:rsid w:val="00D94672"/>
    <w:rPr>
      <w:rFonts w:cs="Calibri"/>
      <w:sz w:val="28"/>
      <w:szCs w:val="22"/>
      <w:lang w:eastAsia="en-US"/>
    </w:rPr>
  </w:style>
  <w:style w:type="character" w:customStyle="1" w:styleId="34">
    <w:name w:val="Основной текст (3)_"/>
    <w:basedOn w:val="a0"/>
    <w:link w:val="35"/>
    <w:rsid w:val="00877D48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77D48"/>
    <w:pPr>
      <w:widowControl w:val="0"/>
      <w:shd w:val="clear" w:color="auto" w:fill="FFFFFF"/>
      <w:spacing w:line="307" w:lineRule="exact"/>
      <w:jc w:val="both"/>
    </w:pPr>
    <w:rPr>
      <w:b/>
      <w:bCs/>
      <w:szCs w:val="28"/>
    </w:rPr>
  </w:style>
  <w:style w:type="character" w:customStyle="1" w:styleId="24">
    <w:name w:val="Основной текст (2)_"/>
    <w:basedOn w:val="a0"/>
    <w:link w:val="25"/>
    <w:uiPriority w:val="99"/>
    <w:rsid w:val="0042097B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2097B"/>
    <w:pPr>
      <w:shd w:val="clear" w:color="auto" w:fill="FFFFFF"/>
      <w:spacing w:line="310" w:lineRule="exact"/>
      <w:jc w:val="center"/>
    </w:pPr>
    <w:rPr>
      <w:szCs w:val="28"/>
    </w:rPr>
  </w:style>
  <w:style w:type="paragraph" w:customStyle="1" w:styleId="ConsPlusNonformat">
    <w:name w:val="ConsPlusNonformat"/>
    <w:rsid w:val="005231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C71897"/>
    <w:rPr>
      <w:rFonts w:ascii="Consolas" w:eastAsia="Calibri" w:hAnsi="Consolas"/>
      <w:sz w:val="21"/>
      <w:szCs w:val="21"/>
      <w:lang w:eastAsia="en-US"/>
    </w:rPr>
  </w:style>
  <w:style w:type="character" w:customStyle="1" w:styleId="aff1">
    <w:name w:val="Основной текст + Полужирный"/>
    <w:basedOn w:val="a0"/>
    <w:rsid w:val="00884A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Абзац списка Знак"/>
    <w:aliases w:val="it_List1 Знак"/>
    <w:link w:val="a8"/>
    <w:uiPriority w:val="99"/>
    <w:locked/>
    <w:rsid w:val="00FB5B23"/>
    <w:rPr>
      <w:sz w:val="28"/>
    </w:rPr>
  </w:style>
  <w:style w:type="character" w:customStyle="1" w:styleId="FontStyle11">
    <w:name w:val="Font Style11"/>
    <w:basedOn w:val="a0"/>
    <w:rsid w:val="00F2561A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F2561A"/>
    <w:pPr>
      <w:widowControl w:val="0"/>
      <w:autoSpaceDE w:val="0"/>
      <w:autoSpaceDN w:val="0"/>
      <w:adjustRightInd w:val="0"/>
      <w:spacing w:line="312" w:lineRule="exact"/>
      <w:jc w:val="right"/>
    </w:pPr>
    <w:rPr>
      <w:sz w:val="24"/>
      <w:szCs w:val="24"/>
    </w:rPr>
  </w:style>
  <w:style w:type="character" w:customStyle="1" w:styleId="fs1002">
    <w:name w:val="fs1002"/>
    <w:basedOn w:val="a0"/>
    <w:rsid w:val="00985752"/>
  </w:style>
  <w:style w:type="character" w:customStyle="1" w:styleId="s2">
    <w:name w:val="s2"/>
    <w:basedOn w:val="a0"/>
    <w:rsid w:val="002D7795"/>
  </w:style>
  <w:style w:type="character" w:customStyle="1" w:styleId="s1">
    <w:name w:val="s1"/>
    <w:basedOn w:val="a0"/>
    <w:rsid w:val="00CC79FE"/>
  </w:style>
  <w:style w:type="paragraph" w:customStyle="1" w:styleId="p1">
    <w:name w:val="p1"/>
    <w:basedOn w:val="a"/>
    <w:rsid w:val="0083770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dib">
    <w:name w:val="dib"/>
    <w:basedOn w:val="a0"/>
    <w:rsid w:val="00BA0010"/>
  </w:style>
  <w:style w:type="character" w:customStyle="1" w:styleId="a6">
    <w:name w:val="Текст выноски Знак"/>
    <w:basedOn w:val="a0"/>
    <w:link w:val="a5"/>
    <w:rsid w:val="00C73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osd.ru/?dir=commitees&amp;act=show_s_commit&amp;id_commit=5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5918BE-6721-4B7B-B61F-A692A19BB47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1F640AD-9437-4F29-8338-62970F81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Онуфриева Татьяна Анатольевна</cp:lastModifiedBy>
  <cp:revision>2</cp:revision>
  <cp:lastPrinted>2024-04-04T13:11:00Z</cp:lastPrinted>
  <dcterms:created xsi:type="dcterms:W3CDTF">2024-04-11T16:01:00Z</dcterms:created>
  <dcterms:modified xsi:type="dcterms:W3CDTF">2024-04-11T16:01:00Z</dcterms:modified>
</cp:coreProperties>
</file>