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AA" w:rsidRPr="00C1075D" w:rsidRDefault="002A76AA" w:rsidP="002A76AA">
      <w:pPr>
        <w:tabs>
          <w:tab w:val="center" w:pos="7584"/>
          <w:tab w:val="left" w:pos="14063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1075D">
        <w:rPr>
          <w:rFonts w:ascii="Times New Roman" w:hAnsi="Times New Roman" w:cs="Times New Roman"/>
          <w:b/>
          <w:sz w:val="32"/>
          <w:szCs w:val="32"/>
        </w:rPr>
        <w:tab/>
      </w:r>
    </w:p>
    <w:p w:rsidR="00734EF3" w:rsidRPr="00C1075D" w:rsidRDefault="00677C0A" w:rsidP="002A76AA">
      <w:pPr>
        <w:tabs>
          <w:tab w:val="center" w:pos="7584"/>
          <w:tab w:val="left" w:pos="1436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075D"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:rsidR="00E07286" w:rsidRPr="00C1075D" w:rsidRDefault="00677C0A" w:rsidP="00677C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075D">
        <w:rPr>
          <w:rFonts w:ascii="Times New Roman" w:hAnsi="Times New Roman" w:cs="Times New Roman"/>
          <w:b/>
          <w:sz w:val="32"/>
          <w:szCs w:val="32"/>
        </w:rPr>
        <w:t xml:space="preserve">проведения Координационного Совета представительных органов муниципальных образований Архангельской области </w:t>
      </w:r>
    </w:p>
    <w:p w:rsidR="00677C0A" w:rsidRPr="00C1075D" w:rsidRDefault="00677C0A" w:rsidP="00677C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075D">
        <w:rPr>
          <w:rFonts w:ascii="Times New Roman" w:hAnsi="Times New Roman" w:cs="Times New Roman"/>
          <w:b/>
          <w:sz w:val="32"/>
          <w:szCs w:val="32"/>
        </w:rPr>
        <w:t>при Архангельско</w:t>
      </w:r>
      <w:r w:rsidR="006C6F95" w:rsidRPr="00C1075D">
        <w:rPr>
          <w:rFonts w:ascii="Times New Roman" w:hAnsi="Times New Roman" w:cs="Times New Roman"/>
          <w:b/>
          <w:sz w:val="32"/>
          <w:szCs w:val="32"/>
        </w:rPr>
        <w:t>м областном Собрании депутатов</w:t>
      </w:r>
      <w:r w:rsidR="00A133D8" w:rsidRPr="00C1075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136D8" w:rsidRPr="00C1075D">
        <w:rPr>
          <w:rFonts w:ascii="Times New Roman" w:hAnsi="Times New Roman" w:cs="Times New Roman"/>
          <w:b/>
          <w:sz w:val="32"/>
          <w:szCs w:val="32"/>
        </w:rPr>
        <w:t>30-31 марта 2021</w:t>
      </w:r>
      <w:r w:rsidRPr="00C1075D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9275EF" w:rsidRPr="00795AEC" w:rsidRDefault="002A76AA" w:rsidP="00AE2295">
      <w:pPr>
        <w:tabs>
          <w:tab w:val="left" w:pos="1334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г. Архангельск</w:t>
      </w:r>
      <w:r w:rsidR="00AE2295">
        <w:rPr>
          <w:rFonts w:ascii="Times New Roman" w:hAnsi="Times New Roman" w:cs="Times New Roman"/>
          <w:b/>
          <w:sz w:val="24"/>
          <w:szCs w:val="24"/>
        </w:rPr>
        <w:t>, Приморский район</w:t>
      </w:r>
    </w:p>
    <w:tbl>
      <w:tblPr>
        <w:tblStyle w:val="a3"/>
        <w:tblW w:w="15276" w:type="dxa"/>
        <w:tblLook w:val="04A0"/>
      </w:tblPr>
      <w:tblGrid>
        <w:gridCol w:w="1526"/>
        <w:gridCol w:w="7513"/>
        <w:gridCol w:w="6237"/>
      </w:tblGrid>
      <w:tr w:rsidR="00ED074C" w:rsidRPr="00390ABD" w:rsidTr="00DB60F0">
        <w:trPr>
          <w:tblHeader/>
        </w:trPr>
        <w:tc>
          <w:tcPr>
            <w:tcW w:w="1526" w:type="dxa"/>
          </w:tcPr>
          <w:p w:rsidR="00ED074C" w:rsidRPr="00390ABD" w:rsidRDefault="00ED074C" w:rsidP="00677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74C" w:rsidRPr="00390ABD" w:rsidRDefault="00ED074C" w:rsidP="00677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AB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513" w:type="dxa"/>
          </w:tcPr>
          <w:p w:rsidR="00ED074C" w:rsidRPr="00390ABD" w:rsidRDefault="00ED074C" w:rsidP="00677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74C" w:rsidRPr="00390ABD" w:rsidRDefault="00ED074C" w:rsidP="00677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AB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ED074C" w:rsidRPr="00390ABD" w:rsidRDefault="00ED074C" w:rsidP="00677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D074C" w:rsidRDefault="00ED0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74C" w:rsidRDefault="00ED074C" w:rsidP="00ED0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Выступающие</w:t>
            </w:r>
          </w:p>
          <w:p w:rsidR="00ED074C" w:rsidRPr="00390ABD" w:rsidRDefault="00ED074C" w:rsidP="00ED0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3E67" w:rsidRPr="00390ABD" w:rsidTr="00DB60F0">
        <w:tc>
          <w:tcPr>
            <w:tcW w:w="15276" w:type="dxa"/>
            <w:gridSpan w:val="3"/>
          </w:tcPr>
          <w:p w:rsidR="00053E67" w:rsidRPr="00694C6F" w:rsidRDefault="002136D8" w:rsidP="009F37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F37B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694C6F" w:rsidRPr="00694C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  <w:r w:rsidR="00694C6F" w:rsidRPr="00694C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 w:rsidR="00694C6F" w:rsidRPr="00694C6F">
              <w:rPr>
                <w:rFonts w:ascii="Times New Roman" w:hAnsi="Times New Roman" w:cs="Times New Roman"/>
                <w:b/>
                <w:sz w:val="28"/>
                <w:szCs w:val="28"/>
              </w:rPr>
              <w:t>) 1-ый день работы Координационного Совета</w:t>
            </w:r>
          </w:p>
        </w:tc>
      </w:tr>
      <w:tr w:rsidR="00694C6F" w:rsidRPr="00390ABD" w:rsidTr="00DB60F0">
        <w:tc>
          <w:tcPr>
            <w:tcW w:w="1526" w:type="dxa"/>
          </w:tcPr>
          <w:p w:rsidR="00694C6F" w:rsidRPr="009F37BD" w:rsidRDefault="00694C6F" w:rsidP="008F4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37B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F4DDD" w:rsidRPr="009F37BD">
              <w:rPr>
                <w:rFonts w:ascii="Times New Roman" w:hAnsi="Times New Roman" w:cs="Times New Roman"/>
                <w:sz w:val="23"/>
                <w:szCs w:val="23"/>
              </w:rPr>
              <w:t>1:30 – 12:</w:t>
            </w:r>
            <w:r w:rsidRPr="009F37BD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13750" w:type="dxa"/>
            <w:gridSpan w:val="2"/>
          </w:tcPr>
          <w:p w:rsidR="00694C6F" w:rsidRPr="00476D64" w:rsidRDefault="008F4DDD" w:rsidP="00476D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6D64">
              <w:rPr>
                <w:rFonts w:ascii="Times New Roman" w:hAnsi="Times New Roman" w:cs="Times New Roman"/>
                <w:sz w:val="26"/>
                <w:szCs w:val="26"/>
              </w:rPr>
              <w:t>Круглый стол «О практике реализации областного законодательства в сфере противодействия коррупции</w:t>
            </w:r>
            <w:r w:rsidR="00476D6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76D64">
              <w:rPr>
                <w:rFonts w:ascii="Times New Roman" w:hAnsi="Times New Roman" w:cs="Times New Roman"/>
                <w:sz w:val="26"/>
                <w:szCs w:val="26"/>
              </w:rPr>
              <w:t>в муниципальных образованиях Архангельской области: состояние, проблемы и перспективы» (г. Архангельск,</w:t>
            </w:r>
            <w:r w:rsidR="00476D6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AE2295">
              <w:rPr>
                <w:rFonts w:ascii="Times New Roman" w:hAnsi="Times New Roman" w:cs="Times New Roman"/>
                <w:sz w:val="26"/>
                <w:szCs w:val="26"/>
              </w:rPr>
              <w:t>пл. В.И. Ленина</w:t>
            </w:r>
            <w:r w:rsidRPr="00476D64">
              <w:rPr>
                <w:rFonts w:ascii="Times New Roman" w:hAnsi="Times New Roman" w:cs="Times New Roman"/>
                <w:sz w:val="26"/>
                <w:szCs w:val="26"/>
              </w:rPr>
              <w:t xml:space="preserve">, д.1, </w:t>
            </w:r>
            <w:proofErr w:type="spellStart"/>
            <w:r w:rsidR="009F37BD" w:rsidRPr="00476D64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476D64">
              <w:rPr>
                <w:rFonts w:ascii="Times New Roman" w:hAnsi="Times New Roman" w:cs="Times New Roman"/>
                <w:sz w:val="26"/>
                <w:szCs w:val="26"/>
              </w:rPr>
              <w:t>. 503)</w:t>
            </w:r>
          </w:p>
        </w:tc>
      </w:tr>
      <w:tr w:rsidR="008F4DDD" w:rsidRPr="00390ABD" w:rsidTr="00DB60F0">
        <w:tc>
          <w:tcPr>
            <w:tcW w:w="1526" w:type="dxa"/>
          </w:tcPr>
          <w:p w:rsidR="008F4DDD" w:rsidRPr="009F37BD" w:rsidRDefault="008F4DDD" w:rsidP="008F4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37BD">
              <w:rPr>
                <w:rFonts w:ascii="Times New Roman" w:hAnsi="Times New Roman" w:cs="Times New Roman"/>
                <w:sz w:val="23"/>
                <w:szCs w:val="23"/>
              </w:rPr>
              <w:t xml:space="preserve">12:30 – 13:30 </w:t>
            </w:r>
          </w:p>
        </w:tc>
        <w:tc>
          <w:tcPr>
            <w:tcW w:w="13750" w:type="dxa"/>
            <w:gridSpan w:val="2"/>
          </w:tcPr>
          <w:p w:rsidR="008F4DDD" w:rsidRPr="00476D64" w:rsidRDefault="008F4DDD" w:rsidP="00E52D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D64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  <w:r w:rsidR="00E52DA8" w:rsidRPr="00476D64">
              <w:rPr>
                <w:rFonts w:ascii="Times New Roman" w:hAnsi="Times New Roman" w:cs="Times New Roman"/>
                <w:sz w:val="26"/>
                <w:szCs w:val="26"/>
              </w:rPr>
              <w:t xml:space="preserve"> в столовой «Россиянка» (г. Архангельск, </w:t>
            </w:r>
            <w:r w:rsidR="00AE2295">
              <w:rPr>
                <w:rFonts w:ascii="Times New Roman" w:hAnsi="Times New Roman" w:cs="Times New Roman"/>
                <w:sz w:val="26"/>
                <w:szCs w:val="26"/>
              </w:rPr>
              <w:t>пл. В.И. Ленина</w:t>
            </w:r>
            <w:r w:rsidR="00E52DA8" w:rsidRPr="00476D64">
              <w:rPr>
                <w:rFonts w:ascii="Times New Roman" w:hAnsi="Times New Roman" w:cs="Times New Roman"/>
                <w:sz w:val="26"/>
                <w:szCs w:val="26"/>
              </w:rPr>
              <w:t>, д.1)</w:t>
            </w:r>
          </w:p>
        </w:tc>
      </w:tr>
      <w:tr w:rsidR="009F37BD" w:rsidRPr="00390ABD" w:rsidTr="00DB60F0">
        <w:tc>
          <w:tcPr>
            <w:tcW w:w="1526" w:type="dxa"/>
          </w:tcPr>
          <w:p w:rsidR="009F37BD" w:rsidRPr="009F37BD" w:rsidRDefault="009F37BD" w:rsidP="008F4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37BD">
              <w:rPr>
                <w:rFonts w:ascii="Times New Roman" w:hAnsi="Times New Roman" w:cs="Times New Roman"/>
                <w:sz w:val="23"/>
                <w:szCs w:val="23"/>
              </w:rPr>
              <w:t>13:30</w:t>
            </w:r>
          </w:p>
        </w:tc>
        <w:tc>
          <w:tcPr>
            <w:tcW w:w="13750" w:type="dxa"/>
            <w:gridSpan w:val="2"/>
          </w:tcPr>
          <w:p w:rsidR="009F37BD" w:rsidRPr="00476D64" w:rsidRDefault="00E52DA8" w:rsidP="00476D6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76D64">
              <w:rPr>
                <w:rFonts w:ascii="Times New Roman" w:hAnsi="Times New Roman" w:cs="Times New Roman"/>
                <w:i/>
                <w:sz w:val="26"/>
                <w:szCs w:val="26"/>
              </w:rPr>
              <w:t>Переезд</w:t>
            </w:r>
            <w:r w:rsidR="009F37BD" w:rsidRPr="00476D6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от здания областного Собрания депутатов (г. Архангельск, </w:t>
            </w:r>
            <w:r w:rsidR="00AE2295">
              <w:rPr>
                <w:rFonts w:ascii="Times New Roman" w:hAnsi="Times New Roman" w:cs="Times New Roman"/>
                <w:i/>
                <w:sz w:val="26"/>
                <w:szCs w:val="26"/>
              </w:rPr>
              <w:t>пл. В.И. Ленина</w:t>
            </w:r>
            <w:r w:rsidR="009F37BD" w:rsidRPr="00476D6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д.1) </w:t>
            </w:r>
            <w:r w:rsidRPr="00476D64">
              <w:rPr>
                <w:rFonts w:ascii="Times New Roman" w:hAnsi="Times New Roman" w:cs="Times New Roman"/>
                <w:i/>
                <w:sz w:val="26"/>
                <w:szCs w:val="26"/>
              </w:rPr>
              <w:t>до ГБУЗ Архангельской области «Приморская ЦРБ» (г. Архангельск, просп. Ломоносова, д. 271)</w:t>
            </w:r>
          </w:p>
        </w:tc>
      </w:tr>
      <w:tr w:rsidR="00E52DA8" w:rsidRPr="00390ABD" w:rsidTr="00E52DA8">
        <w:tc>
          <w:tcPr>
            <w:tcW w:w="1526" w:type="dxa"/>
          </w:tcPr>
          <w:p w:rsidR="00E52DA8" w:rsidRPr="009F37BD" w:rsidRDefault="00E52DA8" w:rsidP="008F4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13:40 – 14:00</w:t>
            </w:r>
          </w:p>
        </w:tc>
        <w:tc>
          <w:tcPr>
            <w:tcW w:w="7513" w:type="dxa"/>
          </w:tcPr>
          <w:p w:rsidR="00E52DA8" w:rsidRPr="00476D64" w:rsidRDefault="00E52DA8" w:rsidP="009F37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D64">
              <w:rPr>
                <w:rFonts w:ascii="Times New Roman" w:hAnsi="Times New Roman" w:cs="Times New Roman"/>
                <w:sz w:val="26"/>
                <w:szCs w:val="26"/>
              </w:rPr>
              <w:t>Посещение ГБУЗ Архангельской области «</w:t>
            </w:r>
            <w:proofErr w:type="gramStart"/>
            <w:r w:rsidRPr="00476D64">
              <w:rPr>
                <w:rFonts w:ascii="Times New Roman" w:hAnsi="Times New Roman" w:cs="Times New Roman"/>
                <w:sz w:val="26"/>
                <w:szCs w:val="26"/>
              </w:rPr>
              <w:t>Приморская</w:t>
            </w:r>
            <w:proofErr w:type="gramEnd"/>
            <w:r w:rsidRPr="00476D64">
              <w:rPr>
                <w:rFonts w:ascii="Times New Roman" w:hAnsi="Times New Roman" w:cs="Times New Roman"/>
                <w:sz w:val="26"/>
                <w:szCs w:val="26"/>
              </w:rPr>
              <w:t xml:space="preserve"> ЦРБ»</w:t>
            </w:r>
          </w:p>
        </w:tc>
        <w:tc>
          <w:tcPr>
            <w:tcW w:w="6237" w:type="dxa"/>
          </w:tcPr>
          <w:p w:rsidR="00E52DA8" w:rsidRPr="00476D64" w:rsidRDefault="00E52DA8" w:rsidP="00AE22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76D64">
              <w:rPr>
                <w:rFonts w:ascii="Times New Roman" w:hAnsi="Times New Roman" w:cs="Times New Roman"/>
                <w:sz w:val="26"/>
                <w:szCs w:val="26"/>
              </w:rPr>
              <w:t xml:space="preserve">Коробейников С.В. </w:t>
            </w:r>
            <w:r w:rsidR="003C1DC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476D64">
              <w:rPr>
                <w:rFonts w:ascii="Times New Roman" w:hAnsi="Times New Roman" w:cs="Times New Roman"/>
                <w:sz w:val="26"/>
                <w:szCs w:val="26"/>
              </w:rPr>
              <w:t xml:space="preserve"> главный врач</w:t>
            </w:r>
            <w:r w:rsidR="00AE229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76D64">
              <w:rPr>
                <w:rFonts w:ascii="Times New Roman" w:hAnsi="Times New Roman" w:cs="Times New Roman"/>
                <w:sz w:val="26"/>
                <w:szCs w:val="26"/>
              </w:rPr>
              <w:t>ГБУЗ Архангельской области «Приморская ЦРБ»</w:t>
            </w:r>
            <w:proofErr w:type="gramEnd"/>
          </w:p>
        </w:tc>
      </w:tr>
      <w:tr w:rsidR="00E52DA8" w:rsidRPr="00390ABD" w:rsidTr="00F726D3">
        <w:tc>
          <w:tcPr>
            <w:tcW w:w="1526" w:type="dxa"/>
          </w:tcPr>
          <w:p w:rsidR="00E52DA8" w:rsidRDefault="00E52DA8" w:rsidP="008F4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14:00 – 14:30</w:t>
            </w:r>
          </w:p>
        </w:tc>
        <w:tc>
          <w:tcPr>
            <w:tcW w:w="13750" w:type="dxa"/>
            <w:gridSpan w:val="2"/>
          </w:tcPr>
          <w:p w:rsidR="00E52DA8" w:rsidRPr="003C1DCB" w:rsidRDefault="00E52DA8" w:rsidP="003C1DC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C1DC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Переезд до </w:t>
            </w:r>
            <w:proofErr w:type="spellStart"/>
            <w:r w:rsidRPr="003C1DCB">
              <w:rPr>
                <w:rFonts w:ascii="Times New Roman" w:hAnsi="Times New Roman" w:cs="Times New Roman"/>
                <w:i/>
                <w:sz w:val="26"/>
                <w:szCs w:val="26"/>
              </w:rPr>
              <w:t>Лисестровского</w:t>
            </w:r>
            <w:proofErr w:type="spellEnd"/>
            <w:r w:rsidRPr="003C1DC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фельдшерско-акушерского пункта (Приморский район, сельское поселение «</w:t>
            </w:r>
            <w:proofErr w:type="spellStart"/>
            <w:r w:rsidRPr="003C1DCB">
              <w:rPr>
                <w:rFonts w:ascii="Times New Roman" w:hAnsi="Times New Roman" w:cs="Times New Roman"/>
                <w:i/>
                <w:sz w:val="26"/>
                <w:szCs w:val="26"/>
              </w:rPr>
              <w:t>Лисестровское</w:t>
            </w:r>
            <w:proofErr w:type="spellEnd"/>
            <w:r w:rsidRPr="003C1DCB">
              <w:rPr>
                <w:rFonts w:ascii="Times New Roman" w:hAnsi="Times New Roman" w:cs="Times New Roman"/>
                <w:i/>
                <w:sz w:val="26"/>
                <w:szCs w:val="26"/>
              </w:rPr>
              <w:t>», д. Окулово, д. 2 А)</w:t>
            </w:r>
          </w:p>
        </w:tc>
      </w:tr>
      <w:tr w:rsidR="00E52DA8" w:rsidRPr="00390ABD" w:rsidTr="00E52DA8">
        <w:tc>
          <w:tcPr>
            <w:tcW w:w="1526" w:type="dxa"/>
          </w:tcPr>
          <w:p w:rsidR="00E52DA8" w:rsidRDefault="00E52DA8" w:rsidP="008F4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14:30 – 14:45</w:t>
            </w:r>
          </w:p>
        </w:tc>
        <w:tc>
          <w:tcPr>
            <w:tcW w:w="7513" w:type="dxa"/>
          </w:tcPr>
          <w:p w:rsidR="00E52DA8" w:rsidRPr="00476D64" w:rsidRDefault="00E52DA8" w:rsidP="009F37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D64">
              <w:rPr>
                <w:rFonts w:ascii="Times New Roman" w:hAnsi="Times New Roman" w:cs="Times New Roman"/>
                <w:sz w:val="26"/>
                <w:szCs w:val="26"/>
              </w:rPr>
              <w:t xml:space="preserve">Посещение </w:t>
            </w:r>
            <w:proofErr w:type="spellStart"/>
            <w:r w:rsidRPr="00476D64">
              <w:rPr>
                <w:rFonts w:ascii="Times New Roman" w:hAnsi="Times New Roman" w:cs="Times New Roman"/>
                <w:sz w:val="26"/>
                <w:szCs w:val="26"/>
              </w:rPr>
              <w:t>Лисестровского</w:t>
            </w:r>
            <w:proofErr w:type="spellEnd"/>
            <w:r w:rsidRPr="00476D64">
              <w:rPr>
                <w:rFonts w:ascii="Times New Roman" w:hAnsi="Times New Roman" w:cs="Times New Roman"/>
                <w:sz w:val="26"/>
                <w:szCs w:val="26"/>
              </w:rPr>
              <w:t xml:space="preserve"> фельдшерско-акушерского пункта</w:t>
            </w:r>
          </w:p>
        </w:tc>
        <w:tc>
          <w:tcPr>
            <w:tcW w:w="6237" w:type="dxa"/>
          </w:tcPr>
          <w:p w:rsidR="00E52DA8" w:rsidRPr="00476D64" w:rsidRDefault="00E52DA8" w:rsidP="009F37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76D64">
              <w:rPr>
                <w:rFonts w:ascii="Times New Roman" w:hAnsi="Times New Roman" w:cs="Times New Roman"/>
                <w:sz w:val="26"/>
                <w:szCs w:val="26"/>
              </w:rPr>
              <w:t>Коробейников С.В. - главный врач ГБУЗ Архангельской области «Приморская ЦРБ»</w:t>
            </w:r>
            <w:proofErr w:type="gramEnd"/>
          </w:p>
        </w:tc>
      </w:tr>
      <w:tr w:rsidR="00476D64" w:rsidRPr="00390ABD" w:rsidTr="00626F43">
        <w:tc>
          <w:tcPr>
            <w:tcW w:w="1526" w:type="dxa"/>
          </w:tcPr>
          <w:p w:rsidR="00476D64" w:rsidRDefault="00476D64" w:rsidP="008F4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14:45 – 15:15</w:t>
            </w:r>
          </w:p>
        </w:tc>
        <w:tc>
          <w:tcPr>
            <w:tcW w:w="13750" w:type="dxa"/>
            <w:gridSpan w:val="2"/>
          </w:tcPr>
          <w:p w:rsidR="00476D64" w:rsidRPr="00476D64" w:rsidRDefault="00476D64" w:rsidP="003C1DC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76D64">
              <w:rPr>
                <w:rFonts w:ascii="Times New Roman" w:hAnsi="Times New Roman" w:cs="Times New Roman"/>
                <w:i/>
                <w:sz w:val="26"/>
                <w:szCs w:val="26"/>
              </w:rPr>
              <w:t>Переезд до сельского поселения «</w:t>
            </w:r>
            <w:proofErr w:type="spellStart"/>
            <w:r w:rsidRPr="00476D64">
              <w:rPr>
                <w:rFonts w:ascii="Times New Roman" w:hAnsi="Times New Roman" w:cs="Times New Roman"/>
                <w:i/>
                <w:sz w:val="26"/>
                <w:szCs w:val="26"/>
              </w:rPr>
              <w:t>Катунинское</w:t>
            </w:r>
            <w:proofErr w:type="spellEnd"/>
            <w:r w:rsidRPr="00476D64">
              <w:rPr>
                <w:rFonts w:ascii="Times New Roman" w:hAnsi="Times New Roman" w:cs="Times New Roman"/>
                <w:i/>
                <w:sz w:val="26"/>
                <w:szCs w:val="26"/>
              </w:rPr>
              <w:t>»</w:t>
            </w:r>
          </w:p>
        </w:tc>
      </w:tr>
      <w:tr w:rsidR="00E52DA8" w:rsidRPr="00390ABD" w:rsidTr="00E52DA8">
        <w:tc>
          <w:tcPr>
            <w:tcW w:w="1526" w:type="dxa"/>
          </w:tcPr>
          <w:p w:rsidR="00E52DA8" w:rsidRDefault="00476D64" w:rsidP="008F4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15:15 – 15:30</w:t>
            </w:r>
          </w:p>
        </w:tc>
        <w:tc>
          <w:tcPr>
            <w:tcW w:w="7513" w:type="dxa"/>
          </w:tcPr>
          <w:p w:rsidR="00E52DA8" w:rsidRPr="00476D64" w:rsidRDefault="00476D64" w:rsidP="009F37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D64">
              <w:rPr>
                <w:rFonts w:ascii="Times New Roman" w:hAnsi="Times New Roman" w:cs="Times New Roman"/>
                <w:sz w:val="26"/>
                <w:szCs w:val="26"/>
              </w:rPr>
              <w:t>Посещение структурного подразделения МБОУ «</w:t>
            </w:r>
            <w:proofErr w:type="spellStart"/>
            <w:r w:rsidRPr="00476D64">
              <w:rPr>
                <w:rFonts w:ascii="Times New Roman" w:hAnsi="Times New Roman" w:cs="Times New Roman"/>
                <w:sz w:val="26"/>
                <w:szCs w:val="26"/>
              </w:rPr>
              <w:t>Катунинская</w:t>
            </w:r>
            <w:proofErr w:type="spellEnd"/>
            <w:r w:rsidRPr="00476D64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школа» «Детский сад «Солнышко»</w:t>
            </w:r>
          </w:p>
        </w:tc>
        <w:tc>
          <w:tcPr>
            <w:tcW w:w="6237" w:type="dxa"/>
          </w:tcPr>
          <w:p w:rsidR="00E52DA8" w:rsidRPr="00476D64" w:rsidRDefault="00476D64" w:rsidP="00476D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76D64">
              <w:rPr>
                <w:rFonts w:ascii="Times New Roman" w:hAnsi="Times New Roman" w:cs="Times New Roman"/>
                <w:sz w:val="26"/>
                <w:szCs w:val="26"/>
              </w:rPr>
              <w:t>Гулина</w:t>
            </w:r>
            <w:proofErr w:type="spellEnd"/>
            <w:r w:rsidRPr="00476D64">
              <w:rPr>
                <w:rFonts w:ascii="Times New Roman" w:hAnsi="Times New Roman" w:cs="Times New Roman"/>
                <w:sz w:val="26"/>
                <w:szCs w:val="26"/>
              </w:rPr>
              <w:t xml:space="preserve"> Е.В. – начальник управления образования администрации МО «Приморский муниципальный район»</w:t>
            </w:r>
          </w:p>
        </w:tc>
      </w:tr>
      <w:tr w:rsidR="00476D64" w:rsidRPr="00390ABD" w:rsidTr="00E52DA8">
        <w:tc>
          <w:tcPr>
            <w:tcW w:w="1526" w:type="dxa"/>
          </w:tcPr>
          <w:p w:rsidR="00476D64" w:rsidRDefault="00476D64" w:rsidP="008F4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15:30 – 16:00</w:t>
            </w:r>
          </w:p>
        </w:tc>
        <w:tc>
          <w:tcPr>
            <w:tcW w:w="7513" w:type="dxa"/>
          </w:tcPr>
          <w:p w:rsidR="00476D64" w:rsidRPr="00476D64" w:rsidRDefault="00476D64" w:rsidP="009F37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D64">
              <w:rPr>
                <w:rFonts w:ascii="Times New Roman" w:hAnsi="Times New Roman" w:cs="Times New Roman"/>
                <w:sz w:val="26"/>
                <w:szCs w:val="26"/>
              </w:rPr>
              <w:t xml:space="preserve">Посещение Дома культуры в п. </w:t>
            </w:r>
            <w:proofErr w:type="spellStart"/>
            <w:r w:rsidRPr="00476D64">
              <w:rPr>
                <w:rFonts w:ascii="Times New Roman" w:hAnsi="Times New Roman" w:cs="Times New Roman"/>
                <w:sz w:val="26"/>
                <w:szCs w:val="26"/>
              </w:rPr>
              <w:t>Катунино</w:t>
            </w:r>
            <w:proofErr w:type="spellEnd"/>
          </w:p>
        </w:tc>
        <w:tc>
          <w:tcPr>
            <w:tcW w:w="6237" w:type="dxa"/>
          </w:tcPr>
          <w:p w:rsidR="00476D64" w:rsidRPr="00476D64" w:rsidRDefault="00476D64" w:rsidP="003C1D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6D64">
              <w:rPr>
                <w:rFonts w:ascii="Times New Roman" w:hAnsi="Times New Roman" w:cs="Times New Roman"/>
                <w:sz w:val="26"/>
                <w:szCs w:val="26"/>
              </w:rPr>
              <w:t xml:space="preserve">Бородина С.В. </w:t>
            </w:r>
            <w:r w:rsidR="003C1DC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476D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6D64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директор</w:t>
            </w:r>
            <w:r w:rsidRPr="00476D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6D64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МБУ «Управление по капитальному строительству»</w:t>
            </w:r>
          </w:p>
        </w:tc>
      </w:tr>
      <w:tr w:rsidR="00476D64" w:rsidRPr="00390ABD" w:rsidTr="008B4172">
        <w:tc>
          <w:tcPr>
            <w:tcW w:w="1526" w:type="dxa"/>
          </w:tcPr>
          <w:p w:rsidR="00476D64" w:rsidRDefault="00476D64" w:rsidP="008F4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16:00 – 16:15</w:t>
            </w:r>
          </w:p>
        </w:tc>
        <w:tc>
          <w:tcPr>
            <w:tcW w:w="13750" w:type="dxa"/>
            <w:gridSpan w:val="2"/>
          </w:tcPr>
          <w:p w:rsidR="00476D64" w:rsidRPr="00476D64" w:rsidRDefault="00476D64" w:rsidP="00476D6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76D6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Переезд до п. </w:t>
            </w:r>
            <w:proofErr w:type="spellStart"/>
            <w:r w:rsidRPr="00476D64">
              <w:rPr>
                <w:rFonts w:ascii="Times New Roman" w:hAnsi="Times New Roman" w:cs="Times New Roman"/>
                <w:i/>
                <w:sz w:val="26"/>
                <w:szCs w:val="26"/>
              </w:rPr>
              <w:t>Ширшинский</w:t>
            </w:r>
            <w:proofErr w:type="spellEnd"/>
          </w:p>
          <w:p w:rsidR="00476D64" w:rsidRPr="00476D64" w:rsidRDefault="00476D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D64" w:rsidRPr="00390ABD" w:rsidTr="00E52DA8">
        <w:tc>
          <w:tcPr>
            <w:tcW w:w="1526" w:type="dxa"/>
          </w:tcPr>
          <w:p w:rsidR="00476D64" w:rsidRDefault="00476D64" w:rsidP="008F4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16:15 – 17:00</w:t>
            </w:r>
          </w:p>
        </w:tc>
        <w:tc>
          <w:tcPr>
            <w:tcW w:w="7513" w:type="dxa"/>
          </w:tcPr>
          <w:p w:rsidR="00476D64" w:rsidRPr="00476D64" w:rsidRDefault="00476D64" w:rsidP="009F37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D64">
              <w:rPr>
                <w:rFonts w:ascii="Times New Roman" w:hAnsi="Times New Roman" w:cs="Times New Roman"/>
                <w:sz w:val="26"/>
                <w:szCs w:val="26"/>
              </w:rPr>
              <w:t xml:space="preserve">Посещение филиала МБУ </w:t>
            </w:r>
            <w:proofErr w:type="spellStart"/>
            <w:r w:rsidRPr="00476D64">
              <w:rPr>
                <w:rFonts w:ascii="Times New Roman" w:hAnsi="Times New Roman" w:cs="Times New Roman"/>
                <w:sz w:val="26"/>
                <w:szCs w:val="26"/>
              </w:rPr>
              <w:t>межпоселенческая</w:t>
            </w:r>
            <w:proofErr w:type="spellEnd"/>
            <w:r w:rsidRPr="00476D64">
              <w:rPr>
                <w:rFonts w:ascii="Times New Roman" w:hAnsi="Times New Roman" w:cs="Times New Roman"/>
                <w:sz w:val="26"/>
                <w:szCs w:val="26"/>
              </w:rPr>
              <w:t xml:space="preserve"> «Центральная библиотека Приморского района» в п. </w:t>
            </w:r>
            <w:proofErr w:type="spellStart"/>
            <w:r w:rsidRPr="00476D64">
              <w:rPr>
                <w:rFonts w:ascii="Times New Roman" w:hAnsi="Times New Roman" w:cs="Times New Roman"/>
                <w:sz w:val="26"/>
                <w:szCs w:val="26"/>
              </w:rPr>
              <w:t>Ширшинский</w:t>
            </w:r>
            <w:proofErr w:type="spellEnd"/>
            <w:r w:rsidRPr="00476D64">
              <w:rPr>
                <w:rFonts w:ascii="Times New Roman" w:hAnsi="Times New Roman" w:cs="Times New Roman"/>
                <w:sz w:val="26"/>
                <w:szCs w:val="26"/>
              </w:rPr>
              <w:t>, чаепитие</w:t>
            </w:r>
          </w:p>
        </w:tc>
        <w:tc>
          <w:tcPr>
            <w:tcW w:w="6237" w:type="dxa"/>
          </w:tcPr>
          <w:p w:rsidR="00476D64" w:rsidRPr="00476D64" w:rsidRDefault="00476D64" w:rsidP="003C1D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6D64">
              <w:rPr>
                <w:rFonts w:ascii="Times New Roman" w:hAnsi="Times New Roman" w:cs="Times New Roman"/>
                <w:sz w:val="26"/>
                <w:szCs w:val="26"/>
              </w:rPr>
              <w:t xml:space="preserve">Плешакова Л.И. </w:t>
            </w:r>
            <w:r w:rsidR="003C1DC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476D64"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 управления культуры администрации МО «Приморский муниципальный район»</w:t>
            </w:r>
          </w:p>
        </w:tc>
      </w:tr>
      <w:tr w:rsidR="009F37BD" w:rsidRPr="00390ABD" w:rsidTr="00DB60F0">
        <w:tc>
          <w:tcPr>
            <w:tcW w:w="1526" w:type="dxa"/>
          </w:tcPr>
          <w:p w:rsidR="009F37BD" w:rsidRPr="009F37BD" w:rsidRDefault="00476D64" w:rsidP="008F4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17:00 – </w:t>
            </w:r>
            <w:r w:rsidR="009F37BD" w:rsidRPr="009F37BD">
              <w:rPr>
                <w:rFonts w:ascii="Times New Roman" w:hAnsi="Times New Roman" w:cs="Times New Roman"/>
                <w:sz w:val="23"/>
                <w:szCs w:val="23"/>
              </w:rPr>
              <w:t>17:30</w:t>
            </w:r>
          </w:p>
        </w:tc>
        <w:tc>
          <w:tcPr>
            <w:tcW w:w="13750" w:type="dxa"/>
            <w:gridSpan w:val="2"/>
          </w:tcPr>
          <w:p w:rsidR="009F37BD" w:rsidRDefault="003C1DCB" w:rsidP="00476D64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Возвращение</w:t>
            </w:r>
            <w:r w:rsidR="00476D64" w:rsidRPr="003C1DCB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в г.</w:t>
            </w:r>
            <w:r w:rsidR="009F37BD" w:rsidRPr="003C1DCB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Архангельск</w:t>
            </w:r>
          </w:p>
          <w:p w:rsidR="00C1075D" w:rsidRPr="003C1DCB" w:rsidRDefault="00C1075D" w:rsidP="00476D64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</w:tr>
      <w:tr w:rsidR="00053E67" w:rsidRPr="00390ABD" w:rsidTr="00DB60F0">
        <w:tc>
          <w:tcPr>
            <w:tcW w:w="15276" w:type="dxa"/>
            <w:gridSpan w:val="3"/>
          </w:tcPr>
          <w:p w:rsidR="00053E67" w:rsidRPr="009F37BD" w:rsidRDefault="002136D8" w:rsidP="00213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7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31 марта</w:t>
            </w:r>
            <w:r w:rsidR="00694C6F" w:rsidRPr="009F37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9F37BD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 w:rsidR="00694C6F" w:rsidRPr="009F37B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A85C74" w:rsidRPr="009F37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94C6F" w:rsidRPr="009F37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2-ой день </w:t>
            </w:r>
            <w:r w:rsidR="00DB60F0" w:rsidRPr="009F37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работы </w:t>
            </w:r>
            <w:r w:rsidR="00694C6F" w:rsidRPr="009F37BD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Координационного Совета</w:t>
            </w:r>
          </w:p>
        </w:tc>
      </w:tr>
      <w:tr w:rsidR="00840F6F" w:rsidRPr="00D75937" w:rsidTr="00DB60F0">
        <w:tc>
          <w:tcPr>
            <w:tcW w:w="1526" w:type="dxa"/>
          </w:tcPr>
          <w:p w:rsidR="00840F6F" w:rsidRPr="009F37BD" w:rsidRDefault="008F4DDD" w:rsidP="002136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37BD">
              <w:rPr>
                <w:rFonts w:ascii="Times New Roman" w:hAnsi="Times New Roman" w:cs="Times New Roman"/>
                <w:sz w:val="23"/>
                <w:szCs w:val="23"/>
              </w:rPr>
              <w:t>9:</w:t>
            </w:r>
            <w:r w:rsidR="002136D8" w:rsidRPr="009F37BD">
              <w:rPr>
                <w:rFonts w:ascii="Times New Roman" w:hAnsi="Times New Roman" w:cs="Times New Roman"/>
                <w:sz w:val="23"/>
                <w:szCs w:val="23"/>
              </w:rPr>
              <w:t>45</w:t>
            </w:r>
            <w:r w:rsidR="003D0596" w:rsidRPr="009F37BD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 w:rsidRPr="009F37BD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AE2295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Pr="009F37B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3D0596" w:rsidRPr="009F37B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3750" w:type="dxa"/>
            <w:gridSpan w:val="2"/>
          </w:tcPr>
          <w:p w:rsidR="00840F6F" w:rsidRPr="009F37BD" w:rsidRDefault="00840F6F" w:rsidP="009F37B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F37BD">
              <w:rPr>
                <w:rFonts w:ascii="Times New Roman" w:hAnsi="Times New Roman" w:cs="Times New Roman"/>
                <w:sz w:val="25"/>
                <w:szCs w:val="25"/>
              </w:rPr>
              <w:t>Регистрация участников Координационного Совета</w:t>
            </w:r>
          </w:p>
        </w:tc>
      </w:tr>
      <w:tr w:rsidR="00ED074C" w:rsidRPr="00D75937" w:rsidTr="00DB60F0">
        <w:tc>
          <w:tcPr>
            <w:tcW w:w="1526" w:type="dxa"/>
          </w:tcPr>
          <w:p w:rsidR="00ED074C" w:rsidRPr="009F37BD" w:rsidRDefault="002136D8" w:rsidP="002136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37BD">
              <w:rPr>
                <w:rFonts w:ascii="Times New Roman" w:hAnsi="Times New Roman" w:cs="Times New Roman"/>
                <w:sz w:val="23"/>
                <w:szCs w:val="23"/>
              </w:rPr>
              <w:t>10:00</w:t>
            </w:r>
            <w:r w:rsidR="003D0596" w:rsidRPr="009F37BD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 w:rsidRPr="009F37BD">
              <w:rPr>
                <w:rFonts w:ascii="Times New Roman" w:hAnsi="Times New Roman" w:cs="Times New Roman"/>
                <w:sz w:val="23"/>
                <w:szCs w:val="23"/>
              </w:rPr>
              <w:t>10:1</w:t>
            </w:r>
            <w:r w:rsidR="003D0596" w:rsidRPr="009F37B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7513" w:type="dxa"/>
          </w:tcPr>
          <w:p w:rsidR="000E1E85" w:rsidRPr="009F37BD" w:rsidRDefault="000E1E85" w:rsidP="000E1E8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F37BD">
              <w:rPr>
                <w:rFonts w:ascii="Times New Roman" w:hAnsi="Times New Roman" w:cs="Times New Roman"/>
                <w:sz w:val="25"/>
                <w:szCs w:val="25"/>
              </w:rPr>
              <w:t xml:space="preserve">Открытие </w:t>
            </w:r>
            <w:r w:rsidR="002136D8" w:rsidRPr="009F37BD">
              <w:rPr>
                <w:rFonts w:ascii="Times New Roman" w:hAnsi="Times New Roman" w:cs="Times New Roman"/>
                <w:sz w:val="25"/>
                <w:szCs w:val="25"/>
              </w:rPr>
              <w:t>заседания</w:t>
            </w:r>
            <w:r w:rsidR="00AE2295">
              <w:rPr>
                <w:rFonts w:ascii="Times New Roman" w:hAnsi="Times New Roman" w:cs="Times New Roman"/>
                <w:sz w:val="25"/>
                <w:szCs w:val="25"/>
              </w:rPr>
              <w:t xml:space="preserve"> Координационного Совета</w:t>
            </w:r>
          </w:p>
          <w:p w:rsidR="00ED074C" w:rsidRPr="009F37BD" w:rsidRDefault="00ED074C" w:rsidP="00453AC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237" w:type="dxa"/>
          </w:tcPr>
          <w:p w:rsidR="000E1E85" w:rsidRPr="00DB5705" w:rsidRDefault="000E1E85" w:rsidP="000E1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705">
              <w:rPr>
                <w:rFonts w:ascii="Times New Roman" w:hAnsi="Times New Roman" w:cs="Times New Roman"/>
                <w:b/>
                <w:sz w:val="24"/>
                <w:szCs w:val="24"/>
              </w:rPr>
              <w:t>Прокопьева Екатерина Владимировна</w:t>
            </w:r>
            <w:r w:rsidRPr="00DB57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B570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B57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B5705">
              <w:rPr>
                <w:rFonts w:ascii="Times New Roman" w:hAnsi="Times New Roman" w:cs="Times New Roman"/>
                <w:sz w:val="24"/>
                <w:szCs w:val="24"/>
              </w:rPr>
              <w:t>председатель Координационного Совета, председатель Архангельског</w:t>
            </w:r>
            <w:r w:rsidR="009F37BD" w:rsidRPr="00DB5705">
              <w:rPr>
                <w:rFonts w:ascii="Times New Roman" w:hAnsi="Times New Roman" w:cs="Times New Roman"/>
                <w:sz w:val="24"/>
                <w:szCs w:val="24"/>
              </w:rPr>
              <w:t>о областного Собрания депутатов</w:t>
            </w:r>
          </w:p>
          <w:p w:rsidR="005C6224" w:rsidRPr="00DB5705" w:rsidRDefault="005C6224" w:rsidP="003D0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741" w:rsidRPr="00D75937" w:rsidTr="00DB60F0">
        <w:tc>
          <w:tcPr>
            <w:tcW w:w="1526" w:type="dxa"/>
          </w:tcPr>
          <w:p w:rsidR="00433741" w:rsidRPr="009F37BD" w:rsidRDefault="00433741" w:rsidP="004337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37BD">
              <w:rPr>
                <w:rFonts w:ascii="Times New Roman" w:hAnsi="Times New Roman" w:cs="Times New Roman"/>
                <w:sz w:val="23"/>
                <w:szCs w:val="23"/>
              </w:rPr>
              <w:t>10:15 – 10:5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513" w:type="dxa"/>
          </w:tcPr>
          <w:p w:rsidR="00433741" w:rsidRPr="009F37BD" w:rsidRDefault="00433741" w:rsidP="009F37BD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9F37BD">
              <w:rPr>
                <w:rFonts w:ascii="Times New Roman" w:hAnsi="Times New Roman" w:cs="Times New Roman"/>
                <w:sz w:val="25"/>
                <w:szCs w:val="25"/>
              </w:rPr>
              <w:t>. О ходе реализации национального проекта «Демография»</w:t>
            </w:r>
            <w:r w:rsidRPr="009F37BD">
              <w:rPr>
                <w:rFonts w:ascii="Times New Roman" w:hAnsi="Times New Roman" w:cs="Times New Roman"/>
                <w:sz w:val="25"/>
                <w:szCs w:val="25"/>
              </w:rPr>
              <w:br/>
              <w:t>на территории муниципальных образований Архангельской области</w:t>
            </w:r>
          </w:p>
        </w:tc>
        <w:tc>
          <w:tcPr>
            <w:tcW w:w="6237" w:type="dxa"/>
          </w:tcPr>
          <w:p w:rsidR="00433741" w:rsidRPr="00DB5705" w:rsidRDefault="00433741" w:rsidP="0043374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57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Докладчик:</w:t>
            </w:r>
          </w:p>
          <w:p w:rsidR="00433741" w:rsidRPr="00DB5705" w:rsidRDefault="00433741" w:rsidP="00433741">
            <w:pPr>
              <w:pStyle w:val="22"/>
              <w:shd w:val="clear" w:color="auto" w:fill="auto"/>
              <w:spacing w:line="240" w:lineRule="auto"/>
              <w:ind w:firstLine="3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DB5705">
              <w:rPr>
                <w:b/>
                <w:color w:val="000000"/>
                <w:sz w:val="24"/>
                <w:szCs w:val="24"/>
                <w:lang w:eastAsia="ru-RU" w:bidi="ru-RU"/>
              </w:rPr>
              <w:t>Терентьев Федор Николаевич</w:t>
            </w:r>
            <w:r w:rsidRPr="00DB5705">
              <w:rPr>
                <w:color w:val="000000"/>
                <w:sz w:val="24"/>
                <w:szCs w:val="24"/>
                <w:lang w:eastAsia="ru-RU" w:bidi="ru-RU"/>
              </w:rPr>
              <w:t xml:space="preserve"> – исполняющий обязанности министра труда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 занятости</w:t>
            </w:r>
            <w:r w:rsidRPr="00DB5705">
              <w:rPr>
                <w:color w:val="000000"/>
                <w:sz w:val="24"/>
                <w:szCs w:val="24"/>
                <w:lang w:eastAsia="ru-RU" w:bidi="ru-RU"/>
              </w:rPr>
              <w:t xml:space="preserve"> и социального развития Архангельской области</w:t>
            </w:r>
          </w:p>
          <w:p w:rsidR="00433741" w:rsidRPr="00DB5705" w:rsidRDefault="00433741" w:rsidP="00433741">
            <w:pPr>
              <w:pStyle w:val="22"/>
              <w:shd w:val="clear" w:color="auto" w:fill="auto"/>
              <w:spacing w:line="240" w:lineRule="auto"/>
              <w:ind w:firstLine="34"/>
              <w:jc w:val="both"/>
              <w:rPr>
                <w:sz w:val="24"/>
                <w:szCs w:val="24"/>
                <w:u w:val="single"/>
              </w:rPr>
            </w:pPr>
            <w:r w:rsidRPr="00DB5705">
              <w:rPr>
                <w:sz w:val="24"/>
                <w:szCs w:val="24"/>
                <w:u w:val="single"/>
              </w:rPr>
              <w:t>Содокладчик</w:t>
            </w:r>
          </w:p>
          <w:p w:rsidR="00433741" w:rsidRPr="00DB5705" w:rsidRDefault="00433741" w:rsidP="0043374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5705">
              <w:rPr>
                <w:rFonts w:ascii="Times New Roman" w:hAnsi="Times New Roman" w:cs="Times New Roman"/>
                <w:b/>
                <w:sz w:val="24"/>
                <w:szCs w:val="24"/>
              </w:rPr>
              <w:t>Полежаев Владимир Геннадьевич</w:t>
            </w:r>
            <w:r w:rsidRPr="00DB5705">
              <w:rPr>
                <w:rFonts w:ascii="Times New Roman" w:hAnsi="Times New Roman" w:cs="Times New Roman"/>
                <w:sz w:val="24"/>
                <w:szCs w:val="24"/>
              </w:rPr>
              <w:t xml:space="preserve"> – исполняющий обязанности министра строительства и архитектуры Архангельской области</w:t>
            </w:r>
          </w:p>
          <w:p w:rsidR="00433741" w:rsidRPr="00DB5705" w:rsidRDefault="00433741" w:rsidP="0043374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33741" w:rsidRPr="00DB5705" w:rsidRDefault="00433741" w:rsidP="0043374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57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Выступление председателей представительных органов муниципальных образований</w:t>
            </w:r>
          </w:p>
          <w:p w:rsidR="00433741" w:rsidRPr="00DB5705" w:rsidRDefault="00433741" w:rsidP="00433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705">
              <w:rPr>
                <w:rFonts w:ascii="Times New Roman" w:hAnsi="Times New Roman" w:cs="Times New Roman"/>
                <w:b/>
                <w:sz w:val="24"/>
                <w:szCs w:val="24"/>
              </w:rPr>
              <w:t>Коротков Андрей Игоревич</w:t>
            </w:r>
            <w:r w:rsidRPr="00DB5705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городского Совета депутатов МО «Город </w:t>
            </w:r>
            <w:proofErr w:type="spellStart"/>
            <w:r w:rsidRPr="00DB5705">
              <w:rPr>
                <w:rFonts w:ascii="Times New Roman" w:hAnsi="Times New Roman" w:cs="Times New Roman"/>
                <w:sz w:val="24"/>
                <w:szCs w:val="24"/>
              </w:rPr>
              <w:t>Новодвинск</w:t>
            </w:r>
            <w:proofErr w:type="spellEnd"/>
            <w:r w:rsidRPr="00DB570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33741" w:rsidRPr="00291E96" w:rsidRDefault="00433741" w:rsidP="00DB60F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5705">
              <w:rPr>
                <w:rFonts w:ascii="Times New Roman" w:hAnsi="Times New Roman" w:cs="Times New Roman"/>
                <w:b/>
                <w:sz w:val="24"/>
                <w:szCs w:val="24"/>
              </w:rPr>
              <w:t>Авилов Александр Николаевич</w:t>
            </w:r>
            <w:r w:rsidRPr="00DB5705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Собрания депутатов МО «Приморский муниципальный район»</w:t>
            </w:r>
          </w:p>
        </w:tc>
      </w:tr>
      <w:tr w:rsidR="00840F6F" w:rsidRPr="00D75937" w:rsidTr="00DB60F0">
        <w:tc>
          <w:tcPr>
            <w:tcW w:w="1526" w:type="dxa"/>
          </w:tcPr>
          <w:p w:rsidR="00840F6F" w:rsidRPr="009F37BD" w:rsidRDefault="00433741" w:rsidP="004E41F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10:</w:t>
            </w:r>
            <w:r w:rsidR="004E41F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 – 11:30</w:t>
            </w:r>
          </w:p>
        </w:tc>
        <w:tc>
          <w:tcPr>
            <w:tcW w:w="7513" w:type="dxa"/>
          </w:tcPr>
          <w:p w:rsidR="00DB60F0" w:rsidRPr="009F37BD" w:rsidRDefault="00433741" w:rsidP="009F37BD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9F37BD" w:rsidRPr="009F37BD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  <w:r w:rsidR="002136D8" w:rsidRPr="009F37BD">
              <w:rPr>
                <w:rFonts w:ascii="Times New Roman" w:hAnsi="Times New Roman" w:cs="Times New Roman"/>
                <w:sz w:val="25"/>
                <w:szCs w:val="25"/>
              </w:rPr>
              <w:t>О реализации полномочий органов местного самоуправления Архангельской области в сфере охраны здоровья граждан</w:t>
            </w:r>
          </w:p>
        </w:tc>
        <w:tc>
          <w:tcPr>
            <w:tcW w:w="6237" w:type="dxa"/>
          </w:tcPr>
          <w:p w:rsidR="00F229D5" w:rsidRPr="00291E96" w:rsidRDefault="002136D8" w:rsidP="00DB60F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E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 w:rsidR="00F229D5" w:rsidRPr="00291E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окладчик:</w:t>
            </w:r>
          </w:p>
          <w:p w:rsidR="00DB60F0" w:rsidRPr="00291E96" w:rsidRDefault="00291E96" w:rsidP="00DB60F0">
            <w:pPr>
              <w:pStyle w:val="22"/>
              <w:shd w:val="clear" w:color="auto" w:fill="auto"/>
              <w:spacing w:line="240" w:lineRule="auto"/>
              <w:ind w:firstLine="3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291E96">
              <w:rPr>
                <w:b/>
                <w:sz w:val="24"/>
                <w:szCs w:val="24"/>
              </w:rPr>
              <w:t>Герштанский</w:t>
            </w:r>
            <w:proofErr w:type="spellEnd"/>
            <w:r w:rsidRPr="00291E96">
              <w:rPr>
                <w:b/>
                <w:sz w:val="24"/>
                <w:szCs w:val="24"/>
              </w:rPr>
              <w:t xml:space="preserve"> Александр Сергеевич</w:t>
            </w:r>
            <w:r w:rsidRPr="00291E96">
              <w:rPr>
                <w:sz w:val="24"/>
                <w:szCs w:val="24"/>
              </w:rPr>
              <w:t xml:space="preserve"> – </w:t>
            </w:r>
            <w:proofErr w:type="gramStart"/>
            <w:r w:rsidRPr="00291E96">
              <w:rPr>
                <w:sz w:val="24"/>
                <w:szCs w:val="24"/>
              </w:rPr>
              <w:t>исполняющий</w:t>
            </w:r>
            <w:proofErr w:type="gramEnd"/>
            <w:r w:rsidRPr="00291E96">
              <w:rPr>
                <w:sz w:val="24"/>
                <w:szCs w:val="24"/>
              </w:rPr>
              <w:t xml:space="preserve"> обязанности министра здравоохранения Архангельской области</w:t>
            </w:r>
          </w:p>
          <w:p w:rsidR="00D0195B" w:rsidRPr="00DB5705" w:rsidRDefault="00D0195B" w:rsidP="00DB60F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229D5" w:rsidRPr="00DB5705" w:rsidRDefault="00F229D5" w:rsidP="00DB60F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57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Выступление председателей представительных органов муниципальных образований:</w:t>
            </w:r>
          </w:p>
          <w:p w:rsidR="00221D55" w:rsidRPr="00DB5705" w:rsidRDefault="00221D55" w:rsidP="00DB6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705">
              <w:rPr>
                <w:rFonts w:ascii="Times New Roman" w:hAnsi="Times New Roman" w:cs="Times New Roman"/>
                <w:b/>
                <w:sz w:val="24"/>
                <w:szCs w:val="24"/>
              </w:rPr>
              <w:t>Попова Татьяна Павловна</w:t>
            </w:r>
            <w:r w:rsidRPr="00DB5705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Собрания депутатов МО «Устьянский муниципальный район»;</w:t>
            </w:r>
          </w:p>
          <w:p w:rsidR="00221D55" w:rsidRPr="00DB5705" w:rsidRDefault="00221D55" w:rsidP="00DB6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705">
              <w:rPr>
                <w:rFonts w:ascii="Times New Roman" w:hAnsi="Times New Roman" w:cs="Times New Roman"/>
                <w:b/>
                <w:sz w:val="24"/>
                <w:szCs w:val="24"/>
              </w:rPr>
              <w:t>Стукалова Татьяна Геннадьевна</w:t>
            </w:r>
            <w:r w:rsidRPr="00DB5705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Собрания депутатов МО «Лешуконский муниципальный район»</w:t>
            </w:r>
          </w:p>
          <w:p w:rsidR="00F229D5" w:rsidRPr="00DB5705" w:rsidRDefault="00F229D5" w:rsidP="00774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5DB" w:rsidRPr="00390ABD" w:rsidTr="00DB60F0">
        <w:tc>
          <w:tcPr>
            <w:tcW w:w="1526" w:type="dxa"/>
          </w:tcPr>
          <w:p w:rsidR="00D675DB" w:rsidRPr="009F37BD" w:rsidRDefault="002136D8" w:rsidP="003F67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37B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11:</w:t>
            </w:r>
            <w:r w:rsidR="003F67FD" w:rsidRPr="009F37BD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9F37BD">
              <w:rPr>
                <w:rFonts w:ascii="Times New Roman" w:hAnsi="Times New Roman" w:cs="Times New Roman"/>
                <w:sz w:val="23"/>
                <w:szCs w:val="23"/>
              </w:rPr>
              <w:t>0 – 1</w:t>
            </w:r>
            <w:r w:rsidR="003F67FD" w:rsidRPr="009F37B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9F37B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3F67FD" w:rsidRPr="009F37B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9F37B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3750" w:type="dxa"/>
            <w:gridSpan w:val="2"/>
          </w:tcPr>
          <w:p w:rsidR="00D675DB" w:rsidRPr="00DB5705" w:rsidRDefault="00D675DB" w:rsidP="00A5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705">
              <w:rPr>
                <w:rFonts w:ascii="Times New Roman" w:hAnsi="Times New Roman" w:cs="Times New Roman"/>
                <w:sz w:val="24"/>
                <w:szCs w:val="24"/>
              </w:rPr>
              <w:t>Кофе-бр</w:t>
            </w:r>
            <w:r w:rsidR="00A50419" w:rsidRPr="00DB57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5705">
              <w:rPr>
                <w:rFonts w:ascii="Times New Roman" w:hAnsi="Times New Roman" w:cs="Times New Roman"/>
                <w:sz w:val="24"/>
                <w:szCs w:val="24"/>
              </w:rPr>
              <w:t>йк</w:t>
            </w:r>
          </w:p>
        </w:tc>
      </w:tr>
      <w:tr w:rsidR="005C6224" w:rsidRPr="00390ABD" w:rsidTr="00DB60F0">
        <w:tc>
          <w:tcPr>
            <w:tcW w:w="1526" w:type="dxa"/>
          </w:tcPr>
          <w:p w:rsidR="005C6224" w:rsidRPr="009F37BD" w:rsidRDefault="005C6224" w:rsidP="003F67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37B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3F67FD" w:rsidRPr="009F37B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2136D8" w:rsidRPr="009F37B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3F67FD" w:rsidRPr="009F37B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2136D8" w:rsidRPr="009F37B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9F37BD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 w:rsidR="00E73F42" w:rsidRPr="009F37B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675DB" w:rsidRPr="009F37BD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2136D8" w:rsidRPr="009F37B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3F67FD" w:rsidRPr="009F37BD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7513" w:type="dxa"/>
          </w:tcPr>
          <w:p w:rsidR="005C6224" w:rsidRPr="00566C1F" w:rsidRDefault="002136D8" w:rsidP="00E624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66C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</w:t>
            </w:r>
            <w:r w:rsidR="00D63340" w:rsidRPr="00566C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r w:rsidRPr="00566C1F">
              <w:rPr>
                <w:rFonts w:ascii="Times New Roman" w:hAnsi="Times New Roman" w:cs="Times New Roman"/>
                <w:sz w:val="25"/>
                <w:szCs w:val="25"/>
              </w:rPr>
              <w:t xml:space="preserve">О взаимодействии УФПС Архангельской области – филиала </w:t>
            </w:r>
            <w:r w:rsidR="00E62464" w:rsidRPr="00566C1F">
              <w:rPr>
                <w:rFonts w:ascii="Times New Roman" w:hAnsi="Times New Roman" w:cs="Times New Roman"/>
                <w:sz w:val="25"/>
                <w:szCs w:val="25"/>
              </w:rPr>
              <w:t xml:space="preserve">акционерного общества </w:t>
            </w:r>
            <w:r w:rsidRPr="00566C1F">
              <w:rPr>
                <w:rFonts w:ascii="Times New Roman" w:hAnsi="Times New Roman" w:cs="Times New Roman"/>
                <w:sz w:val="25"/>
                <w:szCs w:val="25"/>
              </w:rPr>
              <w:t>«Почта России» с органами местного самоуправления муниципальных образований Архангельской области по обеспечению населения услугами почтовой связи</w:t>
            </w:r>
          </w:p>
        </w:tc>
        <w:tc>
          <w:tcPr>
            <w:tcW w:w="6237" w:type="dxa"/>
          </w:tcPr>
          <w:p w:rsidR="00566C1F" w:rsidRPr="00566C1F" w:rsidRDefault="00566C1F" w:rsidP="00566C1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6C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Докладчики:</w:t>
            </w:r>
          </w:p>
          <w:p w:rsidR="00566C1F" w:rsidRPr="00566C1F" w:rsidRDefault="00566C1F" w:rsidP="00566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C1F">
              <w:rPr>
                <w:rFonts w:ascii="Times New Roman" w:hAnsi="Times New Roman" w:cs="Times New Roman"/>
                <w:b/>
                <w:sz w:val="24"/>
                <w:szCs w:val="24"/>
              </w:rPr>
              <w:t>Шамов</w:t>
            </w:r>
            <w:proofErr w:type="spellEnd"/>
            <w:r w:rsidRPr="00566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 Анатольевич</w:t>
            </w:r>
            <w:r w:rsidRPr="00566C1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566C1F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566C1F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министра связи и информационных технологий Архангельской области;</w:t>
            </w:r>
          </w:p>
          <w:p w:rsidR="00566C1F" w:rsidRPr="00566C1F" w:rsidRDefault="00566C1F" w:rsidP="00566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66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Бушкова Светлана Александровна - </w:t>
            </w:r>
            <w:r w:rsidRPr="00566C1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операционному управлению </w:t>
            </w:r>
            <w:r w:rsidRPr="00566C1F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Управления Федеральной почтовой связи Архангельской области – филиала акционерного общества «Почта России»</w:t>
            </w:r>
          </w:p>
          <w:p w:rsidR="001569E7" w:rsidRPr="00DB5705" w:rsidRDefault="001569E7" w:rsidP="001569E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81C6A" w:rsidRPr="00DB5705" w:rsidRDefault="001569E7" w:rsidP="00DB570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57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Выступление председателей представительных органов муниципальных образований:</w:t>
            </w:r>
          </w:p>
          <w:p w:rsidR="00DB5705" w:rsidRPr="00DB5705" w:rsidRDefault="00DB5705" w:rsidP="00DB5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705">
              <w:rPr>
                <w:rFonts w:ascii="Times New Roman" w:hAnsi="Times New Roman" w:cs="Times New Roman"/>
                <w:b/>
                <w:sz w:val="24"/>
                <w:szCs w:val="24"/>
              </w:rPr>
              <w:t>Лебедева Наталья Владимировна</w:t>
            </w:r>
            <w:r w:rsidRPr="00DB5705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Собрания депутатов МО «Плесецкий муниципальный район»;</w:t>
            </w:r>
          </w:p>
          <w:p w:rsidR="00DB5705" w:rsidRDefault="00DB5705" w:rsidP="00DB5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705">
              <w:rPr>
                <w:rFonts w:ascii="Times New Roman" w:hAnsi="Times New Roman" w:cs="Times New Roman"/>
                <w:b/>
                <w:sz w:val="24"/>
                <w:szCs w:val="24"/>
              </w:rPr>
              <w:t>Шехина</w:t>
            </w:r>
            <w:proofErr w:type="spellEnd"/>
            <w:r w:rsidRPr="00DB5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Леонидовна</w:t>
            </w:r>
            <w:r w:rsidRPr="00DB5705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Собрания депутатов МО «Пинежский муниципальный район»</w:t>
            </w:r>
            <w:r w:rsidR="00593C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1E96" w:rsidRPr="00DB5705" w:rsidRDefault="00291E96" w:rsidP="00291E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E96">
              <w:rPr>
                <w:rFonts w:ascii="Times New Roman" w:hAnsi="Times New Roman" w:cs="Times New Roman"/>
                <w:b/>
                <w:sz w:val="24"/>
                <w:szCs w:val="24"/>
              </w:rPr>
              <w:t>Абрамова Татьяна Петровна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B5705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Вельский</w:t>
            </w:r>
            <w:r w:rsidRPr="00DB57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2136D8" w:rsidRPr="00390ABD" w:rsidTr="00DB60F0">
        <w:tc>
          <w:tcPr>
            <w:tcW w:w="1526" w:type="dxa"/>
          </w:tcPr>
          <w:p w:rsidR="002136D8" w:rsidRPr="009F37BD" w:rsidRDefault="002136D8" w:rsidP="0068537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37BD">
              <w:rPr>
                <w:rFonts w:ascii="Times New Roman" w:hAnsi="Times New Roman" w:cs="Times New Roman"/>
                <w:sz w:val="23"/>
                <w:szCs w:val="23"/>
              </w:rPr>
              <w:t>12:</w:t>
            </w:r>
            <w:r w:rsidR="003F67FD" w:rsidRPr="009F37BD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  <w:r w:rsidRPr="009F37BD">
              <w:rPr>
                <w:rFonts w:ascii="Times New Roman" w:hAnsi="Times New Roman" w:cs="Times New Roman"/>
                <w:sz w:val="23"/>
                <w:szCs w:val="23"/>
              </w:rPr>
              <w:t>– 1</w:t>
            </w:r>
            <w:r w:rsidR="0068537E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9F37B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68537E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9F37B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513" w:type="dxa"/>
          </w:tcPr>
          <w:p w:rsidR="002136D8" w:rsidRPr="00566C1F" w:rsidRDefault="002136D8" w:rsidP="00C3159C">
            <w:pPr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566C1F">
              <w:rPr>
                <w:rFonts w:ascii="Times New Roman" w:hAnsi="Times New Roman" w:cs="Times New Roman"/>
                <w:sz w:val="25"/>
                <w:szCs w:val="25"/>
              </w:rPr>
              <w:t>4. Практика государственной регистрации уставов (муниципальных правовых актов о внесении изменений в уставы) муниципальных образований Архангельской области</w:t>
            </w:r>
          </w:p>
        </w:tc>
        <w:tc>
          <w:tcPr>
            <w:tcW w:w="6237" w:type="dxa"/>
          </w:tcPr>
          <w:p w:rsidR="00D6541D" w:rsidRPr="00DB5705" w:rsidRDefault="00D6541D" w:rsidP="00E73F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Докладчик:</w:t>
            </w:r>
          </w:p>
          <w:p w:rsidR="002136D8" w:rsidRDefault="00D6541D" w:rsidP="00D6541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Хузиахметова</w:t>
            </w:r>
            <w:proofErr w:type="spellEnd"/>
            <w:r w:rsidRPr="00DB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Светлана Сергеевна</w:t>
            </w:r>
            <w:r w:rsidRPr="00DB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DB57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главный специалист-эксперт отдела по вопросам </w:t>
            </w:r>
            <w:r w:rsidRPr="00DB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регионального законодательства и регистрации </w:t>
            </w:r>
            <w:proofErr w:type="gramStart"/>
            <w:r w:rsidRPr="00DB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уставов муниципальных образований</w:t>
            </w:r>
            <w:r w:rsidRPr="00DB57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Управления Министерства юстиции Российской Федерации</w:t>
            </w:r>
            <w:proofErr w:type="gramEnd"/>
            <w:r w:rsidRPr="00DB57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Архангельской области и Ненецкому автономному округу</w:t>
            </w:r>
          </w:p>
          <w:p w:rsidR="009E3C4F" w:rsidRPr="00DB5705" w:rsidRDefault="009E3C4F" w:rsidP="00D6541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73F42" w:rsidRPr="00390ABD" w:rsidTr="009E3C4F">
        <w:trPr>
          <w:trHeight w:val="70"/>
        </w:trPr>
        <w:tc>
          <w:tcPr>
            <w:tcW w:w="1526" w:type="dxa"/>
          </w:tcPr>
          <w:p w:rsidR="00E73F42" w:rsidRPr="009F37BD" w:rsidRDefault="00D6541D" w:rsidP="004E41F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37B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68537E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9F37B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68537E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9F37B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9F37BD">
              <w:rPr>
                <w:rFonts w:ascii="Times New Roman" w:hAnsi="Times New Roman" w:cs="Times New Roman"/>
                <w:sz w:val="23"/>
                <w:szCs w:val="23"/>
              </w:rPr>
              <w:t>– 13:</w:t>
            </w:r>
            <w:r w:rsidR="0068537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4E41F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513" w:type="dxa"/>
          </w:tcPr>
          <w:p w:rsidR="00D63340" w:rsidRPr="00566C1F" w:rsidRDefault="009F37BD" w:rsidP="00D6334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66C1F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D63340" w:rsidRPr="00566C1F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  <w:r w:rsidR="00D6541D" w:rsidRPr="00566C1F">
              <w:rPr>
                <w:rFonts w:ascii="Times New Roman" w:hAnsi="Times New Roman" w:cs="Times New Roman"/>
                <w:sz w:val="25"/>
                <w:szCs w:val="25"/>
              </w:rPr>
              <w:t>Актуальные вопросы законодательного регулирования организации и осуществления местного самоуправления</w:t>
            </w:r>
            <w:r w:rsidR="00AE2295" w:rsidRPr="00566C1F">
              <w:rPr>
                <w:rFonts w:ascii="Times New Roman" w:hAnsi="Times New Roman" w:cs="Times New Roman"/>
                <w:sz w:val="25"/>
                <w:szCs w:val="25"/>
              </w:rPr>
              <w:br/>
            </w:r>
            <w:r w:rsidR="00D6541D" w:rsidRPr="00566C1F">
              <w:rPr>
                <w:rFonts w:ascii="Times New Roman" w:hAnsi="Times New Roman" w:cs="Times New Roman"/>
                <w:sz w:val="25"/>
                <w:szCs w:val="25"/>
              </w:rPr>
              <w:t>в Архангельской области</w:t>
            </w:r>
            <w:r w:rsidR="001569E7" w:rsidRPr="00566C1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D6541D" w:rsidRPr="00566C1F">
              <w:rPr>
                <w:rFonts w:ascii="Times New Roman" w:hAnsi="Times New Roman" w:cs="Times New Roman"/>
                <w:sz w:val="25"/>
                <w:szCs w:val="25"/>
              </w:rPr>
              <w:t>и организации работы представительных органов муниципальных образований</w:t>
            </w:r>
          </w:p>
          <w:p w:rsidR="00564485" w:rsidRPr="00566C1F" w:rsidRDefault="00564485" w:rsidP="00D6334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64485" w:rsidRPr="00566C1F" w:rsidRDefault="00564485" w:rsidP="00D6334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A85C74" w:rsidRPr="00566C1F" w:rsidRDefault="00A85C74" w:rsidP="00D6334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73F42" w:rsidRPr="00566C1F" w:rsidRDefault="00E73F42" w:rsidP="00D6334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237" w:type="dxa"/>
          </w:tcPr>
          <w:p w:rsidR="00BC3BF9" w:rsidRPr="00DB5705" w:rsidRDefault="00D6541D" w:rsidP="00BC3BF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57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 w:rsidR="00BC3BF9" w:rsidRPr="00DB57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окладчик:</w:t>
            </w:r>
          </w:p>
          <w:p w:rsidR="00E73F42" w:rsidRPr="00DB5705" w:rsidRDefault="00564485" w:rsidP="009E3C4F">
            <w:pPr>
              <w:pStyle w:val="af1"/>
              <w:ind w:firstLine="33"/>
              <w:rPr>
                <w:sz w:val="24"/>
                <w:szCs w:val="24"/>
                <w:u w:val="single"/>
              </w:rPr>
            </w:pPr>
            <w:r w:rsidRPr="00DB5705">
              <w:rPr>
                <w:b/>
                <w:color w:val="000000"/>
                <w:sz w:val="24"/>
                <w:szCs w:val="24"/>
              </w:rPr>
              <w:t xml:space="preserve">Чесноков Игорь Александрович - </w:t>
            </w:r>
            <w:r w:rsidRPr="00DB5705">
              <w:rPr>
                <w:sz w:val="24"/>
                <w:szCs w:val="24"/>
              </w:rPr>
              <w:t xml:space="preserve">заместитель председателя Координационного совета, </w:t>
            </w:r>
            <w:r w:rsidR="00592CF3" w:rsidRPr="00DB5705">
              <w:rPr>
                <w:sz w:val="24"/>
                <w:szCs w:val="24"/>
              </w:rPr>
              <w:t xml:space="preserve">заместитель председателя Архангельского областного Собрания депутатов, </w:t>
            </w:r>
            <w:r w:rsidRPr="00DB5705">
              <w:rPr>
                <w:sz w:val="24"/>
                <w:szCs w:val="24"/>
              </w:rPr>
              <w:t>председател</w:t>
            </w:r>
            <w:r w:rsidR="00592CF3" w:rsidRPr="00DB5705">
              <w:rPr>
                <w:sz w:val="24"/>
                <w:szCs w:val="24"/>
              </w:rPr>
              <w:t>ь</w:t>
            </w:r>
            <w:r w:rsidRPr="00DB5705">
              <w:rPr>
                <w:sz w:val="24"/>
                <w:szCs w:val="24"/>
              </w:rPr>
              <w:t xml:space="preserve"> комитета Архангельского областного Собрания депутатов по законодательству и вопросам местного самоуправления </w:t>
            </w:r>
          </w:p>
        </w:tc>
      </w:tr>
      <w:tr w:rsidR="00E73F42" w:rsidRPr="00390ABD" w:rsidTr="00DB60F0">
        <w:tc>
          <w:tcPr>
            <w:tcW w:w="1526" w:type="dxa"/>
          </w:tcPr>
          <w:p w:rsidR="00E73F42" w:rsidRPr="009F37BD" w:rsidRDefault="004B4B5C" w:rsidP="004E41F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37B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</w:t>
            </w:r>
            <w:r w:rsidR="003F67FD" w:rsidRPr="009F37BD">
              <w:rPr>
                <w:rFonts w:ascii="Times New Roman" w:hAnsi="Times New Roman" w:cs="Times New Roman"/>
                <w:sz w:val="23"/>
                <w:szCs w:val="23"/>
              </w:rPr>
              <w:t>3:</w:t>
            </w:r>
            <w:r w:rsidR="0068537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4E41F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9F37BD">
              <w:rPr>
                <w:rFonts w:ascii="Times New Roman" w:hAnsi="Times New Roman" w:cs="Times New Roman"/>
                <w:sz w:val="23"/>
                <w:szCs w:val="23"/>
              </w:rPr>
              <w:t>– 1</w:t>
            </w:r>
            <w:r w:rsidR="009F37BD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3F67FD" w:rsidRPr="009F37B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68537E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4E41F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513" w:type="dxa"/>
          </w:tcPr>
          <w:p w:rsidR="00E73F42" w:rsidRPr="00566C1F" w:rsidRDefault="009F37BD" w:rsidP="00C3159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66C1F">
              <w:rPr>
                <w:rFonts w:ascii="Times New Roman" w:hAnsi="Times New Roman" w:cs="Times New Roman"/>
                <w:sz w:val="25"/>
                <w:szCs w:val="25"/>
              </w:rPr>
              <w:t xml:space="preserve">6. </w:t>
            </w:r>
            <w:r w:rsidR="003F67FD" w:rsidRPr="00566C1F">
              <w:rPr>
                <w:rFonts w:ascii="Times New Roman" w:hAnsi="Times New Roman" w:cs="Times New Roman"/>
                <w:sz w:val="25"/>
                <w:szCs w:val="25"/>
              </w:rPr>
              <w:t>Об информации о реализации решений, принятых Координационным Советом в 2020 году</w:t>
            </w:r>
          </w:p>
        </w:tc>
        <w:tc>
          <w:tcPr>
            <w:tcW w:w="6237" w:type="dxa"/>
          </w:tcPr>
          <w:p w:rsidR="0052326B" w:rsidRPr="00DB5705" w:rsidRDefault="0052326B" w:rsidP="0052326B">
            <w:pPr>
              <w:pStyle w:val="af1"/>
              <w:ind w:firstLine="33"/>
              <w:rPr>
                <w:color w:val="000000"/>
                <w:sz w:val="24"/>
                <w:szCs w:val="24"/>
              </w:rPr>
            </w:pPr>
            <w:r w:rsidRPr="00DB5705">
              <w:rPr>
                <w:b/>
                <w:color w:val="000000"/>
                <w:sz w:val="24"/>
                <w:szCs w:val="24"/>
              </w:rPr>
              <w:t xml:space="preserve">Чесноков Игорь Александрович </w:t>
            </w:r>
            <w:r w:rsidR="009F37BD" w:rsidRPr="00DB5705">
              <w:rPr>
                <w:b/>
                <w:color w:val="000000"/>
                <w:sz w:val="24"/>
                <w:szCs w:val="24"/>
              </w:rPr>
              <w:t>–</w:t>
            </w:r>
            <w:r w:rsidRPr="00DB5705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DB5705">
              <w:rPr>
                <w:sz w:val="24"/>
                <w:szCs w:val="24"/>
              </w:rPr>
              <w:t xml:space="preserve">заместитель председателя Координационного совета, </w:t>
            </w:r>
            <w:r w:rsidR="00592CF3" w:rsidRPr="00DB5705">
              <w:rPr>
                <w:sz w:val="24"/>
                <w:szCs w:val="24"/>
              </w:rPr>
              <w:t xml:space="preserve">заместитель председателя Архангельского областного Собрания депутатов, </w:t>
            </w:r>
            <w:r w:rsidRPr="00DB5705">
              <w:rPr>
                <w:sz w:val="24"/>
                <w:szCs w:val="24"/>
              </w:rPr>
              <w:t xml:space="preserve">председатель комитета Архангельского областного Собрания депутатов по законодательству и вопросам местного самоуправления </w:t>
            </w:r>
          </w:p>
          <w:p w:rsidR="00E73F42" w:rsidRPr="00DB5705" w:rsidRDefault="00E73F42" w:rsidP="005A67D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37BD" w:rsidRPr="00390ABD" w:rsidTr="00DB60F0">
        <w:tc>
          <w:tcPr>
            <w:tcW w:w="1526" w:type="dxa"/>
          </w:tcPr>
          <w:p w:rsidR="009F37BD" w:rsidRPr="009F37BD" w:rsidRDefault="009F37BD" w:rsidP="004E41F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13:</w:t>
            </w:r>
            <w:r w:rsidR="0068537E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4E41F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 1</w:t>
            </w:r>
            <w:r w:rsidR="0068537E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4E41F7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7513" w:type="dxa"/>
          </w:tcPr>
          <w:p w:rsidR="009F37BD" w:rsidRPr="00566C1F" w:rsidRDefault="009F37BD" w:rsidP="00C3159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66C1F">
              <w:rPr>
                <w:rFonts w:ascii="Times New Roman" w:hAnsi="Times New Roman" w:cs="Times New Roman"/>
                <w:sz w:val="25"/>
                <w:szCs w:val="25"/>
              </w:rPr>
              <w:t>Подведение итогов</w:t>
            </w:r>
          </w:p>
        </w:tc>
        <w:tc>
          <w:tcPr>
            <w:tcW w:w="6237" w:type="dxa"/>
          </w:tcPr>
          <w:p w:rsidR="009F37BD" w:rsidRPr="00DB5705" w:rsidRDefault="009F37BD" w:rsidP="0052326B">
            <w:pPr>
              <w:pStyle w:val="af1"/>
              <w:ind w:firstLine="33"/>
              <w:rPr>
                <w:b/>
                <w:color w:val="000000"/>
                <w:sz w:val="24"/>
                <w:szCs w:val="24"/>
              </w:rPr>
            </w:pPr>
            <w:r w:rsidRPr="00DB5705">
              <w:rPr>
                <w:b/>
                <w:sz w:val="24"/>
                <w:szCs w:val="24"/>
              </w:rPr>
              <w:t>Прокопьева Екатерина Владимировна</w:t>
            </w:r>
            <w:r w:rsidRPr="00DB5705">
              <w:rPr>
                <w:i/>
                <w:sz w:val="24"/>
                <w:szCs w:val="24"/>
              </w:rPr>
              <w:t xml:space="preserve"> </w:t>
            </w:r>
            <w:r w:rsidRPr="00DB5705">
              <w:rPr>
                <w:sz w:val="24"/>
                <w:szCs w:val="24"/>
              </w:rPr>
              <w:t>–</w:t>
            </w:r>
            <w:r w:rsidRPr="00DB5705">
              <w:rPr>
                <w:i/>
                <w:sz w:val="24"/>
                <w:szCs w:val="24"/>
              </w:rPr>
              <w:t xml:space="preserve"> </w:t>
            </w:r>
            <w:r w:rsidRPr="00DB5705">
              <w:rPr>
                <w:sz w:val="24"/>
                <w:szCs w:val="24"/>
              </w:rPr>
              <w:t>председатель Координационного Совета, председатель Архангельского областного Собрания депутатов</w:t>
            </w:r>
          </w:p>
        </w:tc>
      </w:tr>
    </w:tbl>
    <w:p w:rsidR="00677C0A" w:rsidRPr="00390ABD" w:rsidRDefault="00677C0A" w:rsidP="00156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77C0A" w:rsidRPr="00390ABD" w:rsidSect="005E7187">
      <w:headerReference w:type="default" r:id="rId8"/>
      <w:pgSz w:w="16838" w:h="11906" w:orient="landscape"/>
      <w:pgMar w:top="197" w:right="536" w:bottom="28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5A0" w:rsidRDefault="007655A0" w:rsidP="00991F82">
      <w:pPr>
        <w:spacing w:after="0" w:line="240" w:lineRule="auto"/>
      </w:pPr>
      <w:r>
        <w:separator/>
      </w:r>
    </w:p>
  </w:endnote>
  <w:endnote w:type="continuationSeparator" w:id="0">
    <w:p w:rsidR="007655A0" w:rsidRDefault="007655A0" w:rsidP="00991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5A0" w:rsidRDefault="007655A0" w:rsidP="00991F82">
      <w:pPr>
        <w:spacing w:after="0" w:line="240" w:lineRule="auto"/>
      </w:pPr>
      <w:r>
        <w:separator/>
      </w:r>
    </w:p>
  </w:footnote>
  <w:footnote w:type="continuationSeparator" w:id="0">
    <w:p w:rsidR="007655A0" w:rsidRDefault="007655A0" w:rsidP="00991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059847"/>
      <w:docPartObj>
        <w:docPartGallery w:val="Page Numbers (Top of Page)"/>
        <w:docPartUnique/>
      </w:docPartObj>
    </w:sdtPr>
    <w:sdtContent>
      <w:p w:rsidR="00795AEC" w:rsidRPr="00795AEC" w:rsidRDefault="005A0845">
        <w:pPr>
          <w:pStyle w:val="ab"/>
          <w:jc w:val="center"/>
          <w:rPr>
            <w:rFonts w:ascii="Times New Roman" w:hAnsi="Times New Roman" w:cs="Times New Roman"/>
          </w:rPr>
        </w:pPr>
        <w:r w:rsidRPr="00795AEC">
          <w:rPr>
            <w:rFonts w:ascii="Times New Roman" w:hAnsi="Times New Roman" w:cs="Times New Roman"/>
          </w:rPr>
          <w:fldChar w:fldCharType="begin"/>
        </w:r>
        <w:r w:rsidR="00795AEC" w:rsidRPr="00795AEC">
          <w:rPr>
            <w:rFonts w:ascii="Times New Roman" w:hAnsi="Times New Roman" w:cs="Times New Roman"/>
          </w:rPr>
          <w:instrText xml:space="preserve"> PAGE   \* MERGEFORMAT </w:instrText>
        </w:r>
        <w:r w:rsidRPr="00795AEC">
          <w:rPr>
            <w:rFonts w:ascii="Times New Roman" w:hAnsi="Times New Roman" w:cs="Times New Roman"/>
          </w:rPr>
          <w:fldChar w:fldCharType="separate"/>
        </w:r>
        <w:r w:rsidR="009E3C4F">
          <w:rPr>
            <w:rFonts w:ascii="Times New Roman" w:hAnsi="Times New Roman" w:cs="Times New Roman"/>
            <w:noProof/>
          </w:rPr>
          <w:t>3</w:t>
        </w:r>
        <w:r w:rsidRPr="00795AEC">
          <w:rPr>
            <w:rFonts w:ascii="Times New Roman" w:hAnsi="Times New Roman" w:cs="Times New Roman"/>
          </w:rPr>
          <w:fldChar w:fldCharType="end"/>
        </w:r>
      </w:p>
    </w:sdtContent>
  </w:sdt>
  <w:p w:rsidR="00795AEC" w:rsidRPr="00795AEC" w:rsidRDefault="00795AEC">
    <w:pPr>
      <w:pStyle w:val="ab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17CC9"/>
    <w:multiLevelType w:val="multilevel"/>
    <w:tmpl w:val="1DB066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2041D2"/>
    <w:multiLevelType w:val="hybridMultilevel"/>
    <w:tmpl w:val="0792B3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14917"/>
    <w:multiLevelType w:val="hybridMultilevel"/>
    <w:tmpl w:val="E6305558"/>
    <w:lvl w:ilvl="0" w:tplc="7534C0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86899"/>
    <w:multiLevelType w:val="multilevel"/>
    <w:tmpl w:val="01E40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>
    <w:nsid w:val="57AA5D84"/>
    <w:multiLevelType w:val="multilevel"/>
    <w:tmpl w:val="A7F4E1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71854570"/>
    <w:multiLevelType w:val="multilevel"/>
    <w:tmpl w:val="406A81F8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sz w:val="24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sz w:val="24"/>
      </w:rPr>
    </w:lvl>
  </w:abstractNum>
  <w:abstractNum w:abstractNumId="6">
    <w:nsid w:val="74413F43"/>
    <w:multiLevelType w:val="multilevel"/>
    <w:tmpl w:val="3C26E5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6786"/>
  </w:hdrShapeDefaults>
  <w:footnotePr>
    <w:footnote w:id="-1"/>
    <w:footnote w:id="0"/>
  </w:footnotePr>
  <w:endnotePr>
    <w:endnote w:id="-1"/>
    <w:endnote w:id="0"/>
  </w:endnotePr>
  <w:compat/>
  <w:rsids>
    <w:rsidRoot w:val="00677C0A"/>
    <w:rsid w:val="000004B7"/>
    <w:rsid w:val="00011870"/>
    <w:rsid w:val="000124AA"/>
    <w:rsid w:val="00012F3F"/>
    <w:rsid w:val="00013511"/>
    <w:rsid w:val="00016ED8"/>
    <w:rsid w:val="00020395"/>
    <w:rsid w:val="000371B0"/>
    <w:rsid w:val="00042842"/>
    <w:rsid w:val="00053E67"/>
    <w:rsid w:val="00054624"/>
    <w:rsid w:val="000655F9"/>
    <w:rsid w:val="000665AF"/>
    <w:rsid w:val="00070101"/>
    <w:rsid w:val="00070EC3"/>
    <w:rsid w:val="00086952"/>
    <w:rsid w:val="00087F96"/>
    <w:rsid w:val="000A07DC"/>
    <w:rsid w:val="000A1974"/>
    <w:rsid w:val="000A75EE"/>
    <w:rsid w:val="000B1529"/>
    <w:rsid w:val="000B3333"/>
    <w:rsid w:val="000B4F7E"/>
    <w:rsid w:val="000B5F7A"/>
    <w:rsid w:val="000C1104"/>
    <w:rsid w:val="000C59DD"/>
    <w:rsid w:val="000C7CA6"/>
    <w:rsid w:val="000D32B4"/>
    <w:rsid w:val="000D3482"/>
    <w:rsid w:val="000D3BCA"/>
    <w:rsid w:val="000E0763"/>
    <w:rsid w:val="000E1E85"/>
    <w:rsid w:val="000E4080"/>
    <w:rsid w:val="000E4BA2"/>
    <w:rsid w:val="000E6C58"/>
    <w:rsid w:val="000F62E3"/>
    <w:rsid w:val="00101F26"/>
    <w:rsid w:val="00111AE8"/>
    <w:rsid w:val="001126AF"/>
    <w:rsid w:val="00112932"/>
    <w:rsid w:val="00112B1F"/>
    <w:rsid w:val="00115A0E"/>
    <w:rsid w:val="00124117"/>
    <w:rsid w:val="00131888"/>
    <w:rsid w:val="00132A18"/>
    <w:rsid w:val="00147033"/>
    <w:rsid w:val="001502CB"/>
    <w:rsid w:val="00150F12"/>
    <w:rsid w:val="001529E5"/>
    <w:rsid w:val="001552A5"/>
    <w:rsid w:val="0015615D"/>
    <w:rsid w:val="001569E7"/>
    <w:rsid w:val="00160132"/>
    <w:rsid w:val="001642BE"/>
    <w:rsid w:val="001661D5"/>
    <w:rsid w:val="001663F6"/>
    <w:rsid w:val="00180378"/>
    <w:rsid w:val="001810F7"/>
    <w:rsid w:val="00184F2E"/>
    <w:rsid w:val="00192882"/>
    <w:rsid w:val="00194FC2"/>
    <w:rsid w:val="00197A80"/>
    <w:rsid w:val="001A179D"/>
    <w:rsid w:val="001A1BC1"/>
    <w:rsid w:val="001B3310"/>
    <w:rsid w:val="001D0E27"/>
    <w:rsid w:val="001D2B14"/>
    <w:rsid w:val="001E3A1E"/>
    <w:rsid w:val="001F00F0"/>
    <w:rsid w:val="001F2B1B"/>
    <w:rsid w:val="001F2D1F"/>
    <w:rsid w:val="001F7B16"/>
    <w:rsid w:val="00211310"/>
    <w:rsid w:val="002128DF"/>
    <w:rsid w:val="002136D8"/>
    <w:rsid w:val="00213E31"/>
    <w:rsid w:val="00217345"/>
    <w:rsid w:val="00221D55"/>
    <w:rsid w:val="00223024"/>
    <w:rsid w:val="00225E42"/>
    <w:rsid w:val="00230B36"/>
    <w:rsid w:val="002327F4"/>
    <w:rsid w:val="0024069F"/>
    <w:rsid w:val="00244BAE"/>
    <w:rsid w:val="002623CA"/>
    <w:rsid w:val="0027449F"/>
    <w:rsid w:val="00276C85"/>
    <w:rsid w:val="002777EA"/>
    <w:rsid w:val="00282902"/>
    <w:rsid w:val="00291E96"/>
    <w:rsid w:val="00296544"/>
    <w:rsid w:val="002A16D4"/>
    <w:rsid w:val="002A498B"/>
    <w:rsid w:val="002A76AA"/>
    <w:rsid w:val="002B0482"/>
    <w:rsid w:val="002B4862"/>
    <w:rsid w:val="002B67F1"/>
    <w:rsid w:val="002C2780"/>
    <w:rsid w:val="002C5642"/>
    <w:rsid w:val="002D4671"/>
    <w:rsid w:val="002E0266"/>
    <w:rsid w:val="002E47AE"/>
    <w:rsid w:val="002E7E79"/>
    <w:rsid w:val="002F21A7"/>
    <w:rsid w:val="003014DF"/>
    <w:rsid w:val="00302BDA"/>
    <w:rsid w:val="00305AD1"/>
    <w:rsid w:val="0031293C"/>
    <w:rsid w:val="00312CE1"/>
    <w:rsid w:val="00317BE8"/>
    <w:rsid w:val="0032045F"/>
    <w:rsid w:val="00323BBC"/>
    <w:rsid w:val="00323E41"/>
    <w:rsid w:val="00331526"/>
    <w:rsid w:val="0033219A"/>
    <w:rsid w:val="00334103"/>
    <w:rsid w:val="00334D94"/>
    <w:rsid w:val="003371FF"/>
    <w:rsid w:val="003379F9"/>
    <w:rsid w:val="0034139A"/>
    <w:rsid w:val="00341ABA"/>
    <w:rsid w:val="00342681"/>
    <w:rsid w:val="00342F71"/>
    <w:rsid w:val="003453EA"/>
    <w:rsid w:val="00352CCB"/>
    <w:rsid w:val="00353522"/>
    <w:rsid w:val="00356D5C"/>
    <w:rsid w:val="00363D1F"/>
    <w:rsid w:val="00377135"/>
    <w:rsid w:val="003779E4"/>
    <w:rsid w:val="00390ABD"/>
    <w:rsid w:val="003B3D06"/>
    <w:rsid w:val="003B3F32"/>
    <w:rsid w:val="003B4FF2"/>
    <w:rsid w:val="003B552B"/>
    <w:rsid w:val="003B75F1"/>
    <w:rsid w:val="003C17B6"/>
    <w:rsid w:val="003C1DCB"/>
    <w:rsid w:val="003C2A86"/>
    <w:rsid w:val="003D0596"/>
    <w:rsid w:val="003D05BE"/>
    <w:rsid w:val="003D05D1"/>
    <w:rsid w:val="003D1E2B"/>
    <w:rsid w:val="003D2A6C"/>
    <w:rsid w:val="003D574E"/>
    <w:rsid w:val="003D7333"/>
    <w:rsid w:val="003E2717"/>
    <w:rsid w:val="003E6DA6"/>
    <w:rsid w:val="003F01AE"/>
    <w:rsid w:val="003F267E"/>
    <w:rsid w:val="003F67FD"/>
    <w:rsid w:val="003F6FE9"/>
    <w:rsid w:val="004149CE"/>
    <w:rsid w:val="004274C8"/>
    <w:rsid w:val="00431707"/>
    <w:rsid w:val="00433741"/>
    <w:rsid w:val="00441CAB"/>
    <w:rsid w:val="00447C52"/>
    <w:rsid w:val="0045118B"/>
    <w:rsid w:val="004536D3"/>
    <w:rsid w:val="004539D7"/>
    <w:rsid w:val="00453AC3"/>
    <w:rsid w:val="00473D44"/>
    <w:rsid w:val="00475D29"/>
    <w:rsid w:val="00476D64"/>
    <w:rsid w:val="00480642"/>
    <w:rsid w:val="00487AB4"/>
    <w:rsid w:val="00492CF3"/>
    <w:rsid w:val="00496D90"/>
    <w:rsid w:val="004B4B5C"/>
    <w:rsid w:val="004C1E1A"/>
    <w:rsid w:val="004D087E"/>
    <w:rsid w:val="004D1C6D"/>
    <w:rsid w:val="004D30BA"/>
    <w:rsid w:val="004E3563"/>
    <w:rsid w:val="004E41F7"/>
    <w:rsid w:val="004E512B"/>
    <w:rsid w:val="004E524F"/>
    <w:rsid w:val="004F0E82"/>
    <w:rsid w:val="004F16CA"/>
    <w:rsid w:val="00502B9D"/>
    <w:rsid w:val="00503275"/>
    <w:rsid w:val="00505658"/>
    <w:rsid w:val="0051109D"/>
    <w:rsid w:val="00511583"/>
    <w:rsid w:val="0051685F"/>
    <w:rsid w:val="005179B0"/>
    <w:rsid w:val="00520289"/>
    <w:rsid w:val="00522352"/>
    <w:rsid w:val="0052326B"/>
    <w:rsid w:val="00524437"/>
    <w:rsid w:val="005270AB"/>
    <w:rsid w:val="00527D7E"/>
    <w:rsid w:val="005353D8"/>
    <w:rsid w:val="005367F1"/>
    <w:rsid w:val="00537D9D"/>
    <w:rsid w:val="005416BB"/>
    <w:rsid w:val="00543791"/>
    <w:rsid w:val="00546B2D"/>
    <w:rsid w:val="00557A50"/>
    <w:rsid w:val="00562C08"/>
    <w:rsid w:val="00564485"/>
    <w:rsid w:val="00565841"/>
    <w:rsid w:val="00566C1F"/>
    <w:rsid w:val="00567F14"/>
    <w:rsid w:val="005743C9"/>
    <w:rsid w:val="00592CF3"/>
    <w:rsid w:val="00593C71"/>
    <w:rsid w:val="005A0845"/>
    <w:rsid w:val="005A4D30"/>
    <w:rsid w:val="005A5006"/>
    <w:rsid w:val="005A67D8"/>
    <w:rsid w:val="005B474D"/>
    <w:rsid w:val="005C0243"/>
    <w:rsid w:val="005C3359"/>
    <w:rsid w:val="005C6224"/>
    <w:rsid w:val="005C7707"/>
    <w:rsid w:val="005D070B"/>
    <w:rsid w:val="005D499C"/>
    <w:rsid w:val="005E5799"/>
    <w:rsid w:val="005E63AF"/>
    <w:rsid w:val="005E7187"/>
    <w:rsid w:val="005E72B6"/>
    <w:rsid w:val="005F0CD5"/>
    <w:rsid w:val="006003F8"/>
    <w:rsid w:val="00605792"/>
    <w:rsid w:val="00611622"/>
    <w:rsid w:val="00616A44"/>
    <w:rsid w:val="00617C9F"/>
    <w:rsid w:val="00622609"/>
    <w:rsid w:val="00642BF0"/>
    <w:rsid w:val="0064657E"/>
    <w:rsid w:val="006500E0"/>
    <w:rsid w:val="006501EF"/>
    <w:rsid w:val="0065238F"/>
    <w:rsid w:val="00654092"/>
    <w:rsid w:val="006548C5"/>
    <w:rsid w:val="00656D4B"/>
    <w:rsid w:val="00661698"/>
    <w:rsid w:val="006633B8"/>
    <w:rsid w:val="00667E50"/>
    <w:rsid w:val="00671081"/>
    <w:rsid w:val="006736B8"/>
    <w:rsid w:val="0067493A"/>
    <w:rsid w:val="00677C0A"/>
    <w:rsid w:val="00683B85"/>
    <w:rsid w:val="00683E9D"/>
    <w:rsid w:val="0068537E"/>
    <w:rsid w:val="00694C6F"/>
    <w:rsid w:val="00697CEA"/>
    <w:rsid w:val="006A1F5E"/>
    <w:rsid w:val="006B02E1"/>
    <w:rsid w:val="006B0FD0"/>
    <w:rsid w:val="006B26F7"/>
    <w:rsid w:val="006B38BD"/>
    <w:rsid w:val="006B6186"/>
    <w:rsid w:val="006C063E"/>
    <w:rsid w:val="006C18D1"/>
    <w:rsid w:val="006C4FBA"/>
    <w:rsid w:val="006C6F95"/>
    <w:rsid w:val="006C73B4"/>
    <w:rsid w:val="006D0EDA"/>
    <w:rsid w:val="006E0228"/>
    <w:rsid w:val="006E05AC"/>
    <w:rsid w:val="006E1444"/>
    <w:rsid w:val="006F3316"/>
    <w:rsid w:val="00710AB3"/>
    <w:rsid w:val="007201BB"/>
    <w:rsid w:val="0072248D"/>
    <w:rsid w:val="00722EDB"/>
    <w:rsid w:val="00725588"/>
    <w:rsid w:val="00725C9C"/>
    <w:rsid w:val="00732380"/>
    <w:rsid w:val="00732D51"/>
    <w:rsid w:val="00733B9A"/>
    <w:rsid w:val="00734EF3"/>
    <w:rsid w:val="0073687E"/>
    <w:rsid w:val="00737DA5"/>
    <w:rsid w:val="00747472"/>
    <w:rsid w:val="00753F6D"/>
    <w:rsid w:val="00760076"/>
    <w:rsid w:val="0076184D"/>
    <w:rsid w:val="007655A0"/>
    <w:rsid w:val="00772321"/>
    <w:rsid w:val="00774D05"/>
    <w:rsid w:val="0077791E"/>
    <w:rsid w:val="00780301"/>
    <w:rsid w:val="00792C5C"/>
    <w:rsid w:val="00795AEC"/>
    <w:rsid w:val="007971CA"/>
    <w:rsid w:val="007A1458"/>
    <w:rsid w:val="007A63ED"/>
    <w:rsid w:val="007B6842"/>
    <w:rsid w:val="007C08B0"/>
    <w:rsid w:val="007C17CA"/>
    <w:rsid w:val="007D0342"/>
    <w:rsid w:val="007D429C"/>
    <w:rsid w:val="007E0395"/>
    <w:rsid w:val="007E16D0"/>
    <w:rsid w:val="00802469"/>
    <w:rsid w:val="0080423A"/>
    <w:rsid w:val="008072D8"/>
    <w:rsid w:val="008107D1"/>
    <w:rsid w:val="0081100C"/>
    <w:rsid w:val="00817A92"/>
    <w:rsid w:val="00821173"/>
    <w:rsid w:val="00822205"/>
    <w:rsid w:val="0082521A"/>
    <w:rsid w:val="008268A9"/>
    <w:rsid w:val="008303D2"/>
    <w:rsid w:val="00830495"/>
    <w:rsid w:val="00830C81"/>
    <w:rsid w:val="00840F6F"/>
    <w:rsid w:val="00842635"/>
    <w:rsid w:val="008525F5"/>
    <w:rsid w:val="00856D2F"/>
    <w:rsid w:val="00857E71"/>
    <w:rsid w:val="00864528"/>
    <w:rsid w:val="00871C97"/>
    <w:rsid w:val="00872B57"/>
    <w:rsid w:val="00874005"/>
    <w:rsid w:val="00883749"/>
    <w:rsid w:val="008860E8"/>
    <w:rsid w:val="00890004"/>
    <w:rsid w:val="008948E6"/>
    <w:rsid w:val="00897742"/>
    <w:rsid w:val="008A36E3"/>
    <w:rsid w:val="008C00F0"/>
    <w:rsid w:val="008C2B55"/>
    <w:rsid w:val="008C4ACB"/>
    <w:rsid w:val="008C6395"/>
    <w:rsid w:val="008E0876"/>
    <w:rsid w:val="008E3F10"/>
    <w:rsid w:val="008E449F"/>
    <w:rsid w:val="008E7388"/>
    <w:rsid w:val="008F0481"/>
    <w:rsid w:val="008F4DDD"/>
    <w:rsid w:val="008F752D"/>
    <w:rsid w:val="009012BF"/>
    <w:rsid w:val="00901822"/>
    <w:rsid w:val="00902A63"/>
    <w:rsid w:val="009120A2"/>
    <w:rsid w:val="00912437"/>
    <w:rsid w:val="00912AA4"/>
    <w:rsid w:val="00922CCC"/>
    <w:rsid w:val="00924A19"/>
    <w:rsid w:val="00927145"/>
    <w:rsid w:val="009275EF"/>
    <w:rsid w:val="00930812"/>
    <w:rsid w:val="0093770E"/>
    <w:rsid w:val="0095203E"/>
    <w:rsid w:val="009560B8"/>
    <w:rsid w:val="00960ADD"/>
    <w:rsid w:val="009632EE"/>
    <w:rsid w:val="00964BCD"/>
    <w:rsid w:val="00965792"/>
    <w:rsid w:val="009662E3"/>
    <w:rsid w:val="009727FE"/>
    <w:rsid w:val="00974461"/>
    <w:rsid w:val="00976143"/>
    <w:rsid w:val="009805E8"/>
    <w:rsid w:val="00982029"/>
    <w:rsid w:val="00985A5C"/>
    <w:rsid w:val="00985D1B"/>
    <w:rsid w:val="00991F82"/>
    <w:rsid w:val="0099422A"/>
    <w:rsid w:val="0099540E"/>
    <w:rsid w:val="009A17EF"/>
    <w:rsid w:val="009B19D4"/>
    <w:rsid w:val="009B281A"/>
    <w:rsid w:val="009B3689"/>
    <w:rsid w:val="009B388F"/>
    <w:rsid w:val="009C2F74"/>
    <w:rsid w:val="009C531F"/>
    <w:rsid w:val="009C68C2"/>
    <w:rsid w:val="009D5A4B"/>
    <w:rsid w:val="009D5C6B"/>
    <w:rsid w:val="009D69F8"/>
    <w:rsid w:val="009E1349"/>
    <w:rsid w:val="009E1F71"/>
    <w:rsid w:val="009E3C4F"/>
    <w:rsid w:val="009F37BD"/>
    <w:rsid w:val="009F39E2"/>
    <w:rsid w:val="009F431A"/>
    <w:rsid w:val="009F5311"/>
    <w:rsid w:val="00A0372A"/>
    <w:rsid w:val="00A133D8"/>
    <w:rsid w:val="00A211B9"/>
    <w:rsid w:val="00A23A27"/>
    <w:rsid w:val="00A268C4"/>
    <w:rsid w:val="00A26CDE"/>
    <w:rsid w:val="00A30190"/>
    <w:rsid w:val="00A33983"/>
    <w:rsid w:val="00A355F3"/>
    <w:rsid w:val="00A42FCC"/>
    <w:rsid w:val="00A434A7"/>
    <w:rsid w:val="00A50419"/>
    <w:rsid w:val="00A50D91"/>
    <w:rsid w:val="00A51EFE"/>
    <w:rsid w:val="00A51F8C"/>
    <w:rsid w:val="00A54884"/>
    <w:rsid w:val="00A56437"/>
    <w:rsid w:val="00A5797D"/>
    <w:rsid w:val="00A62308"/>
    <w:rsid w:val="00A6252B"/>
    <w:rsid w:val="00A62F52"/>
    <w:rsid w:val="00A6338C"/>
    <w:rsid w:val="00A73E08"/>
    <w:rsid w:val="00A769A2"/>
    <w:rsid w:val="00A85C74"/>
    <w:rsid w:val="00A87DF7"/>
    <w:rsid w:val="00A909EB"/>
    <w:rsid w:val="00A9206C"/>
    <w:rsid w:val="00A9216F"/>
    <w:rsid w:val="00A930FD"/>
    <w:rsid w:val="00A93540"/>
    <w:rsid w:val="00A97E8C"/>
    <w:rsid w:val="00AB23C0"/>
    <w:rsid w:val="00AB3B58"/>
    <w:rsid w:val="00AB6975"/>
    <w:rsid w:val="00AC55E5"/>
    <w:rsid w:val="00AC5CE5"/>
    <w:rsid w:val="00AD2AAA"/>
    <w:rsid w:val="00AD3BE8"/>
    <w:rsid w:val="00AE1724"/>
    <w:rsid w:val="00AE2295"/>
    <w:rsid w:val="00AF23E4"/>
    <w:rsid w:val="00AF2AC5"/>
    <w:rsid w:val="00AF6F77"/>
    <w:rsid w:val="00B041E7"/>
    <w:rsid w:val="00B1199B"/>
    <w:rsid w:val="00B139F4"/>
    <w:rsid w:val="00B13E2A"/>
    <w:rsid w:val="00B1540A"/>
    <w:rsid w:val="00B33DE3"/>
    <w:rsid w:val="00B35263"/>
    <w:rsid w:val="00B40CA0"/>
    <w:rsid w:val="00B40D11"/>
    <w:rsid w:val="00B661CE"/>
    <w:rsid w:val="00B7189C"/>
    <w:rsid w:val="00B72D30"/>
    <w:rsid w:val="00B7360D"/>
    <w:rsid w:val="00B75DB1"/>
    <w:rsid w:val="00B77DA2"/>
    <w:rsid w:val="00B85816"/>
    <w:rsid w:val="00B87D09"/>
    <w:rsid w:val="00B91D32"/>
    <w:rsid w:val="00B94E4E"/>
    <w:rsid w:val="00BA6FB0"/>
    <w:rsid w:val="00BC2834"/>
    <w:rsid w:val="00BC3BF9"/>
    <w:rsid w:val="00BC4505"/>
    <w:rsid w:val="00BC53F6"/>
    <w:rsid w:val="00BF03B4"/>
    <w:rsid w:val="00BF3034"/>
    <w:rsid w:val="00BF6129"/>
    <w:rsid w:val="00C00A0A"/>
    <w:rsid w:val="00C00DB1"/>
    <w:rsid w:val="00C020EF"/>
    <w:rsid w:val="00C06746"/>
    <w:rsid w:val="00C075CD"/>
    <w:rsid w:val="00C1075D"/>
    <w:rsid w:val="00C14FEC"/>
    <w:rsid w:val="00C20B12"/>
    <w:rsid w:val="00C2317D"/>
    <w:rsid w:val="00C3159C"/>
    <w:rsid w:val="00C34BC7"/>
    <w:rsid w:val="00C47F63"/>
    <w:rsid w:val="00C641E6"/>
    <w:rsid w:val="00C80F8A"/>
    <w:rsid w:val="00C81F2F"/>
    <w:rsid w:val="00C827F7"/>
    <w:rsid w:val="00C839FD"/>
    <w:rsid w:val="00C84CC7"/>
    <w:rsid w:val="00C91288"/>
    <w:rsid w:val="00C91CF7"/>
    <w:rsid w:val="00C932D8"/>
    <w:rsid w:val="00C935D9"/>
    <w:rsid w:val="00CA072D"/>
    <w:rsid w:val="00CA13F6"/>
    <w:rsid w:val="00CA4036"/>
    <w:rsid w:val="00CB0444"/>
    <w:rsid w:val="00CB288D"/>
    <w:rsid w:val="00CB6E13"/>
    <w:rsid w:val="00CC0286"/>
    <w:rsid w:val="00CC37D7"/>
    <w:rsid w:val="00CC7947"/>
    <w:rsid w:val="00CD1808"/>
    <w:rsid w:val="00CE1405"/>
    <w:rsid w:val="00CE4573"/>
    <w:rsid w:val="00CE50AC"/>
    <w:rsid w:val="00CF4BF2"/>
    <w:rsid w:val="00D01350"/>
    <w:rsid w:val="00D0195B"/>
    <w:rsid w:val="00D053B0"/>
    <w:rsid w:val="00D06311"/>
    <w:rsid w:val="00D073BC"/>
    <w:rsid w:val="00D11E17"/>
    <w:rsid w:val="00D12A7E"/>
    <w:rsid w:val="00D137A1"/>
    <w:rsid w:val="00D13EE2"/>
    <w:rsid w:val="00D15068"/>
    <w:rsid w:val="00D253FA"/>
    <w:rsid w:val="00D25F50"/>
    <w:rsid w:val="00D2606F"/>
    <w:rsid w:val="00D33119"/>
    <w:rsid w:val="00D33B34"/>
    <w:rsid w:val="00D36305"/>
    <w:rsid w:val="00D36468"/>
    <w:rsid w:val="00D4086C"/>
    <w:rsid w:val="00D4111D"/>
    <w:rsid w:val="00D50E18"/>
    <w:rsid w:val="00D56FEF"/>
    <w:rsid w:val="00D57EC4"/>
    <w:rsid w:val="00D62032"/>
    <w:rsid w:val="00D63340"/>
    <w:rsid w:val="00D6541D"/>
    <w:rsid w:val="00D675DB"/>
    <w:rsid w:val="00D75937"/>
    <w:rsid w:val="00D77D58"/>
    <w:rsid w:val="00D803EF"/>
    <w:rsid w:val="00D81C6A"/>
    <w:rsid w:val="00D82B1A"/>
    <w:rsid w:val="00D85E63"/>
    <w:rsid w:val="00DA2B13"/>
    <w:rsid w:val="00DA4B2E"/>
    <w:rsid w:val="00DA7D67"/>
    <w:rsid w:val="00DB5705"/>
    <w:rsid w:val="00DB60F0"/>
    <w:rsid w:val="00DC106E"/>
    <w:rsid w:val="00DC33DC"/>
    <w:rsid w:val="00DC4352"/>
    <w:rsid w:val="00DD0429"/>
    <w:rsid w:val="00DD3850"/>
    <w:rsid w:val="00DD3C5A"/>
    <w:rsid w:val="00DD7D3E"/>
    <w:rsid w:val="00DE62F5"/>
    <w:rsid w:val="00DF1257"/>
    <w:rsid w:val="00DF1590"/>
    <w:rsid w:val="00DF3A64"/>
    <w:rsid w:val="00DF5E53"/>
    <w:rsid w:val="00DF66BA"/>
    <w:rsid w:val="00E02271"/>
    <w:rsid w:val="00E07286"/>
    <w:rsid w:val="00E137F8"/>
    <w:rsid w:val="00E13A24"/>
    <w:rsid w:val="00E17EE9"/>
    <w:rsid w:val="00E20AC8"/>
    <w:rsid w:val="00E23392"/>
    <w:rsid w:val="00E2619F"/>
    <w:rsid w:val="00E26581"/>
    <w:rsid w:val="00E27EFF"/>
    <w:rsid w:val="00E31B8E"/>
    <w:rsid w:val="00E31E95"/>
    <w:rsid w:val="00E35202"/>
    <w:rsid w:val="00E354F8"/>
    <w:rsid w:val="00E3680D"/>
    <w:rsid w:val="00E4323D"/>
    <w:rsid w:val="00E45035"/>
    <w:rsid w:val="00E52DA8"/>
    <w:rsid w:val="00E53E0A"/>
    <w:rsid w:val="00E62464"/>
    <w:rsid w:val="00E6669E"/>
    <w:rsid w:val="00E70EAA"/>
    <w:rsid w:val="00E7116C"/>
    <w:rsid w:val="00E73F42"/>
    <w:rsid w:val="00E7592F"/>
    <w:rsid w:val="00EA5DFC"/>
    <w:rsid w:val="00ED074C"/>
    <w:rsid w:val="00ED20A2"/>
    <w:rsid w:val="00ED59F5"/>
    <w:rsid w:val="00EE23D4"/>
    <w:rsid w:val="00EF0A17"/>
    <w:rsid w:val="00EF197B"/>
    <w:rsid w:val="00EF4D69"/>
    <w:rsid w:val="00F06E2B"/>
    <w:rsid w:val="00F075CA"/>
    <w:rsid w:val="00F123C3"/>
    <w:rsid w:val="00F12477"/>
    <w:rsid w:val="00F16636"/>
    <w:rsid w:val="00F229D5"/>
    <w:rsid w:val="00F30A36"/>
    <w:rsid w:val="00F34404"/>
    <w:rsid w:val="00F35805"/>
    <w:rsid w:val="00F36915"/>
    <w:rsid w:val="00F450D5"/>
    <w:rsid w:val="00F53CDB"/>
    <w:rsid w:val="00F67A24"/>
    <w:rsid w:val="00F70EE9"/>
    <w:rsid w:val="00F75498"/>
    <w:rsid w:val="00F86589"/>
    <w:rsid w:val="00F9410E"/>
    <w:rsid w:val="00FA0EC2"/>
    <w:rsid w:val="00FB543F"/>
    <w:rsid w:val="00FC24CD"/>
    <w:rsid w:val="00FC4833"/>
    <w:rsid w:val="00FC50B9"/>
    <w:rsid w:val="00FC5A8B"/>
    <w:rsid w:val="00FC72FC"/>
    <w:rsid w:val="00FD385A"/>
    <w:rsid w:val="00FD4587"/>
    <w:rsid w:val="00FE1BAA"/>
    <w:rsid w:val="00FE2928"/>
    <w:rsid w:val="00FE37FC"/>
    <w:rsid w:val="00FE61A7"/>
    <w:rsid w:val="00FE79A1"/>
    <w:rsid w:val="00FF38C3"/>
    <w:rsid w:val="00FF3C5B"/>
    <w:rsid w:val="00FF4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F3"/>
  </w:style>
  <w:style w:type="paragraph" w:styleId="2">
    <w:name w:val="heading 2"/>
    <w:basedOn w:val="a"/>
    <w:next w:val="a"/>
    <w:link w:val="20"/>
    <w:qFormat/>
    <w:rsid w:val="005C6224"/>
    <w:pPr>
      <w:keepNext/>
      <w:shd w:val="clear" w:color="auto" w:fill="C0C0C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1F8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1F8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1F8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1F8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1F8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9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1F82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91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91F82"/>
  </w:style>
  <w:style w:type="paragraph" w:styleId="ad">
    <w:name w:val="footer"/>
    <w:basedOn w:val="a"/>
    <w:link w:val="ae"/>
    <w:uiPriority w:val="99"/>
    <w:unhideWhenUsed/>
    <w:rsid w:val="00991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91F82"/>
  </w:style>
  <w:style w:type="paragraph" w:styleId="af">
    <w:name w:val="Body Text Indent"/>
    <w:basedOn w:val="a"/>
    <w:link w:val="af0"/>
    <w:rsid w:val="006C06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6C06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C6224"/>
    <w:rPr>
      <w:rFonts w:ascii="Times New Roman" w:eastAsia="Times New Roman" w:hAnsi="Times New Roman" w:cs="Times New Roman"/>
      <w:b/>
      <w:bCs/>
      <w:iCs/>
      <w:szCs w:val="28"/>
      <w:shd w:val="clear" w:color="auto" w:fill="C0C0C0"/>
    </w:rPr>
  </w:style>
  <w:style w:type="paragraph" w:customStyle="1" w:styleId="af1">
    <w:name w:val="Мой стиль"/>
    <w:basedOn w:val="a"/>
    <w:rsid w:val="00E73F4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4B4B5C"/>
    <w:pPr>
      <w:ind w:left="720"/>
      <w:contextualSpacing/>
    </w:pPr>
  </w:style>
  <w:style w:type="character" w:styleId="af3">
    <w:name w:val="Strong"/>
    <w:basedOn w:val="a0"/>
    <w:uiPriority w:val="22"/>
    <w:qFormat/>
    <w:rsid w:val="00965792"/>
    <w:rPr>
      <w:b/>
      <w:bCs/>
    </w:rPr>
  </w:style>
  <w:style w:type="character" w:styleId="af4">
    <w:name w:val="Hyperlink"/>
    <w:basedOn w:val="a0"/>
    <w:uiPriority w:val="99"/>
    <w:semiHidden/>
    <w:unhideWhenUsed/>
    <w:rsid w:val="00965792"/>
    <w:rPr>
      <w:strike w:val="0"/>
      <w:dstrike w:val="0"/>
      <w:color w:val="2E2E2E"/>
      <w:u w:val="none"/>
      <w:effect w:val="none"/>
    </w:rPr>
  </w:style>
  <w:style w:type="character" w:customStyle="1" w:styleId="21">
    <w:name w:val="Основной текст (2)_"/>
    <w:basedOn w:val="a0"/>
    <w:link w:val="22"/>
    <w:rsid w:val="002230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23024"/>
    <w:pPr>
      <w:widowControl w:val="0"/>
      <w:shd w:val="clear" w:color="auto" w:fill="FFFFFF"/>
      <w:spacing w:after="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14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86543">
                          <w:marLeft w:val="510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6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6888">
          <w:marLeft w:val="0"/>
          <w:marRight w:val="0"/>
          <w:marTop w:val="0"/>
          <w:marBottom w:val="0"/>
          <w:divBdr>
            <w:top w:val="single" w:sz="2" w:space="0" w:color="BECFD8"/>
            <w:left w:val="single" w:sz="2" w:space="0" w:color="BECFD8"/>
            <w:bottom w:val="single" w:sz="2" w:space="0" w:color="BECFD8"/>
            <w:right w:val="single" w:sz="2" w:space="0" w:color="BECFD8"/>
          </w:divBdr>
          <w:divsChild>
            <w:div w:id="641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2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ECA9C-8DD1-4FE6-B397-01D6B4899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toporischeva</cp:lastModifiedBy>
  <cp:revision>26</cp:revision>
  <cp:lastPrinted>2021-03-29T12:02:00Z</cp:lastPrinted>
  <dcterms:created xsi:type="dcterms:W3CDTF">2021-03-16T07:47:00Z</dcterms:created>
  <dcterms:modified xsi:type="dcterms:W3CDTF">2021-03-29T12:03:00Z</dcterms:modified>
</cp:coreProperties>
</file>