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AA" w:rsidRPr="00C1075D" w:rsidRDefault="002A76AA" w:rsidP="002A76AA">
      <w:pPr>
        <w:tabs>
          <w:tab w:val="center" w:pos="7584"/>
          <w:tab w:val="left" w:pos="1406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1075D">
        <w:rPr>
          <w:rFonts w:ascii="Times New Roman" w:hAnsi="Times New Roman" w:cs="Times New Roman"/>
          <w:b/>
          <w:sz w:val="32"/>
          <w:szCs w:val="32"/>
        </w:rPr>
        <w:tab/>
      </w:r>
    </w:p>
    <w:p w:rsidR="00734EF3" w:rsidRPr="00C1075D" w:rsidRDefault="00677C0A" w:rsidP="002A76AA">
      <w:pPr>
        <w:tabs>
          <w:tab w:val="center" w:pos="7584"/>
          <w:tab w:val="left" w:pos="1436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75D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E07286" w:rsidRPr="00C1075D" w:rsidRDefault="00C03302" w:rsidP="00677C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пленарного заседания </w:t>
      </w:r>
      <w:r w:rsidR="00677C0A" w:rsidRPr="00C1075D">
        <w:rPr>
          <w:rFonts w:ascii="Times New Roman" w:hAnsi="Times New Roman" w:cs="Times New Roman"/>
          <w:b/>
          <w:sz w:val="32"/>
          <w:szCs w:val="32"/>
        </w:rPr>
        <w:t xml:space="preserve">Координационного Совета представительных органов муниципальных образований Архангельской области </w:t>
      </w:r>
    </w:p>
    <w:p w:rsidR="000E0321" w:rsidRPr="00C1075D" w:rsidRDefault="00677C0A" w:rsidP="00677C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75D">
        <w:rPr>
          <w:rFonts w:ascii="Times New Roman" w:hAnsi="Times New Roman" w:cs="Times New Roman"/>
          <w:b/>
          <w:sz w:val="32"/>
          <w:szCs w:val="32"/>
        </w:rPr>
        <w:t>при Архангельско</w:t>
      </w:r>
      <w:r w:rsidR="006C6F95" w:rsidRPr="00C1075D">
        <w:rPr>
          <w:rFonts w:ascii="Times New Roman" w:hAnsi="Times New Roman" w:cs="Times New Roman"/>
          <w:b/>
          <w:sz w:val="32"/>
          <w:szCs w:val="32"/>
        </w:rPr>
        <w:t>м областном Собрании депутатов</w:t>
      </w:r>
      <w:r w:rsidR="00A133D8" w:rsidRPr="00C1075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A09BD" w:rsidRDefault="00C03302" w:rsidP="00AE2295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2A76AA" w:rsidRPr="00C03302">
        <w:rPr>
          <w:rFonts w:ascii="Times New Roman" w:hAnsi="Times New Roman" w:cs="Times New Roman"/>
          <w:b/>
          <w:sz w:val="28"/>
          <w:szCs w:val="28"/>
        </w:rPr>
        <w:t>г. Архангельск</w:t>
      </w:r>
    </w:p>
    <w:p w:rsidR="00374158" w:rsidRDefault="007B25CE" w:rsidP="007B25CE">
      <w:pPr>
        <w:tabs>
          <w:tab w:val="left" w:pos="133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C033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C03302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5A98">
        <w:rPr>
          <w:rFonts w:ascii="Times New Roman" w:hAnsi="Times New Roman" w:cs="Times New Roman"/>
          <w:b/>
          <w:sz w:val="28"/>
          <w:szCs w:val="28"/>
        </w:rPr>
        <w:t xml:space="preserve">пл. Ленина, д.1, </w:t>
      </w:r>
      <w:proofErr w:type="spellStart"/>
      <w:r w:rsidR="00495A98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495A98">
        <w:rPr>
          <w:rFonts w:ascii="Times New Roman" w:hAnsi="Times New Roman" w:cs="Times New Roman"/>
          <w:b/>
          <w:sz w:val="28"/>
          <w:szCs w:val="28"/>
        </w:rPr>
        <w:t>. 50</w:t>
      </w:r>
      <w:r w:rsidR="000F1466">
        <w:rPr>
          <w:rFonts w:ascii="Times New Roman" w:hAnsi="Times New Roman" w:cs="Times New Roman"/>
          <w:b/>
          <w:sz w:val="28"/>
          <w:szCs w:val="28"/>
        </w:rPr>
        <w:t>3</w:t>
      </w:r>
      <w:r w:rsidR="00D7263F">
        <w:rPr>
          <w:rFonts w:ascii="Times New Roman" w:hAnsi="Times New Roman" w:cs="Times New Roman"/>
          <w:b/>
          <w:sz w:val="28"/>
          <w:szCs w:val="28"/>
        </w:rPr>
        <w:t>, ВКС</w:t>
      </w:r>
      <w:r w:rsidR="00495A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276" w:type="dxa"/>
        <w:tblLook w:val="04A0"/>
      </w:tblPr>
      <w:tblGrid>
        <w:gridCol w:w="1526"/>
        <w:gridCol w:w="7513"/>
        <w:gridCol w:w="6237"/>
      </w:tblGrid>
      <w:tr w:rsidR="00ED074C" w:rsidRPr="00D75937" w:rsidTr="00DB60F0">
        <w:tc>
          <w:tcPr>
            <w:tcW w:w="1526" w:type="dxa"/>
          </w:tcPr>
          <w:p w:rsidR="00ED074C" w:rsidRPr="009F37BD" w:rsidRDefault="00DF2914" w:rsidP="00495A9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90AB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513" w:type="dxa"/>
          </w:tcPr>
          <w:p w:rsidR="00ED074C" w:rsidRPr="00DF2914" w:rsidRDefault="00DF2914" w:rsidP="00DF2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вопроса</w:t>
            </w:r>
          </w:p>
        </w:tc>
        <w:tc>
          <w:tcPr>
            <w:tcW w:w="6237" w:type="dxa"/>
          </w:tcPr>
          <w:p w:rsidR="00DF2914" w:rsidRDefault="00DF2914" w:rsidP="00DF2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  <w:p w:rsidR="005C6224" w:rsidRPr="00E6191F" w:rsidRDefault="005C6224" w:rsidP="0066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914" w:rsidRPr="00D75937" w:rsidTr="00E951BB">
        <w:tc>
          <w:tcPr>
            <w:tcW w:w="1526" w:type="dxa"/>
          </w:tcPr>
          <w:p w:rsidR="00DF2914" w:rsidRPr="009F37BD" w:rsidRDefault="00DF2914" w:rsidP="00B419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09:45 – 10:00</w:t>
            </w:r>
          </w:p>
        </w:tc>
        <w:tc>
          <w:tcPr>
            <w:tcW w:w="13750" w:type="dxa"/>
            <w:gridSpan w:val="2"/>
          </w:tcPr>
          <w:p w:rsidR="00DF2914" w:rsidRPr="00FC583C" w:rsidRDefault="00DF2914" w:rsidP="007B2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83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Координационного Совета</w:t>
            </w:r>
          </w:p>
        </w:tc>
      </w:tr>
      <w:tr w:rsidR="00DF2914" w:rsidRPr="00D75937" w:rsidTr="00DB60F0">
        <w:tc>
          <w:tcPr>
            <w:tcW w:w="1526" w:type="dxa"/>
          </w:tcPr>
          <w:p w:rsidR="00DF2914" w:rsidRPr="009F37BD" w:rsidRDefault="00DF2914" w:rsidP="00C6074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 xml:space="preserve">0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513" w:type="dxa"/>
          </w:tcPr>
          <w:p w:rsidR="00DF2914" w:rsidRPr="00D7263F" w:rsidRDefault="00DF2914" w:rsidP="00C60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3F">
              <w:rPr>
                <w:rFonts w:ascii="Times New Roman" w:hAnsi="Times New Roman" w:cs="Times New Roman"/>
                <w:sz w:val="24"/>
                <w:szCs w:val="24"/>
              </w:rPr>
              <w:t>Открытие заседания Координационного Совета</w:t>
            </w:r>
          </w:p>
          <w:p w:rsidR="00DF2914" w:rsidRPr="00D7263F" w:rsidRDefault="00DF2914" w:rsidP="00C60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F2914" w:rsidRPr="00E6191F" w:rsidRDefault="00DF2914" w:rsidP="00C60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1F">
              <w:rPr>
                <w:rFonts w:ascii="Times New Roman" w:hAnsi="Times New Roman" w:cs="Times New Roman"/>
                <w:b/>
                <w:sz w:val="24"/>
                <w:szCs w:val="24"/>
              </w:rPr>
              <w:t>Прокопьева Екатерина Владимировна</w:t>
            </w:r>
            <w:r w:rsidRPr="00E61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619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1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6191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66699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Координационного Совета представительных органов муниципальных образований Архангельской области при Архангельском областном Собрании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Координационный Совет), </w:t>
            </w:r>
            <w:r w:rsidRPr="00666991">
              <w:rPr>
                <w:rFonts w:ascii="Times New Roman" w:hAnsi="Times New Roman" w:cs="Times New Roman"/>
                <w:sz w:val="24"/>
                <w:szCs w:val="24"/>
              </w:rPr>
              <w:t>председатель Архангельского областного Собрания депутатов</w:t>
            </w:r>
          </w:p>
        </w:tc>
      </w:tr>
      <w:tr w:rsidR="00DF2914" w:rsidRPr="00D75937" w:rsidTr="00DB60F0">
        <w:tc>
          <w:tcPr>
            <w:tcW w:w="1526" w:type="dxa"/>
          </w:tcPr>
          <w:p w:rsidR="00DF2914" w:rsidRPr="009F37BD" w:rsidRDefault="00DF2914" w:rsidP="000F14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5 – 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7513" w:type="dxa"/>
          </w:tcPr>
          <w:p w:rsidR="00DF2914" w:rsidRPr="00D7263F" w:rsidRDefault="00DF2914" w:rsidP="00CF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3F">
              <w:rPr>
                <w:rFonts w:ascii="Times New Roman" w:hAnsi="Times New Roman" w:cs="Times New Roman"/>
                <w:sz w:val="24"/>
                <w:szCs w:val="24"/>
              </w:rPr>
              <w:t xml:space="preserve">1. О проекте областного закона «Об областном бюджете на 2022 год </w:t>
            </w:r>
            <w:r w:rsidRPr="00D7263F">
              <w:rPr>
                <w:rFonts w:ascii="Times New Roman" w:hAnsi="Times New Roman" w:cs="Times New Roman"/>
                <w:sz w:val="24"/>
                <w:szCs w:val="24"/>
              </w:rPr>
              <w:br/>
              <w:t>и плановый период 2023 и 2024 годов»</w:t>
            </w:r>
          </w:p>
        </w:tc>
        <w:tc>
          <w:tcPr>
            <w:tcW w:w="6237" w:type="dxa"/>
          </w:tcPr>
          <w:p w:rsidR="00DF2914" w:rsidRDefault="00DF2914" w:rsidP="004337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</w:t>
            </w:r>
          </w:p>
          <w:p w:rsidR="00DF2914" w:rsidRPr="00E6191F" w:rsidRDefault="00DF2914" w:rsidP="004637E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5E7D">
              <w:rPr>
                <w:rFonts w:ascii="Times New Roman" w:hAnsi="Times New Roman" w:cs="Times New Roman"/>
                <w:b/>
                <w:sz w:val="24"/>
                <w:szCs w:val="24"/>
              </w:rPr>
              <w:t>Усачева Елена Юрьевна</w:t>
            </w:r>
            <w:r w:rsidRPr="000F1466">
              <w:rPr>
                <w:rFonts w:ascii="Times New Roman" w:hAnsi="Times New Roman" w:cs="Times New Roman"/>
                <w:sz w:val="24"/>
                <w:szCs w:val="24"/>
              </w:rPr>
              <w:t xml:space="preserve"> – министр финансов Архангельской области </w:t>
            </w:r>
          </w:p>
        </w:tc>
      </w:tr>
      <w:tr w:rsidR="00DF2914" w:rsidRPr="00D75937" w:rsidTr="00DB60F0">
        <w:tc>
          <w:tcPr>
            <w:tcW w:w="1526" w:type="dxa"/>
          </w:tcPr>
          <w:p w:rsidR="00DF2914" w:rsidRDefault="00DF2914" w:rsidP="000F14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11:00 – 11:45</w:t>
            </w:r>
          </w:p>
        </w:tc>
        <w:tc>
          <w:tcPr>
            <w:tcW w:w="7513" w:type="dxa"/>
          </w:tcPr>
          <w:p w:rsidR="00DF2914" w:rsidRPr="00D7263F" w:rsidRDefault="00DF2914" w:rsidP="00D7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7263F">
              <w:rPr>
                <w:rFonts w:ascii="Times New Roman" w:hAnsi="Times New Roman" w:cs="Times New Roman"/>
                <w:sz w:val="24"/>
                <w:szCs w:val="24"/>
              </w:rPr>
              <w:t>О мерах, принимаемых муниципальными образованиями Архангельской области, для закрепления молодежи, проживающей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63F">
              <w:rPr>
                <w:rFonts w:ascii="Times New Roman" w:hAnsi="Times New Roman" w:cs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6237" w:type="dxa"/>
          </w:tcPr>
          <w:p w:rsidR="00DF2914" w:rsidRPr="00E6191F" w:rsidRDefault="00DF2914" w:rsidP="00E02E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</w:t>
            </w:r>
          </w:p>
          <w:p w:rsidR="00DF2914" w:rsidRPr="00665E7D" w:rsidRDefault="00DF2914" w:rsidP="00E02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E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Жернаков</w:t>
            </w:r>
            <w:proofErr w:type="spellEnd"/>
            <w:r w:rsidRPr="00665E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 Александрович</w:t>
            </w:r>
            <w:r w:rsidRPr="00665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заместитель министра – начальник управления по делам молодежи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5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патриотическому воспитанию министерства по делам молодежи и спорту Архангельской области</w:t>
            </w:r>
          </w:p>
          <w:p w:rsidR="00DF2914" w:rsidRDefault="00C82A3B" w:rsidP="00E02E8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Содокладчик</w:t>
            </w:r>
          </w:p>
          <w:p w:rsidR="00C82A3B" w:rsidRPr="00C82A3B" w:rsidRDefault="00C82A3B" w:rsidP="00C8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3B">
              <w:rPr>
                <w:rFonts w:ascii="Times New Roman" w:hAnsi="Times New Roman" w:cs="Times New Roman"/>
                <w:b/>
                <w:sz w:val="24"/>
                <w:szCs w:val="24"/>
              </w:rPr>
              <w:t>Шевелёв Александр Станиславович</w:t>
            </w:r>
            <w:r w:rsidRPr="00C82A3B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министра - начальник управления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A3B">
              <w:rPr>
                <w:rFonts w:ascii="Times New Roman" w:hAnsi="Times New Roman" w:cs="Times New Roman"/>
                <w:sz w:val="24"/>
                <w:szCs w:val="24"/>
              </w:rPr>
              <w:t>и социального развития села министерства агропромышленного комплекса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A3B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C82A3B" w:rsidRDefault="00C82A3B" w:rsidP="00C82A3B">
            <w:pPr>
              <w:rPr>
                <w:sz w:val="20"/>
                <w:szCs w:val="20"/>
              </w:rPr>
            </w:pPr>
          </w:p>
          <w:p w:rsidR="00DF2914" w:rsidRDefault="00DF2914" w:rsidP="000F146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1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 председателей представительных органов муниципальных образований</w:t>
            </w:r>
          </w:p>
          <w:p w:rsidR="00F66E0C" w:rsidRDefault="00DF2914" w:rsidP="00665E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Абрамова</w:t>
            </w:r>
            <w:r w:rsidRPr="00D30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Петровна</w:t>
            </w:r>
            <w:r w:rsidRPr="00D3052E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Собрания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Вельского</w:t>
            </w:r>
            <w:r w:rsidRPr="00D305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F66E0C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DF2914" w:rsidRDefault="00F66E0C" w:rsidP="0066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5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Наталья Владимировна</w:t>
            </w:r>
            <w:r w:rsidRPr="00752C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3052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Pr="00D305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337696" w:rsidRDefault="00C82A3B" w:rsidP="0033769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Подведение итогов</w:t>
            </w:r>
          </w:p>
          <w:p w:rsidR="00DF2914" w:rsidRPr="000F1466" w:rsidRDefault="00337696" w:rsidP="00C82A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Новиков Иван Владимирович</w:t>
            </w:r>
            <w:r w:rsidRPr="0068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686E06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</w:t>
            </w:r>
            <w:r w:rsidRPr="00686E06">
              <w:rPr>
                <w:rFonts w:ascii="Times New Roman" w:hAnsi="Times New Roman"/>
                <w:sz w:val="24"/>
                <w:szCs w:val="24"/>
              </w:rPr>
              <w:lastRenderedPageBreak/>
              <w:t>Архангельского областного Собрания депутатов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86E0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развитию </w:t>
            </w:r>
            <w:r w:rsidR="00B67E9F">
              <w:rPr>
                <w:rFonts w:ascii="Times New Roman" w:hAnsi="Times New Roman"/>
                <w:sz w:val="24"/>
                <w:szCs w:val="24"/>
              </w:rPr>
              <w:t xml:space="preserve">институтов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гражданского общества</w:t>
            </w:r>
            <w:r w:rsidR="00417F56">
              <w:rPr>
                <w:rFonts w:ascii="Times New Roman" w:hAnsi="Times New Roman"/>
                <w:sz w:val="24"/>
                <w:szCs w:val="24"/>
              </w:rPr>
              <w:t>, молодежной политике и спорту</w:t>
            </w:r>
          </w:p>
        </w:tc>
      </w:tr>
      <w:tr w:rsidR="00DF2914" w:rsidRPr="00D75937" w:rsidTr="00DB60F0">
        <w:tc>
          <w:tcPr>
            <w:tcW w:w="1526" w:type="dxa"/>
          </w:tcPr>
          <w:p w:rsidR="00DF2914" w:rsidRDefault="00DF2914" w:rsidP="000F146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37B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 xml:space="preserve"> – 12: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7513" w:type="dxa"/>
          </w:tcPr>
          <w:p w:rsidR="00DF2914" w:rsidRPr="00D7263F" w:rsidRDefault="00DF2914" w:rsidP="00495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3F">
              <w:rPr>
                <w:rFonts w:ascii="Times New Roman" w:hAnsi="Times New Roman" w:cs="Times New Roman"/>
                <w:sz w:val="24"/>
                <w:szCs w:val="24"/>
              </w:rPr>
              <w:t>3. О реализации мероприятий в сфере обращения с твердыми коммунальными отходами на территории Архангельской области</w:t>
            </w:r>
          </w:p>
        </w:tc>
        <w:tc>
          <w:tcPr>
            <w:tcW w:w="6237" w:type="dxa"/>
          </w:tcPr>
          <w:p w:rsidR="00DF2914" w:rsidRPr="00E6191F" w:rsidRDefault="00DF2914" w:rsidP="003453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91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Докладчик</w:t>
            </w:r>
          </w:p>
          <w:p w:rsidR="00DF2914" w:rsidRDefault="00DF2914" w:rsidP="001E24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86E06">
              <w:rPr>
                <w:rFonts w:ascii="Times New Roman" w:hAnsi="Times New Roman" w:cs="Times New Roman"/>
                <w:b/>
                <w:sz w:val="24"/>
                <w:szCs w:val="24"/>
              </w:rPr>
              <w:t>Шаповалов Кирилл Александрович</w:t>
            </w:r>
            <w:r w:rsidRPr="0068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686E0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министра</w:t>
            </w:r>
            <w:r w:rsidR="007B2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6E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–</w:t>
            </w:r>
            <w:r w:rsidRPr="0068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E0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природных ресурсов</w:t>
            </w:r>
            <w:r w:rsidR="007B25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6E06">
              <w:rPr>
                <w:rFonts w:ascii="Times New Roman" w:hAnsi="Times New Roman" w:cs="Times New Roman"/>
                <w:sz w:val="24"/>
                <w:szCs w:val="24"/>
              </w:rPr>
              <w:t>и экологии</w:t>
            </w:r>
            <w:r w:rsidR="007B25CE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</w:t>
            </w:r>
            <w:r w:rsidR="007B25CE" w:rsidRPr="00686E06">
              <w:rPr>
                <w:rFonts w:ascii="Times New Roman" w:hAnsi="Times New Roman"/>
                <w:sz w:val="24"/>
                <w:szCs w:val="24"/>
              </w:rPr>
              <w:t>природных ресурсов</w:t>
            </w:r>
            <w:r w:rsidR="007B25CE">
              <w:rPr>
                <w:rFonts w:ascii="Times New Roman" w:hAnsi="Times New Roman"/>
                <w:sz w:val="24"/>
                <w:szCs w:val="24"/>
              </w:rPr>
              <w:br/>
            </w:r>
            <w:r w:rsidR="007B25CE" w:rsidRPr="00686E06">
              <w:rPr>
                <w:rFonts w:ascii="Times New Roman" w:hAnsi="Times New Roman"/>
                <w:sz w:val="24"/>
                <w:szCs w:val="24"/>
              </w:rPr>
              <w:t xml:space="preserve">и лесопромышленного комплекса </w:t>
            </w:r>
            <w:r w:rsidR="007B25CE" w:rsidRPr="00686E0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Архангельской области</w:t>
            </w:r>
          </w:p>
          <w:p w:rsidR="00337696" w:rsidRDefault="00337696" w:rsidP="001E24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Содокладчик</w:t>
            </w:r>
          </w:p>
          <w:p w:rsidR="00337696" w:rsidRPr="00337696" w:rsidRDefault="00337696" w:rsidP="001E24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Шушков Валерий Сергеевич</w:t>
            </w:r>
            <w:r w:rsidRPr="0033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3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енеральный директор ООО «</w:t>
            </w:r>
            <w:proofErr w:type="spellStart"/>
            <w:r w:rsidRPr="0033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ЭкоИнтегратор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37696" w:rsidRDefault="00337696" w:rsidP="0034538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2914" w:rsidRDefault="00DF2914" w:rsidP="0034538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1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 председателей представительных органов муниципальных образований</w:t>
            </w:r>
          </w:p>
          <w:p w:rsidR="00DF2914" w:rsidRDefault="00AD11E6" w:rsidP="00FC5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E6">
              <w:rPr>
                <w:rFonts w:ascii="Times New Roman" w:hAnsi="Times New Roman" w:cs="Times New Roman"/>
                <w:b/>
                <w:sz w:val="24"/>
                <w:szCs w:val="24"/>
              </w:rPr>
              <w:t>Томилова Римма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3052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Pr="00D305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0F6C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6C73" w:rsidRDefault="000F6C73" w:rsidP="000F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1E6">
              <w:rPr>
                <w:rFonts w:ascii="Times New Roman" w:hAnsi="Times New Roman" w:cs="Times New Roman"/>
                <w:b/>
                <w:sz w:val="24"/>
                <w:szCs w:val="24"/>
              </w:rPr>
              <w:t>Пулькина Валентина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3052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D305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AD11E6" w:rsidRDefault="00AD11E6" w:rsidP="00FC58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2914" w:rsidRDefault="00DF2914" w:rsidP="00FC58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Подведение итогов:</w:t>
            </w:r>
          </w:p>
          <w:p w:rsidR="00DF2914" w:rsidRPr="00686E06" w:rsidRDefault="00DF2914" w:rsidP="00665E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Заря Виктор Николаевич</w:t>
            </w:r>
            <w:r w:rsidRPr="0068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686E06">
              <w:rPr>
                <w:rFonts w:ascii="Times New Roman" w:hAnsi="Times New Roman"/>
                <w:sz w:val="24"/>
                <w:szCs w:val="24"/>
              </w:rPr>
              <w:t>председатель комитета Архангельского областного Собрания депутатов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86E06">
              <w:rPr>
                <w:rFonts w:ascii="Times New Roman" w:hAnsi="Times New Roman"/>
                <w:sz w:val="24"/>
                <w:szCs w:val="24"/>
              </w:rPr>
              <w:t>по жилищной политике и коммунальному хозяйству</w:t>
            </w:r>
          </w:p>
          <w:p w:rsidR="00DF2914" w:rsidRPr="00E6191F" w:rsidRDefault="00DF2914" w:rsidP="00FC583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F2914" w:rsidRPr="00390ABD" w:rsidTr="00DB60F0">
        <w:tc>
          <w:tcPr>
            <w:tcW w:w="1526" w:type="dxa"/>
          </w:tcPr>
          <w:p w:rsidR="00DF2914" w:rsidRPr="009F37BD" w:rsidRDefault="00DF2914" w:rsidP="000A5B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12:45 – 13:00</w:t>
            </w:r>
          </w:p>
        </w:tc>
        <w:tc>
          <w:tcPr>
            <w:tcW w:w="7513" w:type="dxa"/>
          </w:tcPr>
          <w:p w:rsidR="00DF2914" w:rsidRPr="00D7263F" w:rsidRDefault="00DF2914" w:rsidP="00E0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3F">
              <w:rPr>
                <w:rFonts w:ascii="Times New Roman" w:hAnsi="Times New Roman" w:cs="Times New Roman"/>
                <w:sz w:val="24"/>
                <w:szCs w:val="24"/>
              </w:rPr>
              <w:t>4. Актуальные вопросы законодательного регулирования организации и осуществления местного самоуправления в Архангельской области и организации работы представительных органов муниципальных образований</w:t>
            </w:r>
          </w:p>
        </w:tc>
        <w:tc>
          <w:tcPr>
            <w:tcW w:w="6237" w:type="dxa"/>
          </w:tcPr>
          <w:p w:rsidR="00DF2914" w:rsidRPr="00E6191F" w:rsidRDefault="00DF2914" w:rsidP="00495A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1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окладчик</w:t>
            </w:r>
          </w:p>
          <w:p w:rsidR="00DF2914" w:rsidRPr="00310590" w:rsidRDefault="00DF2914" w:rsidP="00C82A3B">
            <w:pPr>
              <w:pStyle w:val="af1"/>
              <w:ind w:firstLine="33"/>
              <w:rPr>
                <w:sz w:val="24"/>
                <w:szCs w:val="24"/>
              </w:rPr>
            </w:pPr>
            <w:r w:rsidRPr="00D7263F">
              <w:rPr>
                <w:b/>
                <w:color w:val="000000"/>
                <w:sz w:val="24"/>
                <w:szCs w:val="24"/>
              </w:rPr>
              <w:t xml:space="preserve">Шерягин Виктор Георгиевич </w:t>
            </w:r>
            <w:r w:rsidRPr="00E105FF">
              <w:rPr>
                <w:color w:val="000000"/>
                <w:sz w:val="24"/>
                <w:szCs w:val="24"/>
              </w:rPr>
              <w:t>–</w:t>
            </w:r>
            <w:r w:rsidRPr="00D7263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7263F">
              <w:rPr>
                <w:sz w:val="24"/>
                <w:szCs w:val="24"/>
              </w:rPr>
              <w:t xml:space="preserve">заместитель председателя комитета Архангельского областного Собрания депутатов по законодательству и вопросам местного самоуправления </w:t>
            </w:r>
          </w:p>
        </w:tc>
      </w:tr>
      <w:tr w:rsidR="00DF2914" w:rsidRPr="00390ABD" w:rsidTr="00666991">
        <w:trPr>
          <w:trHeight w:val="985"/>
        </w:trPr>
        <w:tc>
          <w:tcPr>
            <w:tcW w:w="1526" w:type="dxa"/>
          </w:tcPr>
          <w:p w:rsidR="00DF2914" w:rsidRPr="009F37BD" w:rsidRDefault="00DF2914" w:rsidP="000A5B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00 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– 13: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7513" w:type="dxa"/>
          </w:tcPr>
          <w:p w:rsidR="00DF2914" w:rsidRPr="00D7263F" w:rsidRDefault="006D0059" w:rsidP="00C10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2914" w:rsidRPr="00D72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914" w:rsidRPr="00D7263F">
              <w:rPr>
                <w:rFonts w:ascii="Times New Roman" w:hAnsi="Times New Roman" w:cs="Times New Roman"/>
                <w:sz w:val="24"/>
                <w:szCs w:val="24"/>
              </w:rPr>
              <w:t>О плане работы Координационного Совета</w:t>
            </w:r>
            <w:r w:rsidR="00C1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914" w:rsidRPr="00D7263F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  <w:tc>
          <w:tcPr>
            <w:tcW w:w="6237" w:type="dxa"/>
          </w:tcPr>
          <w:p w:rsidR="00DF2914" w:rsidRPr="00E6191F" w:rsidRDefault="00DF2914" w:rsidP="00BC3B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1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окладчик</w:t>
            </w:r>
          </w:p>
          <w:p w:rsidR="00DF2914" w:rsidRPr="00E6191F" w:rsidRDefault="00DF2914" w:rsidP="00666991">
            <w:pPr>
              <w:pStyle w:val="af1"/>
              <w:ind w:firstLine="33"/>
              <w:rPr>
                <w:sz w:val="24"/>
                <w:szCs w:val="24"/>
                <w:u w:val="single"/>
              </w:rPr>
            </w:pPr>
            <w:r w:rsidRPr="005C0482">
              <w:rPr>
                <w:b/>
                <w:sz w:val="24"/>
                <w:szCs w:val="24"/>
              </w:rPr>
              <w:t>Чесноков Игорь Александрович</w:t>
            </w:r>
            <w:r>
              <w:rPr>
                <w:sz w:val="24"/>
                <w:szCs w:val="24"/>
              </w:rPr>
              <w:t xml:space="preserve"> – </w:t>
            </w:r>
            <w:r w:rsidRPr="00E6191F">
              <w:rPr>
                <w:sz w:val="24"/>
                <w:szCs w:val="24"/>
              </w:rPr>
              <w:t>заместитель председателя</w:t>
            </w:r>
            <w:r>
              <w:rPr>
                <w:sz w:val="24"/>
                <w:szCs w:val="24"/>
              </w:rPr>
              <w:t xml:space="preserve"> </w:t>
            </w:r>
            <w:r w:rsidRPr="00E6191F">
              <w:rPr>
                <w:sz w:val="24"/>
                <w:szCs w:val="24"/>
              </w:rPr>
              <w:t>Координационного Совета</w:t>
            </w:r>
            <w:r>
              <w:rPr>
                <w:sz w:val="24"/>
                <w:szCs w:val="24"/>
              </w:rPr>
              <w:t xml:space="preserve">, заместитель председателя </w:t>
            </w:r>
            <w:r w:rsidRPr="00E6191F">
              <w:rPr>
                <w:sz w:val="24"/>
                <w:szCs w:val="24"/>
              </w:rPr>
              <w:t>Архангельского областного Собрания депутатов</w:t>
            </w:r>
          </w:p>
        </w:tc>
      </w:tr>
      <w:tr w:rsidR="00DF2914" w:rsidRPr="00390ABD" w:rsidTr="00DB60F0">
        <w:tc>
          <w:tcPr>
            <w:tcW w:w="1526" w:type="dxa"/>
          </w:tcPr>
          <w:p w:rsidR="00DF2914" w:rsidRPr="009F37BD" w:rsidRDefault="00DF2914" w:rsidP="000A5B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13:10 – 13:15</w:t>
            </w:r>
          </w:p>
        </w:tc>
        <w:tc>
          <w:tcPr>
            <w:tcW w:w="7513" w:type="dxa"/>
          </w:tcPr>
          <w:p w:rsidR="00DF2914" w:rsidRPr="00D7263F" w:rsidRDefault="00DF2914" w:rsidP="00C31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3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6237" w:type="dxa"/>
          </w:tcPr>
          <w:p w:rsidR="00DF2914" w:rsidRPr="00E6191F" w:rsidRDefault="00DF2914" w:rsidP="0052326B">
            <w:pPr>
              <w:pStyle w:val="af1"/>
              <w:ind w:firstLine="33"/>
              <w:rPr>
                <w:b/>
                <w:color w:val="000000"/>
                <w:sz w:val="24"/>
                <w:szCs w:val="24"/>
              </w:rPr>
            </w:pPr>
            <w:r w:rsidRPr="00E6191F">
              <w:rPr>
                <w:b/>
                <w:sz w:val="24"/>
                <w:szCs w:val="24"/>
              </w:rPr>
              <w:t>Прокопьева Екатерина Владимировна</w:t>
            </w:r>
            <w:r w:rsidRPr="00E6191F">
              <w:rPr>
                <w:i/>
                <w:sz w:val="24"/>
                <w:szCs w:val="24"/>
              </w:rPr>
              <w:t xml:space="preserve"> </w:t>
            </w:r>
            <w:r w:rsidRPr="00E6191F">
              <w:rPr>
                <w:sz w:val="24"/>
                <w:szCs w:val="24"/>
              </w:rPr>
              <w:t>–</w:t>
            </w:r>
            <w:r w:rsidRPr="00E6191F">
              <w:rPr>
                <w:i/>
                <w:sz w:val="24"/>
                <w:szCs w:val="24"/>
              </w:rPr>
              <w:t xml:space="preserve"> </w:t>
            </w:r>
            <w:r w:rsidRPr="00E6191F">
              <w:rPr>
                <w:sz w:val="24"/>
                <w:szCs w:val="24"/>
              </w:rPr>
              <w:t>председатель Координационного Совета, председатель Архангельского областного Собрания депутатов</w:t>
            </w:r>
          </w:p>
        </w:tc>
      </w:tr>
    </w:tbl>
    <w:p w:rsidR="00677C0A" w:rsidRPr="00390ABD" w:rsidRDefault="00677C0A" w:rsidP="00F67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77C0A" w:rsidRPr="00390ABD" w:rsidSect="005E7187">
      <w:headerReference w:type="default" r:id="rId8"/>
      <w:pgSz w:w="16838" w:h="11906" w:orient="landscape"/>
      <w:pgMar w:top="197" w:right="536" w:bottom="28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BA9" w:rsidRDefault="00915BA9" w:rsidP="00991F82">
      <w:pPr>
        <w:spacing w:after="0" w:line="240" w:lineRule="auto"/>
      </w:pPr>
      <w:r>
        <w:separator/>
      </w:r>
    </w:p>
  </w:endnote>
  <w:endnote w:type="continuationSeparator" w:id="0">
    <w:p w:rsidR="00915BA9" w:rsidRDefault="00915BA9" w:rsidP="0099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BA9" w:rsidRDefault="00915BA9" w:rsidP="00991F82">
      <w:pPr>
        <w:spacing w:after="0" w:line="240" w:lineRule="auto"/>
      </w:pPr>
      <w:r>
        <w:separator/>
      </w:r>
    </w:p>
  </w:footnote>
  <w:footnote w:type="continuationSeparator" w:id="0">
    <w:p w:rsidR="00915BA9" w:rsidRDefault="00915BA9" w:rsidP="0099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59847"/>
      <w:docPartObj>
        <w:docPartGallery w:val="Page Numbers (Top of Page)"/>
        <w:docPartUnique/>
      </w:docPartObj>
    </w:sdtPr>
    <w:sdtContent>
      <w:p w:rsidR="001F03FA" w:rsidRPr="00795AEC" w:rsidRDefault="00606EF4">
        <w:pPr>
          <w:pStyle w:val="ab"/>
          <w:jc w:val="center"/>
          <w:rPr>
            <w:rFonts w:ascii="Times New Roman" w:hAnsi="Times New Roman" w:cs="Times New Roman"/>
          </w:rPr>
        </w:pPr>
        <w:r w:rsidRPr="00795AEC">
          <w:rPr>
            <w:rFonts w:ascii="Times New Roman" w:hAnsi="Times New Roman" w:cs="Times New Roman"/>
          </w:rPr>
          <w:fldChar w:fldCharType="begin"/>
        </w:r>
        <w:r w:rsidR="001F03FA" w:rsidRPr="00795AEC">
          <w:rPr>
            <w:rFonts w:ascii="Times New Roman" w:hAnsi="Times New Roman" w:cs="Times New Roman"/>
          </w:rPr>
          <w:instrText xml:space="preserve"> PAGE   \* MERGEFORMAT </w:instrText>
        </w:r>
        <w:r w:rsidRPr="00795AEC">
          <w:rPr>
            <w:rFonts w:ascii="Times New Roman" w:hAnsi="Times New Roman" w:cs="Times New Roman"/>
          </w:rPr>
          <w:fldChar w:fldCharType="separate"/>
        </w:r>
        <w:r w:rsidR="00B67E9F">
          <w:rPr>
            <w:rFonts w:ascii="Times New Roman" w:hAnsi="Times New Roman" w:cs="Times New Roman"/>
            <w:noProof/>
          </w:rPr>
          <w:t>2</w:t>
        </w:r>
        <w:r w:rsidRPr="00795AEC">
          <w:rPr>
            <w:rFonts w:ascii="Times New Roman" w:hAnsi="Times New Roman" w:cs="Times New Roman"/>
          </w:rPr>
          <w:fldChar w:fldCharType="end"/>
        </w:r>
      </w:p>
    </w:sdtContent>
  </w:sdt>
  <w:p w:rsidR="001F03FA" w:rsidRPr="00795AEC" w:rsidRDefault="001F03FA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7CC9"/>
    <w:multiLevelType w:val="multilevel"/>
    <w:tmpl w:val="1DB066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2041D2"/>
    <w:multiLevelType w:val="hybridMultilevel"/>
    <w:tmpl w:val="0792B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14917"/>
    <w:multiLevelType w:val="hybridMultilevel"/>
    <w:tmpl w:val="E6305558"/>
    <w:lvl w:ilvl="0" w:tplc="7534C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86899"/>
    <w:multiLevelType w:val="multilevel"/>
    <w:tmpl w:val="01E40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57AA5D84"/>
    <w:multiLevelType w:val="multilevel"/>
    <w:tmpl w:val="A7F4E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71854570"/>
    <w:multiLevelType w:val="multilevel"/>
    <w:tmpl w:val="406A81F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4"/>
      </w:rPr>
    </w:lvl>
  </w:abstractNum>
  <w:abstractNum w:abstractNumId="6">
    <w:nsid w:val="74413F43"/>
    <w:multiLevelType w:val="multilevel"/>
    <w:tmpl w:val="3C26E5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5090"/>
  </w:hdrShapeDefaults>
  <w:footnotePr>
    <w:footnote w:id="-1"/>
    <w:footnote w:id="0"/>
  </w:footnotePr>
  <w:endnotePr>
    <w:endnote w:id="-1"/>
    <w:endnote w:id="0"/>
  </w:endnotePr>
  <w:compat/>
  <w:rsids>
    <w:rsidRoot w:val="00677C0A"/>
    <w:rsid w:val="000004B7"/>
    <w:rsid w:val="00011870"/>
    <w:rsid w:val="000124AA"/>
    <w:rsid w:val="00012F3F"/>
    <w:rsid w:val="00013511"/>
    <w:rsid w:val="00016ED8"/>
    <w:rsid w:val="00020395"/>
    <w:rsid w:val="00021B6D"/>
    <w:rsid w:val="00026A71"/>
    <w:rsid w:val="00033E3E"/>
    <w:rsid w:val="000344A9"/>
    <w:rsid w:val="000371B0"/>
    <w:rsid w:val="00042842"/>
    <w:rsid w:val="0005043A"/>
    <w:rsid w:val="00053E67"/>
    <w:rsid w:val="00054624"/>
    <w:rsid w:val="0006366E"/>
    <w:rsid w:val="000655F9"/>
    <w:rsid w:val="000665AF"/>
    <w:rsid w:val="00070101"/>
    <w:rsid w:val="00070EC3"/>
    <w:rsid w:val="000837B2"/>
    <w:rsid w:val="00086952"/>
    <w:rsid w:val="00086F1B"/>
    <w:rsid w:val="00087F96"/>
    <w:rsid w:val="000A07DC"/>
    <w:rsid w:val="000A1974"/>
    <w:rsid w:val="000A5BD6"/>
    <w:rsid w:val="000A75EE"/>
    <w:rsid w:val="000B1529"/>
    <w:rsid w:val="000B3333"/>
    <w:rsid w:val="000B4F7E"/>
    <w:rsid w:val="000B5F7A"/>
    <w:rsid w:val="000B7B80"/>
    <w:rsid w:val="000C1104"/>
    <w:rsid w:val="000C59DD"/>
    <w:rsid w:val="000C5E33"/>
    <w:rsid w:val="000C7CA6"/>
    <w:rsid w:val="000D32B4"/>
    <w:rsid w:val="000D3482"/>
    <w:rsid w:val="000D3BCA"/>
    <w:rsid w:val="000E0321"/>
    <w:rsid w:val="000E0763"/>
    <w:rsid w:val="000E1E85"/>
    <w:rsid w:val="000E4080"/>
    <w:rsid w:val="000E4BA2"/>
    <w:rsid w:val="000E6C58"/>
    <w:rsid w:val="000F01AE"/>
    <w:rsid w:val="000F1466"/>
    <w:rsid w:val="000F62E3"/>
    <w:rsid w:val="000F6586"/>
    <w:rsid w:val="000F6C73"/>
    <w:rsid w:val="00101F26"/>
    <w:rsid w:val="0010336E"/>
    <w:rsid w:val="00111AE8"/>
    <w:rsid w:val="001126AF"/>
    <w:rsid w:val="00112932"/>
    <w:rsid w:val="00112B1F"/>
    <w:rsid w:val="00115A0E"/>
    <w:rsid w:val="00124117"/>
    <w:rsid w:val="00131888"/>
    <w:rsid w:val="00132A18"/>
    <w:rsid w:val="00147033"/>
    <w:rsid w:val="001502CB"/>
    <w:rsid w:val="00150F12"/>
    <w:rsid w:val="001529E5"/>
    <w:rsid w:val="001552A5"/>
    <w:rsid w:val="0015615D"/>
    <w:rsid w:val="001569E7"/>
    <w:rsid w:val="00160132"/>
    <w:rsid w:val="001642BE"/>
    <w:rsid w:val="001661D5"/>
    <w:rsid w:val="001663F6"/>
    <w:rsid w:val="001747F5"/>
    <w:rsid w:val="00180378"/>
    <w:rsid w:val="001810F7"/>
    <w:rsid w:val="00184F2E"/>
    <w:rsid w:val="00192882"/>
    <w:rsid w:val="00194FC2"/>
    <w:rsid w:val="00197A80"/>
    <w:rsid w:val="001A179D"/>
    <w:rsid w:val="001A1BC1"/>
    <w:rsid w:val="001B0203"/>
    <w:rsid w:val="001B2D2F"/>
    <w:rsid w:val="001B3310"/>
    <w:rsid w:val="001C34F1"/>
    <w:rsid w:val="001D0E27"/>
    <w:rsid w:val="001D2B14"/>
    <w:rsid w:val="001E0FA8"/>
    <w:rsid w:val="001E24E1"/>
    <w:rsid w:val="001E3A1E"/>
    <w:rsid w:val="001E5562"/>
    <w:rsid w:val="001E79F7"/>
    <w:rsid w:val="001F00F0"/>
    <w:rsid w:val="001F03FA"/>
    <w:rsid w:val="001F2B1B"/>
    <w:rsid w:val="001F2D1F"/>
    <w:rsid w:val="001F7B16"/>
    <w:rsid w:val="00200D32"/>
    <w:rsid w:val="00206765"/>
    <w:rsid w:val="00211310"/>
    <w:rsid w:val="002128DF"/>
    <w:rsid w:val="002136D8"/>
    <w:rsid w:val="00213E31"/>
    <w:rsid w:val="00217345"/>
    <w:rsid w:val="002214B3"/>
    <w:rsid w:val="00221D55"/>
    <w:rsid w:val="00223024"/>
    <w:rsid w:val="00225E42"/>
    <w:rsid w:val="00230B36"/>
    <w:rsid w:val="002327F4"/>
    <w:rsid w:val="0024069F"/>
    <w:rsid w:val="00244BAE"/>
    <w:rsid w:val="002623CA"/>
    <w:rsid w:val="0027449F"/>
    <w:rsid w:val="002777EA"/>
    <w:rsid w:val="00282902"/>
    <w:rsid w:val="00291E96"/>
    <w:rsid w:val="00296544"/>
    <w:rsid w:val="002A09BD"/>
    <w:rsid w:val="002A1200"/>
    <w:rsid w:val="002A16D4"/>
    <w:rsid w:val="002A498B"/>
    <w:rsid w:val="002A76AA"/>
    <w:rsid w:val="002B0482"/>
    <w:rsid w:val="002B4862"/>
    <w:rsid w:val="002B67F1"/>
    <w:rsid w:val="002C1FA9"/>
    <w:rsid w:val="002C2780"/>
    <w:rsid w:val="002C5642"/>
    <w:rsid w:val="002D4671"/>
    <w:rsid w:val="002D585E"/>
    <w:rsid w:val="002E0266"/>
    <w:rsid w:val="002E47AE"/>
    <w:rsid w:val="002E7AA9"/>
    <w:rsid w:val="002E7E79"/>
    <w:rsid w:val="002F21A7"/>
    <w:rsid w:val="003014DF"/>
    <w:rsid w:val="00302BDA"/>
    <w:rsid w:val="00305AD1"/>
    <w:rsid w:val="00310590"/>
    <w:rsid w:val="0031293C"/>
    <w:rsid w:val="00312CE1"/>
    <w:rsid w:val="00314BE9"/>
    <w:rsid w:val="0032045F"/>
    <w:rsid w:val="00323BBC"/>
    <w:rsid w:val="00323E41"/>
    <w:rsid w:val="00331526"/>
    <w:rsid w:val="0033219A"/>
    <w:rsid w:val="00334103"/>
    <w:rsid w:val="00334D94"/>
    <w:rsid w:val="003371FF"/>
    <w:rsid w:val="00337696"/>
    <w:rsid w:val="003379F9"/>
    <w:rsid w:val="00337DB8"/>
    <w:rsid w:val="0034139A"/>
    <w:rsid w:val="00341ABA"/>
    <w:rsid w:val="00342681"/>
    <w:rsid w:val="00342E92"/>
    <w:rsid w:val="00342F71"/>
    <w:rsid w:val="00345388"/>
    <w:rsid w:val="003453EA"/>
    <w:rsid w:val="00352CCB"/>
    <w:rsid w:val="00353522"/>
    <w:rsid w:val="00356D5C"/>
    <w:rsid w:val="00360781"/>
    <w:rsid w:val="00363D1F"/>
    <w:rsid w:val="00374158"/>
    <w:rsid w:val="00377135"/>
    <w:rsid w:val="003779E4"/>
    <w:rsid w:val="00390ABD"/>
    <w:rsid w:val="003B3D06"/>
    <w:rsid w:val="003B3F32"/>
    <w:rsid w:val="003B4FF2"/>
    <w:rsid w:val="003B552B"/>
    <w:rsid w:val="003B75F1"/>
    <w:rsid w:val="003C17B6"/>
    <w:rsid w:val="003C1DCB"/>
    <w:rsid w:val="003C2A86"/>
    <w:rsid w:val="003D0596"/>
    <w:rsid w:val="003D05BE"/>
    <w:rsid w:val="003D05D1"/>
    <w:rsid w:val="003D1E2B"/>
    <w:rsid w:val="003D2A6C"/>
    <w:rsid w:val="003D574E"/>
    <w:rsid w:val="003D7333"/>
    <w:rsid w:val="003E1F14"/>
    <w:rsid w:val="003E2717"/>
    <w:rsid w:val="003E6DA6"/>
    <w:rsid w:val="003F01AE"/>
    <w:rsid w:val="003F267E"/>
    <w:rsid w:val="003F3F4E"/>
    <w:rsid w:val="003F67FD"/>
    <w:rsid w:val="003F69A2"/>
    <w:rsid w:val="003F6FE9"/>
    <w:rsid w:val="00411B56"/>
    <w:rsid w:val="004149CE"/>
    <w:rsid w:val="00417F56"/>
    <w:rsid w:val="00421C21"/>
    <w:rsid w:val="00422A4F"/>
    <w:rsid w:val="004274C8"/>
    <w:rsid w:val="00431707"/>
    <w:rsid w:val="00433741"/>
    <w:rsid w:val="00441CAB"/>
    <w:rsid w:val="00443E43"/>
    <w:rsid w:val="004443CC"/>
    <w:rsid w:val="00447C52"/>
    <w:rsid w:val="0045118B"/>
    <w:rsid w:val="004536D3"/>
    <w:rsid w:val="004539D7"/>
    <w:rsid w:val="00453AC3"/>
    <w:rsid w:val="004637EB"/>
    <w:rsid w:val="00473D44"/>
    <w:rsid w:val="0047404D"/>
    <w:rsid w:val="00475D29"/>
    <w:rsid w:val="00476D64"/>
    <w:rsid w:val="00480642"/>
    <w:rsid w:val="00487AB4"/>
    <w:rsid w:val="00492CF3"/>
    <w:rsid w:val="00495A98"/>
    <w:rsid w:val="00496D90"/>
    <w:rsid w:val="004B06B6"/>
    <w:rsid w:val="004B37FE"/>
    <w:rsid w:val="004B3A59"/>
    <w:rsid w:val="004B4B5C"/>
    <w:rsid w:val="004C1E1A"/>
    <w:rsid w:val="004D087E"/>
    <w:rsid w:val="004D1C6D"/>
    <w:rsid w:val="004D22CE"/>
    <w:rsid w:val="004D30BA"/>
    <w:rsid w:val="004D7C04"/>
    <w:rsid w:val="004E28BB"/>
    <w:rsid w:val="004E3563"/>
    <w:rsid w:val="004E512B"/>
    <w:rsid w:val="004E524F"/>
    <w:rsid w:val="004F0E82"/>
    <w:rsid w:val="004F16CA"/>
    <w:rsid w:val="00502B9D"/>
    <w:rsid w:val="00503275"/>
    <w:rsid w:val="00505658"/>
    <w:rsid w:val="00506E91"/>
    <w:rsid w:val="0051109D"/>
    <w:rsid w:val="00511583"/>
    <w:rsid w:val="00511F63"/>
    <w:rsid w:val="0051685F"/>
    <w:rsid w:val="005179B0"/>
    <w:rsid w:val="00522352"/>
    <w:rsid w:val="0052326B"/>
    <w:rsid w:val="00524437"/>
    <w:rsid w:val="00525310"/>
    <w:rsid w:val="005270AB"/>
    <w:rsid w:val="00527D7E"/>
    <w:rsid w:val="005353D8"/>
    <w:rsid w:val="005367F1"/>
    <w:rsid w:val="00537D9D"/>
    <w:rsid w:val="005416BB"/>
    <w:rsid w:val="00543791"/>
    <w:rsid w:val="00546B2D"/>
    <w:rsid w:val="00557A50"/>
    <w:rsid w:val="00562C08"/>
    <w:rsid w:val="00564485"/>
    <w:rsid w:val="00565841"/>
    <w:rsid w:val="00567F14"/>
    <w:rsid w:val="00572B5A"/>
    <w:rsid w:val="005743C9"/>
    <w:rsid w:val="00592CF3"/>
    <w:rsid w:val="005A4D30"/>
    <w:rsid w:val="005A5006"/>
    <w:rsid w:val="005A67D8"/>
    <w:rsid w:val="005B474D"/>
    <w:rsid w:val="005C0243"/>
    <w:rsid w:val="005C0482"/>
    <w:rsid w:val="005C2F57"/>
    <w:rsid w:val="005C3359"/>
    <w:rsid w:val="005C6224"/>
    <w:rsid w:val="005C7707"/>
    <w:rsid w:val="005D070B"/>
    <w:rsid w:val="005D499C"/>
    <w:rsid w:val="005E5799"/>
    <w:rsid w:val="005E63AF"/>
    <w:rsid w:val="005E7187"/>
    <w:rsid w:val="005E72B6"/>
    <w:rsid w:val="005F0CD5"/>
    <w:rsid w:val="005F3C9A"/>
    <w:rsid w:val="006003F8"/>
    <w:rsid w:val="00605792"/>
    <w:rsid w:val="00606EF4"/>
    <w:rsid w:val="00607D93"/>
    <w:rsid w:val="00611622"/>
    <w:rsid w:val="00616A44"/>
    <w:rsid w:val="00617C9F"/>
    <w:rsid w:val="0062145F"/>
    <w:rsid w:val="00622609"/>
    <w:rsid w:val="00642BF0"/>
    <w:rsid w:val="00644658"/>
    <w:rsid w:val="0064657E"/>
    <w:rsid w:val="006500E0"/>
    <w:rsid w:val="006501EF"/>
    <w:rsid w:val="0065238F"/>
    <w:rsid w:val="00653902"/>
    <w:rsid w:val="00654092"/>
    <w:rsid w:val="006548C5"/>
    <w:rsid w:val="00660BE0"/>
    <w:rsid w:val="00661698"/>
    <w:rsid w:val="0066334B"/>
    <w:rsid w:val="006633B8"/>
    <w:rsid w:val="00665E7D"/>
    <w:rsid w:val="00666991"/>
    <w:rsid w:val="00667E50"/>
    <w:rsid w:val="00671081"/>
    <w:rsid w:val="006736B8"/>
    <w:rsid w:val="0067493A"/>
    <w:rsid w:val="00677C0A"/>
    <w:rsid w:val="00682547"/>
    <w:rsid w:val="00683B85"/>
    <w:rsid w:val="00683E9D"/>
    <w:rsid w:val="0068537E"/>
    <w:rsid w:val="00686E06"/>
    <w:rsid w:val="00694C6F"/>
    <w:rsid w:val="0069557A"/>
    <w:rsid w:val="00697CEA"/>
    <w:rsid w:val="006A1F5E"/>
    <w:rsid w:val="006B02E1"/>
    <w:rsid w:val="006B0FD0"/>
    <w:rsid w:val="006B26F7"/>
    <w:rsid w:val="006B38BD"/>
    <w:rsid w:val="006B6186"/>
    <w:rsid w:val="006C063E"/>
    <w:rsid w:val="006C18D1"/>
    <w:rsid w:val="006C4FBA"/>
    <w:rsid w:val="006C6F95"/>
    <w:rsid w:val="006C73B4"/>
    <w:rsid w:val="006D0059"/>
    <w:rsid w:val="006D0EDA"/>
    <w:rsid w:val="006E0228"/>
    <w:rsid w:val="006E05AC"/>
    <w:rsid w:val="006E1444"/>
    <w:rsid w:val="006E77AA"/>
    <w:rsid w:val="006F3316"/>
    <w:rsid w:val="006F7426"/>
    <w:rsid w:val="00710AB3"/>
    <w:rsid w:val="007201BB"/>
    <w:rsid w:val="0072248D"/>
    <w:rsid w:val="00722EDB"/>
    <w:rsid w:val="00725588"/>
    <w:rsid w:val="00725C9C"/>
    <w:rsid w:val="00732380"/>
    <w:rsid w:val="00732D51"/>
    <w:rsid w:val="00733B9A"/>
    <w:rsid w:val="00734EF3"/>
    <w:rsid w:val="0073687E"/>
    <w:rsid w:val="00737DA5"/>
    <w:rsid w:val="00747472"/>
    <w:rsid w:val="00750DEF"/>
    <w:rsid w:val="00752C35"/>
    <w:rsid w:val="00753F6D"/>
    <w:rsid w:val="00760076"/>
    <w:rsid w:val="0076184D"/>
    <w:rsid w:val="0076574C"/>
    <w:rsid w:val="007670B4"/>
    <w:rsid w:val="00772321"/>
    <w:rsid w:val="00773C42"/>
    <w:rsid w:val="00774D05"/>
    <w:rsid w:val="0077791E"/>
    <w:rsid w:val="00780301"/>
    <w:rsid w:val="00792C5C"/>
    <w:rsid w:val="00795AEC"/>
    <w:rsid w:val="007971CA"/>
    <w:rsid w:val="007A1458"/>
    <w:rsid w:val="007A63ED"/>
    <w:rsid w:val="007B25CE"/>
    <w:rsid w:val="007B6842"/>
    <w:rsid w:val="007C08B0"/>
    <w:rsid w:val="007C17CA"/>
    <w:rsid w:val="007D0342"/>
    <w:rsid w:val="007D429C"/>
    <w:rsid w:val="007E0395"/>
    <w:rsid w:val="007E16D0"/>
    <w:rsid w:val="007F2C2A"/>
    <w:rsid w:val="00802469"/>
    <w:rsid w:val="0080423A"/>
    <w:rsid w:val="008072D8"/>
    <w:rsid w:val="008107D1"/>
    <w:rsid w:val="0081100C"/>
    <w:rsid w:val="00817A92"/>
    <w:rsid w:val="00821173"/>
    <w:rsid w:val="00822205"/>
    <w:rsid w:val="0082521A"/>
    <w:rsid w:val="008268A9"/>
    <w:rsid w:val="008303D2"/>
    <w:rsid w:val="00830495"/>
    <w:rsid w:val="00830C81"/>
    <w:rsid w:val="00835552"/>
    <w:rsid w:val="00840F6F"/>
    <w:rsid w:val="00842635"/>
    <w:rsid w:val="008525F5"/>
    <w:rsid w:val="00856D2F"/>
    <w:rsid w:val="00857E71"/>
    <w:rsid w:val="00864528"/>
    <w:rsid w:val="00871C97"/>
    <w:rsid w:val="00872B57"/>
    <w:rsid w:val="00874005"/>
    <w:rsid w:val="00880A6B"/>
    <w:rsid w:val="00883749"/>
    <w:rsid w:val="008860E8"/>
    <w:rsid w:val="00890004"/>
    <w:rsid w:val="008948E6"/>
    <w:rsid w:val="00897742"/>
    <w:rsid w:val="008A0E51"/>
    <w:rsid w:val="008A36E3"/>
    <w:rsid w:val="008B5C42"/>
    <w:rsid w:val="008C00F0"/>
    <w:rsid w:val="008C2B55"/>
    <w:rsid w:val="008C2D9E"/>
    <w:rsid w:val="008C4ACB"/>
    <w:rsid w:val="008C6395"/>
    <w:rsid w:val="008C696E"/>
    <w:rsid w:val="008E0876"/>
    <w:rsid w:val="008E0F64"/>
    <w:rsid w:val="008E3F10"/>
    <w:rsid w:val="008E449F"/>
    <w:rsid w:val="008E7388"/>
    <w:rsid w:val="008F0481"/>
    <w:rsid w:val="008F0693"/>
    <w:rsid w:val="008F4DDD"/>
    <w:rsid w:val="008F752D"/>
    <w:rsid w:val="00900B37"/>
    <w:rsid w:val="009012BF"/>
    <w:rsid w:val="00901822"/>
    <w:rsid w:val="00902A63"/>
    <w:rsid w:val="00911B50"/>
    <w:rsid w:val="009120A2"/>
    <w:rsid w:val="00912437"/>
    <w:rsid w:val="00912AA4"/>
    <w:rsid w:val="00915BA9"/>
    <w:rsid w:val="00922CCC"/>
    <w:rsid w:val="00924A19"/>
    <w:rsid w:val="00927145"/>
    <w:rsid w:val="009275EF"/>
    <w:rsid w:val="00930812"/>
    <w:rsid w:val="00936DD7"/>
    <w:rsid w:val="0093770E"/>
    <w:rsid w:val="009560B8"/>
    <w:rsid w:val="00956806"/>
    <w:rsid w:val="00960ADD"/>
    <w:rsid w:val="009632EE"/>
    <w:rsid w:val="00964BCD"/>
    <w:rsid w:val="00965792"/>
    <w:rsid w:val="009662E3"/>
    <w:rsid w:val="009727FE"/>
    <w:rsid w:val="00974461"/>
    <w:rsid w:val="00976143"/>
    <w:rsid w:val="009805E8"/>
    <w:rsid w:val="00982029"/>
    <w:rsid w:val="00985A5C"/>
    <w:rsid w:val="00985D1B"/>
    <w:rsid w:val="00991F82"/>
    <w:rsid w:val="0099422A"/>
    <w:rsid w:val="0099540E"/>
    <w:rsid w:val="009A17EF"/>
    <w:rsid w:val="009A3B63"/>
    <w:rsid w:val="009B19D4"/>
    <w:rsid w:val="009B3689"/>
    <w:rsid w:val="009B388F"/>
    <w:rsid w:val="009C2F74"/>
    <w:rsid w:val="009C531F"/>
    <w:rsid w:val="009C68C2"/>
    <w:rsid w:val="009D5A4B"/>
    <w:rsid w:val="009D5C6B"/>
    <w:rsid w:val="009D69F8"/>
    <w:rsid w:val="009E1349"/>
    <w:rsid w:val="009E1F71"/>
    <w:rsid w:val="009F37BD"/>
    <w:rsid w:val="009F39E2"/>
    <w:rsid w:val="009F431A"/>
    <w:rsid w:val="009F5311"/>
    <w:rsid w:val="00A0372A"/>
    <w:rsid w:val="00A133D8"/>
    <w:rsid w:val="00A211B9"/>
    <w:rsid w:val="00A23A27"/>
    <w:rsid w:val="00A268C4"/>
    <w:rsid w:val="00A26CDE"/>
    <w:rsid w:val="00A30190"/>
    <w:rsid w:val="00A33983"/>
    <w:rsid w:val="00A355F3"/>
    <w:rsid w:val="00A42FCC"/>
    <w:rsid w:val="00A434A7"/>
    <w:rsid w:val="00A50419"/>
    <w:rsid w:val="00A50D91"/>
    <w:rsid w:val="00A51EFE"/>
    <w:rsid w:val="00A51F8C"/>
    <w:rsid w:val="00A54884"/>
    <w:rsid w:val="00A56437"/>
    <w:rsid w:val="00A56792"/>
    <w:rsid w:val="00A5797D"/>
    <w:rsid w:val="00A60C9C"/>
    <w:rsid w:val="00A62308"/>
    <w:rsid w:val="00A6252B"/>
    <w:rsid w:val="00A62F52"/>
    <w:rsid w:val="00A6338C"/>
    <w:rsid w:val="00A73699"/>
    <w:rsid w:val="00A73E08"/>
    <w:rsid w:val="00A769A2"/>
    <w:rsid w:val="00A85C74"/>
    <w:rsid w:val="00A87DF7"/>
    <w:rsid w:val="00A909EB"/>
    <w:rsid w:val="00A9206C"/>
    <w:rsid w:val="00A9216F"/>
    <w:rsid w:val="00A930FD"/>
    <w:rsid w:val="00A93540"/>
    <w:rsid w:val="00A937ED"/>
    <w:rsid w:val="00A943E1"/>
    <w:rsid w:val="00A97E8C"/>
    <w:rsid w:val="00AB23C0"/>
    <w:rsid w:val="00AB3B58"/>
    <w:rsid w:val="00AB6975"/>
    <w:rsid w:val="00AB7B98"/>
    <w:rsid w:val="00AC55E5"/>
    <w:rsid w:val="00AC5CE5"/>
    <w:rsid w:val="00AD11E6"/>
    <w:rsid w:val="00AD2AAA"/>
    <w:rsid w:val="00AD3BE8"/>
    <w:rsid w:val="00AE1724"/>
    <w:rsid w:val="00AE2295"/>
    <w:rsid w:val="00AF23E4"/>
    <w:rsid w:val="00AF2AC5"/>
    <w:rsid w:val="00AF6F77"/>
    <w:rsid w:val="00B025CD"/>
    <w:rsid w:val="00B041E7"/>
    <w:rsid w:val="00B1199B"/>
    <w:rsid w:val="00B139F4"/>
    <w:rsid w:val="00B13E2A"/>
    <w:rsid w:val="00B1540A"/>
    <w:rsid w:val="00B33DE3"/>
    <w:rsid w:val="00B35263"/>
    <w:rsid w:val="00B40CA0"/>
    <w:rsid w:val="00B40D11"/>
    <w:rsid w:val="00B51BEB"/>
    <w:rsid w:val="00B52F10"/>
    <w:rsid w:val="00B661CE"/>
    <w:rsid w:val="00B67E9F"/>
    <w:rsid w:val="00B7189C"/>
    <w:rsid w:val="00B72D30"/>
    <w:rsid w:val="00B7360D"/>
    <w:rsid w:val="00B75DB1"/>
    <w:rsid w:val="00B77D1A"/>
    <w:rsid w:val="00B77DA2"/>
    <w:rsid w:val="00B85816"/>
    <w:rsid w:val="00B87D09"/>
    <w:rsid w:val="00B91D32"/>
    <w:rsid w:val="00B94E4E"/>
    <w:rsid w:val="00BA6FB0"/>
    <w:rsid w:val="00BC2834"/>
    <w:rsid w:val="00BC3BF9"/>
    <w:rsid w:val="00BC4505"/>
    <w:rsid w:val="00BC53F6"/>
    <w:rsid w:val="00BF03B4"/>
    <w:rsid w:val="00BF09EE"/>
    <w:rsid w:val="00BF3034"/>
    <w:rsid w:val="00BF6129"/>
    <w:rsid w:val="00C00A0A"/>
    <w:rsid w:val="00C00DB1"/>
    <w:rsid w:val="00C020EF"/>
    <w:rsid w:val="00C03302"/>
    <w:rsid w:val="00C06746"/>
    <w:rsid w:val="00C075CD"/>
    <w:rsid w:val="00C105E7"/>
    <w:rsid w:val="00C1075D"/>
    <w:rsid w:val="00C14FEC"/>
    <w:rsid w:val="00C1563B"/>
    <w:rsid w:val="00C1784D"/>
    <w:rsid w:val="00C20B12"/>
    <w:rsid w:val="00C2317D"/>
    <w:rsid w:val="00C3159C"/>
    <w:rsid w:val="00C34BC7"/>
    <w:rsid w:val="00C47F63"/>
    <w:rsid w:val="00C641E6"/>
    <w:rsid w:val="00C80F8A"/>
    <w:rsid w:val="00C81F2F"/>
    <w:rsid w:val="00C827F7"/>
    <w:rsid w:val="00C82A3B"/>
    <w:rsid w:val="00C839FD"/>
    <w:rsid w:val="00C84CC7"/>
    <w:rsid w:val="00C90C8A"/>
    <w:rsid w:val="00C91288"/>
    <w:rsid w:val="00C91CF7"/>
    <w:rsid w:val="00C932D8"/>
    <w:rsid w:val="00C935D9"/>
    <w:rsid w:val="00CA072D"/>
    <w:rsid w:val="00CA13F6"/>
    <w:rsid w:val="00CA4036"/>
    <w:rsid w:val="00CB0444"/>
    <w:rsid w:val="00CB288D"/>
    <w:rsid w:val="00CB6E13"/>
    <w:rsid w:val="00CB7A7B"/>
    <w:rsid w:val="00CC0286"/>
    <w:rsid w:val="00CC37D7"/>
    <w:rsid w:val="00CC7947"/>
    <w:rsid w:val="00CD1808"/>
    <w:rsid w:val="00CD6A5E"/>
    <w:rsid w:val="00CE1405"/>
    <w:rsid w:val="00CE4573"/>
    <w:rsid w:val="00CE50AC"/>
    <w:rsid w:val="00CF4BF2"/>
    <w:rsid w:val="00CF58DB"/>
    <w:rsid w:val="00CF675A"/>
    <w:rsid w:val="00D00630"/>
    <w:rsid w:val="00D01350"/>
    <w:rsid w:val="00D0195B"/>
    <w:rsid w:val="00D053B0"/>
    <w:rsid w:val="00D06311"/>
    <w:rsid w:val="00D073BC"/>
    <w:rsid w:val="00D11E17"/>
    <w:rsid w:val="00D12A7E"/>
    <w:rsid w:val="00D137A1"/>
    <w:rsid w:val="00D13EE2"/>
    <w:rsid w:val="00D15068"/>
    <w:rsid w:val="00D22358"/>
    <w:rsid w:val="00D253FA"/>
    <w:rsid w:val="00D25F50"/>
    <w:rsid w:val="00D2606F"/>
    <w:rsid w:val="00D3052E"/>
    <w:rsid w:val="00D30586"/>
    <w:rsid w:val="00D32394"/>
    <w:rsid w:val="00D33119"/>
    <w:rsid w:val="00D33B34"/>
    <w:rsid w:val="00D36305"/>
    <w:rsid w:val="00D36468"/>
    <w:rsid w:val="00D4086C"/>
    <w:rsid w:val="00D4111D"/>
    <w:rsid w:val="00D50E18"/>
    <w:rsid w:val="00D52040"/>
    <w:rsid w:val="00D54E01"/>
    <w:rsid w:val="00D56FEF"/>
    <w:rsid w:val="00D57EC4"/>
    <w:rsid w:val="00D62032"/>
    <w:rsid w:val="00D63340"/>
    <w:rsid w:val="00D6541D"/>
    <w:rsid w:val="00D675DB"/>
    <w:rsid w:val="00D7263F"/>
    <w:rsid w:val="00D75937"/>
    <w:rsid w:val="00D77D58"/>
    <w:rsid w:val="00D803EF"/>
    <w:rsid w:val="00D81C6A"/>
    <w:rsid w:val="00D82B1A"/>
    <w:rsid w:val="00D82C24"/>
    <w:rsid w:val="00D85E63"/>
    <w:rsid w:val="00DA2B13"/>
    <w:rsid w:val="00DA4B2E"/>
    <w:rsid w:val="00DA6582"/>
    <w:rsid w:val="00DA7D67"/>
    <w:rsid w:val="00DB5705"/>
    <w:rsid w:val="00DB60F0"/>
    <w:rsid w:val="00DC106E"/>
    <w:rsid w:val="00DC33DC"/>
    <w:rsid w:val="00DC4352"/>
    <w:rsid w:val="00DC6120"/>
    <w:rsid w:val="00DD0429"/>
    <w:rsid w:val="00DD3850"/>
    <w:rsid w:val="00DD3C5A"/>
    <w:rsid w:val="00DD7D3E"/>
    <w:rsid w:val="00DE62F5"/>
    <w:rsid w:val="00DF1257"/>
    <w:rsid w:val="00DF1590"/>
    <w:rsid w:val="00DF2914"/>
    <w:rsid w:val="00DF3A64"/>
    <w:rsid w:val="00DF5E53"/>
    <w:rsid w:val="00DF66BA"/>
    <w:rsid w:val="00E02271"/>
    <w:rsid w:val="00E07286"/>
    <w:rsid w:val="00E105FF"/>
    <w:rsid w:val="00E137F8"/>
    <w:rsid w:val="00E13A24"/>
    <w:rsid w:val="00E15E8C"/>
    <w:rsid w:val="00E17EE9"/>
    <w:rsid w:val="00E20AC8"/>
    <w:rsid w:val="00E226CC"/>
    <w:rsid w:val="00E23392"/>
    <w:rsid w:val="00E23B5E"/>
    <w:rsid w:val="00E254AA"/>
    <w:rsid w:val="00E2619F"/>
    <w:rsid w:val="00E26581"/>
    <w:rsid w:val="00E27EFF"/>
    <w:rsid w:val="00E31B8E"/>
    <w:rsid w:val="00E31E95"/>
    <w:rsid w:val="00E35202"/>
    <w:rsid w:val="00E354F8"/>
    <w:rsid w:val="00E3680D"/>
    <w:rsid w:val="00E4323D"/>
    <w:rsid w:val="00E45035"/>
    <w:rsid w:val="00E52DA8"/>
    <w:rsid w:val="00E53E0A"/>
    <w:rsid w:val="00E6191F"/>
    <w:rsid w:val="00E62CE2"/>
    <w:rsid w:val="00E6669E"/>
    <w:rsid w:val="00E70EAA"/>
    <w:rsid w:val="00E71971"/>
    <w:rsid w:val="00E7271F"/>
    <w:rsid w:val="00E73F42"/>
    <w:rsid w:val="00E7592F"/>
    <w:rsid w:val="00EA5DFC"/>
    <w:rsid w:val="00EC40DB"/>
    <w:rsid w:val="00ED074C"/>
    <w:rsid w:val="00ED20A2"/>
    <w:rsid w:val="00ED59F5"/>
    <w:rsid w:val="00EE23D4"/>
    <w:rsid w:val="00EE79EB"/>
    <w:rsid w:val="00EF0A17"/>
    <w:rsid w:val="00EF197B"/>
    <w:rsid w:val="00EF4D69"/>
    <w:rsid w:val="00F06E2B"/>
    <w:rsid w:val="00F075CA"/>
    <w:rsid w:val="00F123C3"/>
    <w:rsid w:val="00F12477"/>
    <w:rsid w:val="00F16636"/>
    <w:rsid w:val="00F229D5"/>
    <w:rsid w:val="00F30A36"/>
    <w:rsid w:val="00F32083"/>
    <w:rsid w:val="00F34404"/>
    <w:rsid w:val="00F35805"/>
    <w:rsid w:val="00F36915"/>
    <w:rsid w:val="00F42889"/>
    <w:rsid w:val="00F450D5"/>
    <w:rsid w:val="00F50DEA"/>
    <w:rsid w:val="00F53CDB"/>
    <w:rsid w:val="00F56DC2"/>
    <w:rsid w:val="00F66E0C"/>
    <w:rsid w:val="00F67394"/>
    <w:rsid w:val="00F67A24"/>
    <w:rsid w:val="00F67C78"/>
    <w:rsid w:val="00F70EE9"/>
    <w:rsid w:val="00F75498"/>
    <w:rsid w:val="00F86589"/>
    <w:rsid w:val="00F93A4D"/>
    <w:rsid w:val="00F9410E"/>
    <w:rsid w:val="00FB5073"/>
    <w:rsid w:val="00FB543F"/>
    <w:rsid w:val="00FB55A4"/>
    <w:rsid w:val="00FC24CD"/>
    <w:rsid w:val="00FC4833"/>
    <w:rsid w:val="00FC50B9"/>
    <w:rsid w:val="00FC583C"/>
    <w:rsid w:val="00FC5A8B"/>
    <w:rsid w:val="00FC61C9"/>
    <w:rsid w:val="00FC72FC"/>
    <w:rsid w:val="00FD385A"/>
    <w:rsid w:val="00FD4587"/>
    <w:rsid w:val="00FE1BAA"/>
    <w:rsid w:val="00FE2928"/>
    <w:rsid w:val="00FE37FC"/>
    <w:rsid w:val="00FE44B5"/>
    <w:rsid w:val="00FE61A7"/>
    <w:rsid w:val="00FE79A1"/>
    <w:rsid w:val="00FF38C3"/>
    <w:rsid w:val="00FF3C5B"/>
    <w:rsid w:val="00FF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F3"/>
  </w:style>
  <w:style w:type="paragraph" w:styleId="2">
    <w:name w:val="heading 2"/>
    <w:basedOn w:val="a"/>
    <w:next w:val="a"/>
    <w:link w:val="20"/>
    <w:qFormat/>
    <w:rsid w:val="005C6224"/>
    <w:pPr>
      <w:keepNext/>
      <w:shd w:val="clear" w:color="auto" w:fill="C0C0C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1F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1F8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1F8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1F8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1F8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9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1F8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1F82"/>
  </w:style>
  <w:style w:type="paragraph" w:styleId="ad">
    <w:name w:val="footer"/>
    <w:basedOn w:val="a"/>
    <w:link w:val="ae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1F82"/>
  </w:style>
  <w:style w:type="paragraph" w:styleId="af">
    <w:name w:val="Body Text Indent"/>
    <w:basedOn w:val="a"/>
    <w:link w:val="af0"/>
    <w:rsid w:val="006C06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6C0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6224"/>
    <w:rPr>
      <w:rFonts w:ascii="Times New Roman" w:eastAsia="Times New Roman" w:hAnsi="Times New Roman" w:cs="Times New Roman"/>
      <w:b/>
      <w:bCs/>
      <w:iCs/>
      <w:szCs w:val="28"/>
      <w:shd w:val="clear" w:color="auto" w:fill="C0C0C0"/>
    </w:rPr>
  </w:style>
  <w:style w:type="paragraph" w:customStyle="1" w:styleId="af1">
    <w:name w:val="Мой стиль"/>
    <w:basedOn w:val="a"/>
    <w:rsid w:val="00E73F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4B4B5C"/>
    <w:pPr>
      <w:ind w:left="720"/>
      <w:contextualSpacing/>
    </w:pPr>
  </w:style>
  <w:style w:type="character" w:styleId="af3">
    <w:name w:val="Strong"/>
    <w:basedOn w:val="a0"/>
    <w:uiPriority w:val="22"/>
    <w:qFormat/>
    <w:rsid w:val="00965792"/>
    <w:rPr>
      <w:b/>
      <w:bCs/>
    </w:rPr>
  </w:style>
  <w:style w:type="character" w:styleId="af4">
    <w:name w:val="Hyperlink"/>
    <w:basedOn w:val="a0"/>
    <w:uiPriority w:val="99"/>
    <w:semiHidden/>
    <w:unhideWhenUsed/>
    <w:rsid w:val="00965792"/>
    <w:rPr>
      <w:strike w:val="0"/>
      <w:dstrike w:val="0"/>
      <w:color w:val="2E2E2E"/>
      <w:u w:val="none"/>
      <w:effect w:val="none"/>
    </w:rPr>
  </w:style>
  <w:style w:type="character" w:customStyle="1" w:styleId="21">
    <w:name w:val="Основной текст (2)_"/>
    <w:basedOn w:val="a0"/>
    <w:link w:val="22"/>
    <w:rsid w:val="002230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3024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5">
    <w:name w:val="Emphasis"/>
    <w:basedOn w:val="a0"/>
    <w:uiPriority w:val="20"/>
    <w:qFormat/>
    <w:rsid w:val="00D006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14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543">
                          <w:marLeft w:val="510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6888">
          <w:marLeft w:val="0"/>
          <w:marRight w:val="0"/>
          <w:marTop w:val="0"/>
          <w:marBottom w:val="0"/>
          <w:divBdr>
            <w:top w:val="single" w:sz="2" w:space="0" w:color="BECFD8"/>
            <w:left w:val="single" w:sz="2" w:space="0" w:color="BECFD8"/>
            <w:bottom w:val="single" w:sz="2" w:space="0" w:color="BECFD8"/>
            <w:right w:val="single" w:sz="2" w:space="0" w:color="BECFD8"/>
          </w:divBdr>
          <w:divsChild>
            <w:div w:id="641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7E553-B31D-4CA8-82E4-C348CD50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toporischeva</cp:lastModifiedBy>
  <cp:revision>30</cp:revision>
  <cp:lastPrinted>2021-12-14T06:37:00Z</cp:lastPrinted>
  <dcterms:created xsi:type="dcterms:W3CDTF">2021-10-12T07:28:00Z</dcterms:created>
  <dcterms:modified xsi:type="dcterms:W3CDTF">2021-12-14T06:46:00Z</dcterms:modified>
</cp:coreProperties>
</file>