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AA" w:rsidRPr="00C1075D" w:rsidRDefault="002A76AA" w:rsidP="002A76AA">
      <w:pPr>
        <w:tabs>
          <w:tab w:val="center" w:pos="7584"/>
          <w:tab w:val="left" w:pos="14063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1075D">
        <w:rPr>
          <w:rFonts w:ascii="Times New Roman" w:hAnsi="Times New Roman" w:cs="Times New Roman"/>
          <w:b/>
          <w:sz w:val="32"/>
          <w:szCs w:val="32"/>
        </w:rPr>
        <w:tab/>
      </w:r>
    </w:p>
    <w:p w:rsidR="00AD08B6" w:rsidRDefault="00AD08B6" w:rsidP="002A76AA">
      <w:pPr>
        <w:tabs>
          <w:tab w:val="center" w:pos="7584"/>
          <w:tab w:val="left" w:pos="143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EF3" w:rsidRPr="002B165B" w:rsidRDefault="00677C0A" w:rsidP="002A76AA">
      <w:pPr>
        <w:tabs>
          <w:tab w:val="center" w:pos="7584"/>
          <w:tab w:val="left" w:pos="143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65B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677C0A" w:rsidRPr="002B165B" w:rsidRDefault="00677C0A" w:rsidP="00677C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65B">
        <w:rPr>
          <w:rFonts w:ascii="Times New Roman" w:hAnsi="Times New Roman" w:cs="Times New Roman"/>
          <w:b/>
          <w:sz w:val="28"/>
          <w:szCs w:val="28"/>
        </w:rPr>
        <w:t>Координационного Совета представительных органов муниципальных образований Архангельской области</w:t>
      </w:r>
      <w:r w:rsidR="004E0E6D">
        <w:rPr>
          <w:rFonts w:ascii="Times New Roman" w:hAnsi="Times New Roman" w:cs="Times New Roman"/>
          <w:b/>
          <w:sz w:val="28"/>
          <w:szCs w:val="28"/>
        </w:rPr>
        <w:br/>
      </w:r>
      <w:r w:rsidRPr="002B165B">
        <w:rPr>
          <w:rFonts w:ascii="Times New Roman" w:hAnsi="Times New Roman" w:cs="Times New Roman"/>
          <w:b/>
          <w:sz w:val="28"/>
          <w:szCs w:val="28"/>
        </w:rPr>
        <w:t>при Архангельско</w:t>
      </w:r>
      <w:r w:rsidR="006C6F95" w:rsidRPr="002B165B">
        <w:rPr>
          <w:rFonts w:ascii="Times New Roman" w:hAnsi="Times New Roman" w:cs="Times New Roman"/>
          <w:b/>
          <w:sz w:val="28"/>
          <w:szCs w:val="28"/>
        </w:rPr>
        <w:t>м областном Собрании депутатов</w:t>
      </w:r>
      <w:r w:rsidR="00A133D8" w:rsidRPr="002B1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311">
        <w:rPr>
          <w:rFonts w:ascii="Times New Roman" w:hAnsi="Times New Roman" w:cs="Times New Roman"/>
          <w:b/>
          <w:sz w:val="28"/>
          <w:szCs w:val="28"/>
        </w:rPr>
        <w:t>28 февраля – 2 марта</w:t>
      </w:r>
      <w:r w:rsidR="002136D8" w:rsidRPr="002B165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D2311">
        <w:rPr>
          <w:rFonts w:ascii="Times New Roman" w:hAnsi="Times New Roman" w:cs="Times New Roman"/>
          <w:b/>
          <w:sz w:val="28"/>
          <w:szCs w:val="28"/>
        </w:rPr>
        <w:t>3</w:t>
      </w:r>
      <w:r w:rsidRPr="002B165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8587E" w:rsidRDefault="0038587E" w:rsidP="000864FC">
      <w:pPr>
        <w:tabs>
          <w:tab w:val="left" w:pos="1334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587E" w:rsidRDefault="004D2311" w:rsidP="000864FC">
      <w:pPr>
        <w:tabs>
          <w:tab w:val="left" w:pos="1334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Красноборский</w:t>
      </w:r>
      <w:r w:rsidR="000864FC" w:rsidRPr="0038587E"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2311" w:rsidRPr="0038587E" w:rsidRDefault="004D2311" w:rsidP="000864FC">
      <w:pPr>
        <w:tabs>
          <w:tab w:val="left" w:pos="1334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Верхнетоемский муниципальный округ</w:t>
      </w:r>
    </w:p>
    <w:p w:rsidR="000864FC" w:rsidRPr="0038587E" w:rsidRDefault="0038587E" w:rsidP="000864FC">
      <w:pPr>
        <w:tabs>
          <w:tab w:val="left" w:pos="1334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587E">
        <w:rPr>
          <w:rFonts w:ascii="Times New Roman" w:hAnsi="Times New Roman" w:cs="Times New Roman"/>
          <w:sz w:val="24"/>
          <w:szCs w:val="24"/>
        </w:rPr>
        <w:t>Архангельской области</w:t>
      </w:r>
      <w:r w:rsidR="00926F3D" w:rsidRPr="0038587E">
        <w:rPr>
          <w:rFonts w:ascii="Times New Roman" w:hAnsi="Times New Roman" w:cs="Times New Roman"/>
          <w:sz w:val="24"/>
          <w:szCs w:val="24"/>
        </w:rPr>
        <w:t xml:space="preserve"> </w:t>
      </w:r>
      <w:r w:rsidR="00AE2295" w:rsidRPr="0038587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5276" w:type="dxa"/>
        <w:tblLook w:val="04A0"/>
      </w:tblPr>
      <w:tblGrid>
        <w:gridCol w:w="1526"/>
        <w:gridCol w:w="6875"/>
        <w:gridCol w:w="71"/>
        <w:gridCol w:w="6804"/>
      </w:tblGrid>
      <w:tr w:rsidR="00ED074C" w:rsidRPr="00AD08B6" w:rsidTr="00D131BD">
        <w:trPr>
          <w:trHeight w:val="637"/>
        </w:trPr>
        <w:tc>
          <w:tcPr>
            <w:tcW w:w="1526" w:type="dxa"/>
          </w:tcPr>
          <w:p w:rsidR="00ED074C" w:rsidRPr="00AD08B6" w:rsidRDefault="00ED074C" w:rsidP="00677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74C" w:rsidRPr="00AD08B6" w:rsidRDefault="00ED074C" w:rsidP="00677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B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946" w:type="dxa"/>
            <w:gridSpan w:val="2"/>
          </w:tcPr>
          <w:p w:rsidR="00ED074C" w:rsidRPr="00AD08B6" w:rsidRDefault="00ED074C" w:rsidP="00677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74C" w:rsidRPr="00AD08B6" w:rsidRDefault="00ED074C" w:rsidP="00D13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B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6804" w:type="dxa"/>
          </w:tcPr>
          <w:p w:rsidR="00ED074C" w:rsidRPr="00AD08B6" w:rsidRDefault="00ED0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74C" w:rsidRPr="00AD08B6" w:rsidRDefault="00676ACA" w:rsidP="00ED0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ED074C" w:rsidRPr="00AD08B6" w:rsidRDefault="00ED074C" w:rsidP="00ED0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1524" w:rsidRPr="00AD08B6" w:rsidTr="007C269D">
        <w:tc>
          <w:tcPr>
            <w:tcW w:w="15276" w:type="dxa"/>
            <w:gridSpan w:val="4"/>
          </w:tcPr>
          <w:p w:rsidR="001E1524" w:rsidRPr="00AD08B6" w:rsidRDefault="00625F78" w:rsidP="0038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="002271DB">
              <w:rPr>
                <w:rFonts w:ascii="Times New Roman" w:hAnsi="Times New Roman" w:cs="Times New Roman"/>
                <w:b/>
                <w:sz w:val="28"/>
                <w:szCs w:val="28"/>
              </w:rPr>
              <w:t>28 февраля</w:t>
            </w:r>
            <w:r w:rsidR="001E1524" w:rsidRPr="00AD0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(вторник) </w:t>
            </w:r>
          </w:p>
        </w:tc>
      </w:tr>
      <w:tr w:rsidR="00E52DA8" w:rsidRPr="00AD08B6" w:rsidTr="007C269D">
        <w:tc>
          <w:tcPr>
            <w:tcW w:w="1526" w:type="dxa"/>
          </w:tcPr>
          <w:p w:rsidR="00E52DA8" w:rsidRPr="00AD08B6" w:rsidRDefault="00570B55" w:rsidP="00C04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8B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C046E6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AD08B6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2271DB">
              <w:rPr>
                <w:rFonts w:ascii="Times New Roman" w:hAnsi="Times New Roman" w:cs="Times New Roman"/>
                <w:sz w:val="23"/>
                <w:szCs w:val="23"/>
              </w:rPr>
              <w:t>45</w:t>
            </w:r>
            <w:r w:rsidR="00E52DA8" w:rsidRPr="00AD08B6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 w:rsidR="00C046E6">
              <w:rPr>
                <w:rFonts w:ascii="Times New Roman" w:hAnsi="Times New Roman" w:cs="Times New Roman"/>
                <w:sz w:val="23"/>
                <w:szCs w:val="23"/>
              </w:rPr>
              <w:t>07</w:t>
            </w:r>
            <w:r w:rsidR="00E52DA8" w:rsidRPr="00AD08B6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5205E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E52DA8" w:rsidRPr="00AD08B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3750" w:type="dxa"/>
            <w:gridSpan w:val="3"/>
          </w:tcPr>
          <w:p w:rsidR="00E52DA8" w:rsidRPr="00197424" w:rsidRDefault="002271DB" w:rsidP="00F750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424">
              <w:rPr>
                <w:rFonts w:ascii="Times New Roman" w:hAnsi="Times New Roman" w:cs="Times New Roman"/>
                <w:sz w:val="26"/>
                <w:szCs w:val="26"/>
              </w:rPr>
              <w:t xml:space="preserve">Сбор участников Координационного Совета </w:t>
            </w:r>
            <w:r w:rsidR="00592C12" w:rsidRPr="00592C12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представительных органов муниципальных образований </w:t>
            </w:r>
            <w:r w:rsidR="00592C12" w:rsidRPr="00592C12">
              <w:rPr>
                <w:rFonts w:ascii="Times New Roman" w:hAnsi="Times New Roman" w:cs="Times New Roman"/>
                <w:sz w:val="26"/>
                <w:szCs w:val="26"/>
              </w:rPr>
              <w:br/>
              <w:t>Архангельской области при Архангельском областном Собрании депутатов</w:t>
            </w:r>
            <w:r w:rsidR="004E0E6D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Координационный Совет)</w:t>
            </w:r>
            <w:r w:rsidR="004E0E6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97424">
              <w:rPr>
                <w:rFonts w:ascii="Times New Roman" w:hAnsi="Times New Roman" w:cs="Times New Roman"/>
                <w:sz w:val="26"/>
                <w:szCs w:val="26"/>
              </w:rPr>
              <w:t>(г. Архангельск, пл. Ленина, д.1)</w:t>
            </w:r>
          </w:p>
        </w:tc>
      </w:tr>
      <w:tr w:rsidR="00570B55" w:rsidRPr="00AD08B6" w:rsidTr="007C269D">
        <w:tc>
          <w:tcPr>
            <w:tcW w:w="1526" w:type="dxa"/>
          </w:tcPr>
          <w:p w:rsidR="00570B55" w:rsidRPr="00AD08B6" w:rsidRDefault="00C046E6" w:rsidP="00454EA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07</w:t>
            </w:r>
            <w:r w:rsidR="00B54ABE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5205E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B54ABE">
              <w:rPr>
                <w:rFonts w:ascii="Times New Roman" w:hAnsi="Times New Roman" w:cs="Times New Roman"/>
                <w:sz w:val="23"/>
                <w:szCs w:val="23"/>
              </w:rPr>
              <w:t xml:space="preserve">0 –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454EAE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2271DB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454EAE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2271D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3750" w:type="dxa"/>
            <w:gridSpan w:val="3"/>
          </w:tcPr>
          <w:p w:rsidR="005C70F3" w:rsidRDefault="002271DB" w:rsidP="00F7508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9742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Переезд г. Архангельск – </w:t>
            </w:r>
            <w:r w:rsidR="00A12D4E" w:rsidRPr="0019742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с. </w:t>
            </w:r>
            <w:proofErr w:type="spellStart"/>
            <w:r w:rsidR="00A12D4E" w:rsidRPr="00197424">
              <w:rPr>
                <w:rFonts w:ascii="Times New Roman" w:hAnsi="Times New Roman" w:cs="Times New Roman"/>
                <w:i/>
                <w:sz w:val="26"/>
                <w:szCs w:val="26"/>
              </w:rPr>
              <w:t>Черевково</w:t>
            </w:r>
            <w:proofErr w:type="spellEnd"/>
            <w:r w:rsidRPr="0019742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97424">
              <w:rPr>
                <w:rFonts w:ascii="Times New Roman" w:hAnsi="Times New Roman" w:cs="Times New Roman"/>
                <w:i/>
                <w:sz w:val="26"/>
                <w:szCs w:val="26"/>
              </w:rPr>
              <w:t>Красноборск</w:t>
            </w:r>
            <w:r w:rsidR="00A12D4E" w:rsidRPr="00197424">
              <w:rPr>
                <w:rFonts w:ascii="Times New Roman" w:hAnsi="Times New Roman" w:cs="Times New Roman"/>
                <w:i/>
                <w:sz w:val="26"/>
                <w:szCs w:val="26"/>
              </w:rPr>
              <w:t>ого</w:t>
            </w:r>
            <w:proofErr w:type="spellEnd"/>
            <w:r w:rsidR="00A12D4E" w:rsidRPr="0019742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муниципального района </w:t>
            </w:r>
            <w:r w:rsidR="005451FF">
              <w:rPr>
                <w:rFonts w:ascii="Times New Roman" w:hAnsi="Times New Roman" w:cs="Times New Roman"/>
                <w:i/>
                <w:sz w:val="26"/>
                <w:szCs w:val="26"/>
              </w:rPr>
              <w:t>Архангельской области</w:t>
            </w:r>
            <w:r w:rsidR="005C70F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570B55" w:rsidRPr="00197424" w:rsidRDefault="00570B55" w:rsidP="00DC48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4EAE" w:rsidRPr="00AD08B6" w:rsidTr="007C269D">
        <w:tc>
          <w:tcPr>
            <w:tcW w:w="1526" w:type="dxa"/>
          </w:tcPr>
          <w:p w:rsidR="00454EAE" w:rsidRDefault="00454EAE" w:rsidP="008250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13:30 – 13:50</w:t>
            </w:r>
          </w:p>
        </w:tc>
        <w:tc>
          <w:tcPr>
            <w:tcW w:w="13750" w:type="dxa"/>
            <w:gridSpan w:val="3"/>
          </w:tcPr>
          <w:p w:rsidR="00454EAE" w:rsidRPr="00454EAE" w:rsidRDefault="00454EAE" w:rsidP="00F750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4EAE">
              <w:rPr>
                <w:rFonts w:ascii="Times New Roman" w:hAnsi="Times New Roman" w:cs="Times New Roman"/>
                <w:sz w:val="26"/>
                <w:szCs w:val="26"/>
              </w:rPr>
              <w:t>Встреча участников Координационного Совета, кофе-брейк</w:t>
            </w:r>
          </w:p>
          <w:p w:rsidR="00454EAE" w:rsidRPr="00480B84" w:rsidRDefault="00454EAE" w:rsidP="00480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4EAE">
              <w:rPr>
                <w:rFonts w:ascii="Times New Roman" w:hAnsi="Times New Roman" w:cs="Times New Roman"/>
                <w:sz w:val="26"/>
                <w:szCs w:val="26"/>
              </w:rPr>
              <w:t xml:space="preserve"> (МКУК «</w:t>
            </w:r>
            <w:proofErr w:type="spellStart"/>
            <w:r w:rsidRPr="00454EAE">
              <w:rPr>
                <w:rFonts w:ascii="Times New Roman" w:hAnsi="Times New Roman" w:cs="Times New Roman"/>
                <w:sz w:val="26"/>
                <w:szCs w:val="26"/>
              </w:rPr>
              <w:t>Черевковский</w:t>
            </w:r>
            <w:proofErr w:type="spellEnd"/>
            <w:r w:rsidRPr="00454EAE">
              <w:rPr>
                <w:rFonts w:ascii="Times New Roman" w:hAnsi="Times New Roman" w:cs="Times New Roman"/>
                <w:sz w:val="26"/>
                <w:szCs w:val="26"/>
              </w:rPr>
              <w:t xml:space="preserve"> центр культуры»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92C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2C3B" w:rsidRPr="00454EAE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="00992C3B" w:rsidRPr="00454EAE">
              <w:rPr>
                <w:rFonts w:ascii="Times New Roman" w:hAnsi="Times New Roman" w:cs="Times New Roman"/>
                <w:sz w:val="26"/>
                <w:szCs w:val="26"/>
              </w:rPr>
              <w:t>Черевково</w:t>
            </w:r>
            <w:proofErr w:type="spellEnd"/>
            <w:r w:rsidR="00992C3B" w:rsidRPr="00454EAE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gramStart"/>
            <w:r w:rsidR="00992C3B" w:rsidRPr="00454EAE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  <w:proofErr w:type="gramEnd"/>
            <w:r w:rsidR="00992C3B" w:rsidRPr="00454EAE">
              <w:rPr>
                <w:rFonts w:ascii="Times New Roman" w:hAnsi="Times New Roman" w:cs="Times New Roman"/>
                <w:sz w:val="26"/>
                <w:szCs w:val="26"/>
              </w:rPr>
              <w:t>, д. 36</w:t>
            </w:r>
            <w:r w:rsidR="00992C3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105B4" w:rsidRPr="00AD08B6" w:rsidTr="007C269D">
        <w:tc>
          <w:tcPr>
            <w:tcW w:w="1526" w:type="dxa"/>
          </w:tcPr>
          <w:p w:rsidR="00A105B4" w:rsidRDefault="00A105B4" w:rsidP="008250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BB0CE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82500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 – 1</w:t>
            </w:r>
            <w:r w:rsidR="0082500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82500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3750" w:type="dxa"/>
            <w:gridSpan w:val="3"/>
          </w:tcPr>
          <w:p w:rsidR="005C70F3" w:rsidRPr="00FA4A96" w:rsidRDefault="005C70F3" w:rsidP="005C70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4A96">
              <w:rPr>
                <w:rFonts w:ascii="Times New Roman" w:hAnsi="Times New Roman" w:cs="Times New Roman"/>
                <w:sz w:val="26"/>
                <w:szCs w:val="26"/>
              </w:rPr>
              <w:t>Посещение объектов капитального ремонта и строительства в рамках реализации государственной программы «Комплексное развитие сельских территорий»:</w:t>
            </w:r>
          </w:p>
          <w:p w:rsidR="005C70F3" w:rsidRPr="00FA4A96" w:rsidRDefault="005C70F3" w:rsidP="005C70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4A96">
              <w:rPr>
                <w:rFonts w:ascii="Times New Roman" w:hAnsi="Times New Roman" w:cs="Times New Roman"/>
                <w:sz w:val="26"/>
                <w:szCs w:val="26"/>
              </w:rPr>
              <w:t>МКУК «</w:t>
            </w:r>
            <w:proofErr w:type="spellStart"/>
            <w:r w:rsidRPr="00FA4A96">
              <w:rPr>
                <w:rFonts w:ascii="Times New Roman" w:hAnsi="Times New Roman" w:cs="Times New Roman"/>
                <w:sz w:val="26"/>
                <w:szCs w:val="26"/>
              </w:rPr>
              <w:t>Черевковский</w:t>
            </w:r>
            <w:proofErr w:type="spellEnd"/>
            <w:r w:rsidRPr="00FA4A96">
              <w:rPr>
                <w:rFonts w:ascii="Times New Roman" w:hAnsi="Times New Roman" w:cs="Times New Roman"/>
                <w:sz w:val="26"/>
                <w:szCs w:val="26"/>
              </w:rPr>
              <w:t xml:space="preserve"> центр культуры» (</w:t>
            </w:r>
            <w:r w:rsidR="00992C3B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– Белозерцева Елена Васильевна; </w:t>
            </w:r>
            <w:r w:rsidRPr="00FA4A96">
              <w:rPr>
                <w:rFonts w:ascii="Times New Roman" w:hAnsi="Times New Roman" w:cs="Times New Roman"/>
                <w:sz w:val="26"/>
                <w:szCs w:val="26"/>
              </w:rPr>
              <w:t>ул. Первомайская, д. 36);</w:t>
            </w:r>
          </w:p>
          <w:p w:rsidR="005C70F3" w:rsidRPr="00FA4A96" w:rsidRDefault="005C70F3" w:rsidP="005C70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4A96">
              <w:rPr>
                <w:rFonts w:ascii="Times New Roman" w:hAnsi="Times New Roman" w:cs="Times New Roman"/>
                <w:sz w:val="26"/>
                <w:szCs w:val="26"/>
              </w:rPr>
              <w:t>МБУ</w:t>
            </w:r>
            <w:r w:rsidR="00454EAE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454EAE">
              <w:rPr>
                <w:rFonts w:ascii="Times New Roman" w:hAnsi="Times New Roman" w:cs="Times New Roman"/>
                <w:sz w:val="26"/>
                <w:szCs w:val="26"/>
              </w:rPr>
              <w:t>Черевковская</w:t>
            </w:r>
            <w:proofErr w:type="spellEnd"/>
            <w:r w:rsidR="00454EAE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школа» (</w:t>
            </w:r>
            <w:r w:rsidR="00992C3B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- </w:t>
            </w:r>
            <w:proofErr w:type="spellStart"/>
            <w:r w:rsidR="00992C3B">
              <w:rPr>
                <w:rFonts w:ascii="Times New Roman" w:hAnsi="Times New Roman" w:cs="Times New Roman"/>
                <w:sz w:val="26"/>
                <w:szCs w:val="26"/>
              </w:rPr>
              <w:t>Кузнецовский</w:t>
            </w:r>
            <w:proofErr w:type="spellEnd"/>
            <w:r w:rsidR="00992C3B">
              <w:rPr>
                <w:rFonts w:ascii="Times New Roman" w:hAnsi="Times New Roman" w:cs="Times New Roman"/>
                <w:sz w:val="26"/>
                <w:szCs w:val="26"/>
              </w:rPr>
              <w:t xml:space="preserve"> Илья Вячеславович; </w:t>
            </w:r>
            <w:r w:rsidRPr="00FA4A96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DC48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A4A96">
              <w:rPr>
                <w:rFonts w:ascii="Times New Roman" w:hAnsi="Times New Roman" w:cs="Times New Roman"/>
                <w:sz w:val="26"/>
                <w:szCs w:val="26"/>
              </w:rPr>
              <w:t>Советская, д.13);</w:t>
            </w:r>
          </w:p>
          <w:p w:rsidR="00A105B4" w:rsidRPr="00197424" w:rsidRDefault="005C70F3" w:rsidP="00D131BD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A4A96">
              <w:rPr>
                <w:rFonts w:ascii="Times New Roman" w:hAnsi="Times New Roman" w:cs="Times New Roman"/>
                <w:sz w:val="26"/>
                <w:szCs w:val="26"/>
              </w:rPr>
              <w:t>СП Детский сад «Золушка» МБУ «</w:t>
            </w:r>
            <w:proofErr w:type="spellStart"/>
            <w:r w:rsidRPr="00FA4A96">
              <w:rPr>
                <w:rFonts w:ascii="Times New Roman" w:hAnsi="Times New Roman" w:cs="Times New Roman"/>
                <w:sz w:val="26"/>
                <w:szCs w:val="26"/>
              </w:rPr>
              <w:t>Черевковская</w:t>
            </w:r>
            <w:proofErr w:type="spellEnd"/>
            <w:r w:rsidRPr="00FA4A96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школа»</w:t>
            </w:r>
            <w:r w:rsidR="00D131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A4A9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992C3B">
              <w:rPr>
                <w:rFonts w:ascii="Times New Roman" w:hAnsi="Times New Roman" w:cs="Times New Roman"/>
                <w:sz w:val="26"/>
                <w:szCs w:val="26"/>
              </w:rPr>
              <w:t>заведущий</w:t>
            </w:r>
            <w:proofErr w:type="spellEnd"/>
            <w:r w:rsidR="00992C3B">
              <w:rPr>
                <w:rFonts w:ascii="Times New Roman" w:hAnsi="Times New Roman" w:cs="Times New Roman"/>
                <w:sz w:val="26"/>
                <w:szCs w:val="26"/>
              </w:rPr>
              <w:t xml:space="preserve"> СП </w:t>
            </w:r>
            <w:proofErr w:type="spellStart"/>
            <w:r w:rsidR="00992C3B">
              <w:rPr>
                <w:rFonts w:ascii="Times New Roman" w:hAnsi="Times New Roman" w:cs="Times New Roman"/>
                <w:sz w:val="26"/>
                <w:szCs w:val="26"/>
              </w:rPr>
              <w:t>Манолаки</w:t>
            </w:r>
            <w:proofErr w:type="spellEnd"/>
            <w:r w:rsidR="00992C3B">
              <w:rPr>
                <w:rFonts w:ascii="Times New Roman" w:hAnsi="Times New Roman" w:cs="Times New Roman"/>
                <w:sz w:val="26"/>
                <w:szCs w:val="26"/>
              </w:rPr>
              <w:t xml:space="preserve"> Ольга Николаевна;</w:t>
            </w:r>
            <w:r w:rsidR="00992C3B" w:rsidRPr="00FA4A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131B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A4A96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454E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A4A96">
              <w:rPr>
                <w:rFonts w:ascii="Times New Roman" w:hAnsi="Times New Roman" w:cs="Times New Roman"/>
                <w:sz w:val="26"/>
                <w:szCs w:val="26"/>
              </w:rPr>
              <w:t>Титова, д.</w:t>
            </w:r>
            <w:r w:rsidR="004B6D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A4A9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54EA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82500F" w:rsidRPr="00AD08B6" w:rsidTr="007C269D">
        <w:tc>
          <w:tcPr>
            <w:tcW w:w="1526" w:type="dxa"/>
          </w:tcPr>
          <w:p w:rsidR="0082500F" w:rsidRDefault="0082500F" w:rsidP="008250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15:30 – 16:00</w:t>
            </w:r>
          </w:p>
        </w:tc>
        <w:tc>
          <w:tcPr>
            <w:tcW w:w="13750" w:type="dxa"/>
            <w:gridSpan w:val="3"/>
          </w:tcPr>
          <w:p w:rsidR="00454EAE" w:rsidRDefault="0082500F" w:rsidP="00F750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Кофе-брейк</w:t>
            </w:r>
            <w:r w:rsidR="00454E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2500F" w:rsidRPr="00197424" w:rsidRDefault="00454EAE" w:rsidP="00F750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4EAE">
              <w:rPr>
                <w:rFonts w:ascii="Times New Roman" w:hAnsi="Times New Roman" w:cs="Times New Roman"/>
                <w:sz w:val="26"/>
                <w:szCs w:val="26"/>
              </w:rPr>
              <w:t>(МКУК «</w:t>
            </w:r>
            <w:proofErr w:type="spellStart"/>
            <w:r w:rsidRPr="00454EAE">
              <w:rPr>
                <w:rFonts w:ascii="Times New Roman" w:hAnsi="Times New Roman" w:cs="Times New Roman"/>
                <w:sz w:val="26"/>
                <w:szCs w:val="26"/>
              </w:rPr>
              <w:t>Черевковский</w:t>
            </w:r>
            <w:proofErr w:type="spellEnd"/>
            <w:r w:rsidRPr="00454EAE">
              <w:rPr>
                <w:rFonts w:ascii="Times New Roman" w:hAnsi="Times New Roman" w:cs="Times New Roman"/>
                <w:sz w:val="26"/>
                <w:szCs w:val="26"/>
              </w:rPr>
              <w:t xml:space="preserve"> центр культуры»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54EAE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454EAE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  <w:proofErr w:type="gramEnd"/>
            <w:r w:rsidRPr="00454EAE">
              <w:rPr>
                <w:rFonts w:ascii="Times New Roman" w:hAnsi="Times New Roman" w:cs="Times New Roman"/>
                <w:sz w:val="26"/>
                <w:szCs w:val="26"/>
              </w:rPr>
              <w:t>, д. 36)</w:t>
            </w:r>
          </w:p>
        </w:tc>
      </w:tr>
      <w:tr w:rsidR="00592C12" w:rsidRPr="00AD08B6" w:rsidTr="004E0E6D">
        <w:trPr>
          <w:trHeight w:val="433"/>
        </w:trPr>
        <w:tc>
          <w:tcPr>
            <w:tcW w:w="15276" w:type="dxa"/>
            <w:gridSpan w:val="4"/>
          </w:tcPr>
          <w:p w:rsidR="00592C12" w:rsidRDefault="00592C12" w:rsidP="004E0E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  <w:t>З</w:t>
            </w:r>
            <w:r w:rsidRPr="007178DE"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аседание </w:t>
            </w:r>
            <w:r w:rsidRPr="007178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Координационного Совета </w:t>
            </w:r>
            <w:r w:rsidR="004E0E6D">
              <w:rPr>
                <w:rFonts w:ascii="Times New Roman" w:hAnsi="Times New Roman" w:cs="Times New Roman"/>
                <w:b/>
                <w:sz w:val="26"/>
                <w:szCs w:val="26"/>
              </w:rPr>
              <w:t>по вопросам повестки</w:t>
            </w:r>
          </w:p>
          <w:p w:rsidR="00454EAE" w:rsidRPr="00197424" w:rsidRDefault="00454EAE" w:rsidP="00454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4EAE">
              <w:rPr>
                <w:rFonts w:ascii="Times New Roman" w:hAnsi="Times New Roman" w:cs="Times New Roman"/>
                <w:sz w:val="26"/>
                <w:szCs w:val="26"/>
              </w:rPr>
              <w:t>(МКУК «</w:t>
            </w:r>
            <w:proofErr w:type="spellStart"/>
            <w:r w:rsidRPr="00454EAE">
              <w:rPr>
                <w:rFonts w:ascii="Times New Roman" w:hAnsi="Times New Roman" w:cs="Times New Roman"/>
                <w:sz w:val="26"/>
                <w:szCs w:val="26"/>
              </w:rPr>
              <w:t>Черевковский</w:t>
            </w:r>
            <w:proofErr w:type="spellEnd"/>
            <w:r w:rsidRPr="00454EAE">
              <w:rPr>
                <w:rFonts w:ascii="Times New Roman" w:hAnsi="Times New Roman" w:cs="Times New Roman"/>
                <w:sz w:val="26"/>
                <w:szCs w:val="26"/>
              </w:rPr>
              <w:t xml:space="preserve"> центр культуры»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54EAE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454EAE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  <w:proofErr w:type="gramEnd"/>
            <w:r w:rsidRPr="00454EAE">
              <w:rPr>
                <w:rFonts w:ascii="Times New Roman" w:hAnsi="Times New Roman" w:cs="Times New Roman"/>
                <w:sz w:val="26"/>
                <w:szCs w:val="26"/>
              </w:rPr>
              <w:t>, д. 36)</w:t>
            </w:r>
          </w:p>
        </w:tc>
      </w:tr>
      <w:tr w:rsidR="00454EAE" w:rsidRPr="00AD08B6" w:rsidTr="00D87484">
        <w:tc>
          <w:tcPr>
            <w:tcW w:w="1526" w:type="dxa"/>
          </w:tcPr>
          <w:p w:rsidR="00454EAE" w:rsidRDefault="00FD1B70" w:rsidP="00BB0CE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16:0</w:t>
            </w:r>
            <w:r w:rsidR="00454EAE">
              <w:rPr>
                <w:rFonts w:ascii="Times New Roman" w:hAnsi="Times New Roman" w:cs="Times New Roman"/>
                <w:sz w:val="23"/>
                <w:szCs w:val="23"/>
              </w:rPr>
              <w:t>0 – 18:00</w:t>
            </w:r>
          </w:p>
        </w:tc>
        <w:tc>
          <w:tcPr>
            <w:tcW w:w="6946" w:type="dxa"/>
            <w:gridSpan w:val="2"/>
          </w:tcPr>
          <w:p w:rsidR="00454EAE" w:rsidRPr="00197424" w:rsidRDefault="00454EAE" w:rsidP="00DD50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7424">
              <w:rPr>
                <w:rFonts w:ascii="Times New Roman" w:hAnsi="Times New Roman" w:cs="Times New Roman"/>
                <w:sz w:val="26"/>
                <w:szCs w:val="26"/>
              </w:rPr>
              <w:t>О практике участия муниципальных образований Архангельской области в реализации государственной программы Российской Федерации «Комплексное развитие сельских территорий»</w:t>
            </w:r>
          </w:p>
        </w:tc>
        <w:tc>
          <w:tcPr>
            <w:tcW w:w="6804" w:type="dxa"/>
          </w:tcPr>
          <w:p w:rsidR="00454EAE" w:rsidRPr="00197424" w:rsidRDefault="00454EAE" w:rsidP="00DD5075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9742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Докладчик</w:t>
            </w:r>
          </w:p>
          <w:p w:rsidR="00454EAE" w:rsidRDefault="00454EAE" w:rsidP="00DD5075">
            <w:pPr>
              <w:pStyle w:val="af5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D08B6">
              <w:rPr>
                <w:rFonts w:ascii="Times New Roman" w:hAnsi="Times New Roman" w:cs="Times New Roman"/>
                <w:b/>
                <w:sz w:val="26"/>
                <w:szCs w:val="26"/>
              </w:rPr>
              <w:t>Шевелёв Александр Станиславович</w:t>
            </w:r>
            <w:r w:rsidRPr="00AD08B6">
              <w:rPr>
                <w:rFonts w:ascii="Times New Roman" w:hAnsi="Times New Roman" w:cs="Times New Roman"/>
                <w:sz w:val="26"/>
                <w:szCs w:val="26"/>
              </w:rPr>
              <w:t xml:space="preserve"> – з</w:t>
            </w:r>
            <w:r w:rsidRPr="00AD08B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аместитель министра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агропромышленного комплекса и торговли Архангельской области</w:t>
            </w:r>
            <w:r w:rsidR="005F1A6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(ВКС)</w:t>
            </w:r>
          </w:p>
          <w:p w:rsidR="00454EAE" w:rsidRDefault="00454EAE" w:rsidP="00DD50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4E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Выступления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представителей администраций  муниципальных образований </w:t>
            </w:r>
            <w:r w:rsidR="00D131B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(далее – представители администраций)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и </w:t>
            </w:r>
            <w:r w:rsidRPr="006054E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председателей представительных </w:t>
            </w:r>
            <w:r w:rsidRPr="006054E2">
              <w:rPr>
                <w:rFonts w:ascii="Times New Roman" w:hAnsi="Times New Roman" w:cs="Times New Roman"/>
                <w:sz w:val="26"/>
                <w:szCs w:val="26"/>
                <w:u w:val="single"/>
              </w:rPr>
              <w:lastRenderedPageBreak/>
              <w:t xml:space="preserve">органов </w:t>
            </w:r>
            <w:r w:rsidRPr="005451F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муниципальных образований Архангельской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председатели представительных органов)</w:t>
            </w:r>
          </w:p>
          <w:p w:rsidR="00FD1B70" w:rsidRPr="00FA4A96" w:rsidRDefault="00FD1B70" w:rsidP="00FD1B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4A96">
              <w:rPr>
                <w:rFonts w:ascii="Times New Roman" w:hAnsi="Times New Roman" w:cs="Times New Roman"/>
                <w:b/>
                <w:sz w:val="26"/>
                <w:szCs w:val="26"/>
              </w:rPr>
              <w:t>Пулькина Валентина Петровна</w:t>
            </w:r>
            <w:r w:rsidRPr="00FA4A96">
              <w:rPr>
                <w:rFonts w:ascii="Times New Roman" w:hAnsi="Times New Roman" w:cs="Times New Roman"/>
                <w:sz w:val="26"/>
                <w:szCs w:val="26"/>
              </w:rPr>
              <w:t xml:space="preserve"> – председатель Собрания депутатов </w:t>
            </w:r>
            <w:proofErr w:type="spellStart"/>
            <w:r w:rsidR="000D130B" w:rsidRPr="00FA4A96">
              <w:rPr>
                <w:rFonts w:ascii="Times New Roman" w:hAnsi="Times New Roman" w:cs="Times New Roman"/>
                <w:sz w:val="26"/>
                <w:szCs w:val="26"/>
              </w:rPr>
              <w:t>Красноборск</w:t>
            </w:r>
            <w:r w:rsidR="000D130B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proofErr w:type="spellEnd"/>
            <w:r w:rsidR="000D130B" w:rsidRPr="00FA4A9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</w:t>
            </w:r>
            <w:r w:rsidR="000D130B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0D130B" w:rsidRPr="00FA4A96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="000D130B">
              <w:rPr>
                <w:rFonts w:ascii="Times New Roman" w:hAnsi="Times New Roman" w:cs="Times New Roman"/>
                <w:sz w:val="26"/>
                <w:szCs w:val="26"/>
              </w:rPr>
              <w:t>а Архангельской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D1B70" w:rsidRDefault="00FD1B70" w:rsidP="00FD1B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4A96">
              <w:rPr>
                <w:rFonts w:ascii="Times New Roman" w:hAnsi="Times New Roman" w:cs="Times New Roman"/>
                <w:b/>
                <w:sz w:val="26"/>
                <w:szCs w:val="26"/>
              </w:rPr>
              <w:t>Вяткин</w:t>
            </w:r>
            <w:proofErr w:type="spellEnd"/>
            <w:r w:rsidRPr="00FA4A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Евгений Альбертович</w:t>
            </w:r>
            <w:r w:rsidRPr="00FA4A96">
              <w:rPr>
                <w:rFonts w:ascii="Times New Roman" w:hAnsi="Times New Roman" w:cs="Times New Roman"/>
                <w:sz w:val="26"/>
                <w:szCs w:val="26"/>
              </w:rPr>
              <w:t xml:space="preserve"> – глава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FA4A96">
              <w:rPr>
                <w:rFonts w:ascii="Times New Roman" w:hAnsi="Times New Roman" w:cs="Times New Roman"/>
                <w:sz w:val="26"/>
                <w:szCs w:val="26"/>
              </w:rPr>
              <w:t>Красноборск</w:t>
            </w:r>
            <w:r w:rsidR="000D130B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proofErr w:type="spellEnd"/>
            <w:r w:rsidRPr="00FA4A9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</w:t>
            </w:r>
            <w:r w:rsidR="000D130B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FA4A96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="000D130B">
              <w:rPr>
                <w:rFonts w:ascii="Times New Roman" w:hAnsi="Times New Roman" w:cs="Times New Roman"/>
                <w:sz w:val="26"/>
                <w:szCs w:val="26"/>
              </w:rPr>
              <w:t>а Архангельской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54EAE" w:rsidRDefault="00454EAE" w:rsidP="00DD50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07B4D">
              <w:rPr>
                <w:rFonts w:ascii="Times New Roman" w:hAnsi="Times New Roman" w:cs="Times New Roman"/>
                <w:b/>
                <w:sz w:val="26"/>
                <w:szCs w:val="26"/>
              </w:rPr>
              <w:t>Коновалов</w:t>
            </w:r>
            <w:proofErr w:type="gramEnd"/>
            <w:r w:rsidRPr="00807B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Виктор Александрович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председатель Собрания депутатов Няндомского муниципального округа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Архангельской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54EAE" w:rsidRPr="00197424" w:rsidRDefault="00454EAE" w:rsidP="00DD5075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D1AD0">
              <w:rPr>
                <w:rFonts w:ascii="Times New Roman" w:hAnsi="Times New Roman" w:cs="Times New Roman"/>
                <w:b/>
                <w:sz w:val="26"/>
                <w:szCs w:val="26"/>
              </w:rPr>
              <w:t>Авилов Александр Николаевич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председатель Собрания депутатов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Приморского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Архангельской области</w:t>
            </w:r>
          </w:p>
        </w:tc>
      </w:tr>
      <w:tr w:rsidR="00454EAE" w:rsidRPr="00AD08B6" w:rsidTr="007C269D">
        <w:tc>
          <w:tcPr>
            <w:tcW w:w="1526" w:type="dxa"/>
          </w:tcPr>
          <w:p w:rsidR="00454EAE" w:rsidRDefault="00454EAE" w:rsidP="00A12D4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18:00 – 19:00</w:t>
            </w:r>
          </w:p>
        </w:tc>
        <w:tc>
          <w:tcPr>
            <w:tcW w:w="13750" w:type="dxa"/>
            <w:gridSpan w:val="3"/>
          </w:tcPr>
          <w:p w:rsidR="00454EAE" w:rsidRPr="00197424" w:rsidRDefault="00454EAE" w:rsidP="00F7508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9742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Переезд с. </w:t>
            </w:r>
            <w:proofErr w:type="spellStart"/>
            <w:r w:rsidRPr="00197424">
              <w:rPr>
                <w:rFonts w:ascii="Times New Roman" w:hAnsi="Times New Roman" w:cs="Times New Roman"/>
                <w:i/>
                <w:sz w:val="26"/>
                <w:szCs w:val="26"/>
              </w:rPr>
              <w:t>Черевково</w:t>
            </w:r>
            <w:proofErr w:type="spellEnd"/>
            <w:r w:rsidRPr="0019742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97424">
              <w:rPr>
                <w:rFonts w:ascii="Times New Roman" w:hAnsi="Times New Roman" w:cs="Times New Roman"/>
                <w:i/>
                <w:sz w:val="26"/>
                <w:szCs w:val="26"/>
              </w:rPr>
              <w:t>Красноборского</w:t>
            </w:r>
            <w:proofErr w:type="spellEnd"/>
            <w:r w:rsidRPr="0019742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муниципального района  –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197424">
              <w:rPr>
                <w:rFonts w:ascii="Times New Roman" w:hAnsi="Times New Roman" w:cs="Times New Roman"/>
                <w:i/>
                <w:sz w:val="26"/>
                <w:szCs w:val="26"/>
              </w:rPr>
              <w:t>лечебно-</w:t>
            </w:r>
            <w:r w:rsidRPr="0019742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профилактическо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е</w:t>
            </w:r>
            <w:r w:rsidRPr="0019742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учреждени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е</w:t>
            </w:r>
            <w:r w:rsidRPr="0019742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«Санаторий «Солониха» (Красноборский район, деревня Курорт Солониха) (далее – ЛПУ «Санаторий «Солониха»)</w:t>
            </w:r>
          </w:p>
        </w:tc>
      </w:tr>
      <w:tr w:rsidR="00454EAE" w:rsidRPr="00AD08B6" w:rsidTr="007C269D">
        <w:tc>
          <w:tcPr>
            <w:tcW w:w="1526" w:type="dxa"/>
          </w:tcPr>
          <w:p w:rsidR="00454EAE" w:rsidRPr="00AD08B6" w:rsidRDefault="00454EAE" w:rsidP="00A12D4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19:00 – 19:30</w:t>
            </w:r>
          </w:p>
        </w:tc>
        <w:tc>
          <w:tcPr>
            <w:tcW w:w="13750" w:type="dxa"/>
            <w:gridSpan w:val="3"/>
          </w:tcPr>
          <w:p w:rsidR="00454EAE" w:rsidRPr="00197424" w:rsidRDefault="00454EAE" w:rsidP="00F7508E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42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Размещение в гостинице ЛПУ «Санаторий «Солониха»</w:t>
            </w:r>
          </w:p>
        </w:tc>
      </w:tr>
      <w:tr w:rsidR="00454EAE" w:rsidRPr="00AD08B6" w:rsidTr="007C269D">
        <w:tc>
          <w:tcPr>
            <w:tcW w:w="1526" w:type="dxa"/>
          </w:tcPr>
          <w:p w:rsidR="00454EAE" w:rsidRDefault="00454EAE" w:rsidP="00A105B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19:30 – 20:00</w:t>
            </w:r>
          </w:p>
        </w:tc>
        <w:tc>
          <w:tcPr>
            <w:tcW w:w="13750" w:type="dxa"/>
            <w:gridSpan w:val="3"/>
          </w:tcPr>
          <w:p w:rsidR="00454EAE" w:rsidRPr="00197424" w:rsidRDefault="00454EAE" w:rsidP="00F7508E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9742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Ужин</w:t>
            </w:r>
          </w:p>
        </w:tc>
      </w:tr>
      <w:tr w:rsidR="00454EAE" w:rsidRPr="00AD08B6" w:rsidTr="00625F78">
        <w:tc>
          <w:tcPr>
            <w:tcW w:w="1526" w:type="dxa"/>
            <w:tcBorders>
              <w:bottom w:val="single" w:sz="4" w:space="0" w:color="auto"/>
            </w:tcBorders>
          </w:tcPr>
          <w:p w:rsidR="00454EAE" w:rsidRDefault="00454EAE" w:rsidP="00A105B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20:00</w:t>
            </w:r>
          </w:p>
        </w:tc>
        <w:tc>
          <w:tcPr>
            <w:tcW w:w="13750" w:type="dxa"/>
            <w:gridSpan w:val="3"/>
            <w:tcBorders>
              <w:bottom w:val="single" w:sz="4" w:space="0" w:color="auto"/>
            </w:tcBorders>
          </w:tcPr>
          <w:p w:rsidR="00454EAE" w:rsidRPr="00197424" w:rsidRDefault="00454EAE" w:rsidP="00F7508E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Свободное время</w:t>
            </w:r>
          </w:p>
        </w:tc>
      </w:tr>
      <w:tr w:rsidR="00625F78" w:rsidRPr="00AD08B6" w:rsidTr="00625F78">
        <w:tc>
          <w:tcPr>
            <w:tcW w:w="1526" w:type="dxa"/>
            <w:tcBorders>
              <w:right w:val="nil"/>
            </w:tcBorders>
          </w:tcPr>
          <w:p w:rsidR="00625F78" w:rsidRDefault="00625F78" w:rsidP="00E3511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750" w:type="dxa"/>
            <w:gridSpan w:val="3"/>
            <w:tcBorders>
              <w:left w:val="nil"/>
            </w:tcBorders>
          </w:tcPr>
          <w:p w:rsidR="00625F78" w:rsidRDefault="00625F78" w:rsidP="00E3511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марта (среда)</w:t>
            </w:r>
          </w:p>
        </w:tc>
      </w:tr>
      <w:tr w:rsidR="00454EAE" w:rsidRPr="00AD08B6" w:rsidTr="00E35116">
        <w:trPr>
          <w:trHeight w:val="452"/>
        </w:trPr>
        <w:tc>
          <w:tcPr>
            <w:tcW w:w="1526" w:type="dxa"/>
          </w:tcPr>
          <w:p w:rsidR="00454EAE" w:rsidRPr="00AD08B6" w:rsidRDefault="00454EAE" w:rsidP="00480B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08</w:t>
            </w:r>
            <w:r w:rsidRPr="00AD08B6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00</w:t>
            </w:r>
            <w:r w:rsidRPr="00AD08B6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480B84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AD08B6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13750" w:type="dxa"/>
            <w:gridSpan w:val="3"/>
          </w:tcPr>
          <w:p w:rsidR="00454EAE" w:rsidRPr="00AD08B6" w:rsidRDefault="00454EAE" w:rsidP="00F7508E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Завтрак</w:t>
            </w:r>
          </w:p>
        </w:tc>
      </w:tr>
      <w:tr w:rsidR="00454EAE" w:rsidRPr="00AD08B6" w:rsidTr="0082500F">
        <w:trPr>
          <w:trHeight w:val="380"/>
        </w:trPr>
        <w:tc>
          <w:tcPr>
            <w:tcW w:w="1526" w:type="dxa"/>
          </w:tcPr>
          <w:p w:rsidR="00454EAE" w:rsidRPr="00AD08B6" w:rsidRDefault="00454EAE" w:rsidP="005A35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5A3512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AD08B6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5A3512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AD08B6">
              <w:rPr>
                <w:rFonts w:ascii="Times New Roman" w:hAnsi="Times New Roman" w:cs="Times New Roman"/>
                <w:sz w:val="23"/>
                <w:szCs w:val="23"/>
              </w:rPr>
              <w:t xml:space="preserve">0 – </w:t>
            </w:r>
            <w:r w:rsidR="005A3512">
              <w:rPr>
                <w:rFonts w:ascii="Times New Roman" w:hAnsi="Times New Roman" w:cs="Times New Roman"/>
                <w:sz w:val="23"/>
                <w:szCs w:val="23"/>
              </w:rPr>
              <w:t>10:00</w:t>
            </w:r>
          </w:p>
        </w:tc>
        <w:tc>
          <w:tcPr>
            <w:tcW w:w="13750" w:type="dxa"/>
            <w:gridSpan w:val="3"/>
          </w:tcPr>
          <w:p w:rsidR="005A3512" w:rsidRDefault="005A3512" w:rsidP="001F76FF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4A96">
              <w:rPr>
                <w:rFonts w:ascii="Times New Roman" w:hAnsi="Times New Roman" w:cs="Times New Roman"/>
                <w:sz w:val="26"/>
                <w:szCs w:val="26"/>
              </w:rPr>
              <w:t>Переезд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посещение </w:t>
            </w:r>
            <w:r w:rsidRPr="00FA4A96"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A4A96">
              <w:rPr>
                <w:rFonts w:ascii="Times New Roman" w:hAnsi="Times New Roman" w:cs="Times New Roman"/>
                <w:sz w:val="26"/>
                <w:szCs w:val="26"/>
              </w:rPr>
              <w:t>-усадьб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FA4A96">
              <w:rPr>
                <w:rFonts w:ascii="Times New Roman" w:hAnsi="Times New Roman" w:cs="Times New Roman"/>
                <w:sz w:val="26"/>
                <w:szCs w:val="26"/>
              </w:rPr>
              <w:t xml:space="preserve"> художника А.А. Борисова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54EAE" w:rsidRPr="00AD08B6" w:rsidRDefault="005A3512" w:rsidP="001F76FF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(директор – </w:t>
            </w:r>
            <w:r w:rsidRPr="00FA4A96">
              <w:rPr>
                <w:rFonts w:ascii="Times New Roman" w:hAnsi="Times New Roman" w:cs="Times New Roman"/>
                <w:sz w:val="26"/>
                <w:szCs w:val="26"/>
              </w:rPr>
              <w:t>Ипатова Антонина Николаевна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Городищенская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19а)</w:t>
            </w:r>
          </w:p>
        </w:tc>
      </w:tr>
      <w:tr w:rsidR="005A3512" w:rsidRPr="00AD08B6" w:rsidTr="0082500F">
        <w:trPr>
          <w:trHeight w:val="380"/>
        </w:trPr>
        <w:tc>
          <w:tcPr>
            <w:tcW w:w="1526" w:type="dxa"/>
          </w:tcPr>
          <w:p w:rsidR="005A3512" w:rsidRDefault="005A3512" w:rsidP="005A35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10:00 – 12:40</w:t>
            </w:r>
          </w:p>
        </w:tc>
        <w:tc>
          <w:tcPr>
            <w:tcW w:w="13750" w:type="dxa"/>
            <w:gridSpan w:val="3"/>
          </w:tcPr>
          <w:p w:rsidR="005A3512" w:rsidRPr="00FA4A96" w:rsidRDefault="005A3512" w:rsidP="001F76FF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Переезд, посещение </w:t>
            </w:r>
            <w:r w:rsidRPr="00FA4A96">
              <w:rPr>
                <w:rFonts w:ascii="Times New Roman" w:hAnsi="Times New Roman" w:cs="Times New Roman"/>
                <w:sz w:val="26"/>
                <w:szCs w:val="26"/>
              </w:rPr>
              <w:t>МБУК «Красноборский историко-мемориальный и художественный музей им. С.И. Тупицына»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кофе-брейк (д</w:t>
            </w:r>
            <w:r w:rsidRPr="00FA4A96">
              <w:rPr>
                <w:rFonts w:ascii="Times New Roman" w:hAnsi="Times New Roman" w:cs="Times New Roman"/>
                <w:sz w:val="26"/>
                <w:szCs w:val="26"/>
              </w:rPr>
              <w:t>иректор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Pr="00FA4A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4A96">
              <w:rPr>
                <w:rFonts w:ascii="Times New Roman" w:hAnsi="Times New Roman" w:cs="Times New Roman"/>
                <w:sz w:val="26"/>
                <w:szCs w:val="26"/>
              </w:rPr>
              <w:t>Кокорина</w:t>
            </w:r>
            <w:proofErr w:type="spellEnd"/>
            <w:r w:rsidRPr="00FA4A96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Александровна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 с. Красноборск, ул. Гагарина, д. 47)</w:t>
            </w:r>
            <w:proofErr w:type="gramEnd"/>
          </w:p>
        </w:tc>
      </w:tr>
      <w:tr w:rsidR="005A3512" w:rsidRPr="00AD08B6" w:rsidTr="0082500F">
        <w:trPr>
          <w:trHeight w:val="380"/>
        </w:trPr>
        <w:tc>
          <w:tcPr>
            <w:tcW w:w="1526" w:type="dxa"/>
          </w:tcPr>
          <w:p w:rsidR="005A3512" w:rsidRDefault="005A3512" w:rsidP="005A35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12:40 – 13:50</w:t>
            </w:r>
          </w:p>
        </w:tc>
        <w:tc>
          <w:tcPr>
            <w:tcW w:w="13750" w:type="dxa"/>
            <w:gridSpan w:val="3"/>
          </w:tcPr>
          <w:p w:rsidR="00D46B08" w:rsidRDefault="008051B9" w:rsidP="001F76FF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4A96">
              <w:rPr>
                <w:rFonts w:ascii="Times New Roman" w:hAnsi="Times New Roman" w:cs="Times New Roman"/>
                <w:sz w:val="26"/>
                <w:szCs w:val="26"/>
              </w:rPr>
              <w:t>Посещение МБУК «Районный культурный центр»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A3512" w:rsidRDefault="008051B9" w:rsidP="001F76FF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D46B0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A4A96">
              <w:rPr>
                <w:rFonts w:ascii="Times New Roman" w:hAnsi="Times New Roman" w:cs="Times New Roman"/>
                <w:sz w:val="26"/>
                <w:szCs w:val="26"/>
              </w:rPr>
              <w:t xml:space="preserve">иректор </w:t>
            </w:r>
            <w:r w:rsidR="00465CF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A4A96">
              <w:rPr>
                <w:rFonts w:ascii="Times New Roman" w:hAnsi="Times New Roman" w:cs="Times New Roman"/>
                <w:sz w:val="26"/>
                <w:szCs w:val="26"/>
              </w:rPr>
              <w:t>Копылова Надежда Викторовна</w:t>
            </w:r>
            <w:r w:rsidR="00D46B0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ул. Гагарина, д. 42)</w:t>
            </w:r>
          </w:p>
          <w:p w:rsidR="007F2DF8" w:rsidRDefault="007F2DF8" w:rsidP="001F76FF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51B9" w:rsidRPr="00AD08B6" w:rsidTr="0082500F">
        <w:trPr>
          <w:trHeight w:val="380"/>
        </w:trPr>
        <w:tc>
          <w:tcPr>
            <w:tcW w:w="1526" w:type="dxa"/>
          </w:tcPr>
          <w:p w:rsidR="008051B9" w:rsidRDefault="008051B9" w:rsidP="00FF6FD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13:</w:t>
            </w:r>
            <w:r w:rsidR="00FF6FD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 – 15:00</w:t>
            </w:r>
          </w:p>
        </w:tc>
        <w:tc>
          <w:tcPr>
            <w:tcW w:w="13750" w:type="dxa"/>
            <w:gridSpan w:val="3"/>
          </w:tcPr>
          <w:p w:rsidR="00D46B08" w:rsidRDefault="008051B9" w:rsidP="001F76FF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Переезд, обед в МБОУ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Красноборская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школа»</w:t>
            </w:r>
          </w:p>
          <w:p w:rsidR="008051B9" w:rsidRDefault="008051B9" w:rsidP="001F76FF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(директор – Антропова Людмила Леонидовна</w:t>
            </w:r>
            <w:r w:rsidR="00D46B08">
              <w:rPr>
                <w:rFonts w:ascii="Times New Roman" w:hAnsi="Times New Roman" w:cs="Times New Roman"/>
                <w:sz w:val="26"/>
                <w:szCs w:val="26"/>
              </w:rPr>
              <w:t>; ул. Плакидина, д. 26)</w:t>
            </w:r>
          </w:p>
          <w:p w:rsidR="00D131BD" w:rsidRPr="00FA4A96" w:rsidRDefault="00D131BD" w:rsidP="001F76FF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4EAE" w:rsidRPr="00AD08B6" w:rsidTr="004E0E6D">
        <w:trPr>
          <w:trHeight w:val="417"/>
        </w:trPr>
        <w:tc>
          <w:tcPr>
            <w:tcW w:w="15276" w:type="dxa"/>
            <w:gridSpan w:val="4"/>
          </w:tcPr>
          <w:p w:rsidR="00454EAE" w:rsidRDefault="00454EAE" w:rsidP="004E0E6D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  <w:t>З</w:t>
            </w:r>
            <w:r w:rsidRPr="007178DE"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аседание </w:t>
            </w:r>
            <w:r w:rsidRPr="007178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Координационного Совета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вопросам повестки </w:t>
            </w:r>
          </w:p>
          <w:p w:rsidR="008051B9" w:rsidRPr="00AD08B6" w:rsidRDefault="00D46B08" w:rsidP="004E0E6D">
            <w:pPr>
              <w:snapToGrid w:val="0"/>
              <w:spacing w:line="240" w:lineRule="exac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8051B9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="008051B9">
              <w:rPr>
                <w:rFonts w:ascii="Times New Roman" w:hAnsi="Times New Roman" w:cs="Times New Roman"/>
                <w:sz w:val="26"/>
                <w:szCs w:val="26"/>
              </w:rPr>
              <w:t>Красноборская</w:t>
            </w:r>
            <w:proofErr w:type="spellEnd"/>
            <w:r w:rsidR="008051B9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ул. Плакидина, д. 26)</w:t>
            </w:r>
          </w:p>
        </w:tc>
      </w:tr>
      <w:tr w:rsidR="005F1A66" w:rsidRPr="00AD08B6" w:rsidTr="00D87484">
        <w:trPr>
          <w:trHeight w:val="984"/>
        </w:trPr>
        <w:tc>
          <w:tcPr>
            <w:tcW w:w="1526" w:type="dxa"/>
          </w:tcPr>
          <w:p w:rsidR="005F1A66" w:rsidRPr="00AD08B6" w:rsidRDefault="005F1A66" w:rsidP="005F1A6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15</w:t>
            </w:r>
            <w:r w:rsidRPr="00AD08B6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AD08B6">
              <w:rPr>
                <w:rFonts w:ascii="Times New Roman" w:hAnsi="Times New Roman" w:cs="Times New Roman"/>
                <w:sz w:val="23"/>
                <w:szCs w:val="23"/>
              </w:rPr>
              <w:t xml:space="preserve">0 –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15:20</w:t>
            </w:r>
          </w:p>
        </w:tc>
        <w:tc>
          <w:tcPr>
            <w:tcW w:w="6946" w:type="dxa"/>
            <w:gridSpan w:val="2"/>
          </w:tcPr>
          <w:p w:rsidR="005F1A66" w:rsidRPr="00197424" w:rsidRDefault="005F1A66" w:rsidP="00634F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4A96">
              <w:rPr>
                <w:rFonts w:ascii="Times New Roman" w:hAnsi="Times New Roman" w:cs="Times New Roman"/>
                <w:sz w:val="26"/>
                <w:szCs w:val="26"/>
              </w:rPr>
              <w:t>Открытие заседания Координационного Совета</w:t>
            </w:r>
          </w:p>
        </w:tc>
        <w:tc>
          <w:tcPr>
            <w:tcW w:w="6804" w:type="dxa"/>
          </w:tcPr>
          <w:p w:rsidR="005F1A66" w:rsidRPr="00FA4A96" w:rsidRDefault="005F1A66" w:rsidP="00634F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4A96">
              <w:rPr>
                <w:rFonts w:ascii="Times New Roman" w:hAnsi="Times New Roman" w:cs="Times New Roman"/>
                <w:b/>
                <w:sz w:val="26"/>
                <w:szCs w:val="26"/>
              </w:rPr>
              <w:t>Прокопьева Екатерина Владимировна</w:t>
            </w:r>
            <w:r w:rsidRPr="00FA4A9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A4A96">
              <w:rPr>
                <w:rFonts w:ascii="Times New Roman" w:hAnsi="Times New Roman" w:cs="Times New Roman"/>
                <w:sz w:val="26"/>
                <w:szCs w:val="26"/>
              </w:rPr>
              <w:t>редседатель Архангельского областного Собрания депутатов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A4A96">
              <w:rPr>
                <w:rFonts w:ascii="Times New Roman" w:hAnsi="Times New Roman" w:cs="Times New Roman"/>
                <w:sz w:val="26"/>
                <w:szCs w:val="26"/>
              </w:rPr>
              <w:t>председ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атель Координационного Совета;</w:t>
            </w:r>
          </w:p>
          <w:p w:rsidR="005F1A66" w:rsidRPr="00FA4A96" w:rsidRDefault="005F1A66" w:rsidP="00634F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4A96">
              <w:rPr>
                <w:rFonts w:ascii="Times New Roman" w:hAnsi="Times New Roman" w:cs="Times New Roman"/>
                <w:b/>
                <w:sz w:val="26"/>
                <w:szCs w:val="26"/>
              </w:rPr>
              <w:t>Пулькина Валентина Петровна</w:t>
            </w:r>
            <w:r w:rsidRPr="00FA4A96">
              <w:rPr>
                <w:rFonts w:ascii="Times New Roman" w:hAnsi="Times New Roman" w:cs="Times New Roman"/>
                <w:sz w:val="26"/>
                <w:szCs w:val="26"/>
              </w:rPr>
              <w:t xml:space="preserve"> – председатель Собрания </w:t>
            </w:r>
            <w:r w:rsidR="00335C87">
              <w:rPr>
                <w:rFonts w:ascii="Times New Roman" w:hAnsi="Times New Roman" w:cs="Times New Roman"/>
                <w:sz w:val="26"/>
                <w:szCs w:val="26"/>
              </w:rPr>
              <w:t>депутатов Красноборского муниципального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F1A66" w:rsidRPr="00197424" w:rsidRDefault="005F1A66" w:rsidP="00634F42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FA4A96">
              <w:rPr>
                <w:rFonts w:ascii="Times New Roman" w:hAnsi="Times New Roman" w:cs="Times New Roman"/>
                <w:b/>
                <w:sz w:val="26"/>
                <w:szCs w:val="26"/>
              </w:rPr>
              <w:t>Вяткин</w:t>
            </w:r>
            <w:proofErr w:type="spellEnd"/>
            <w:r w:rsidRPr="00FA4A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Евгений Альбертович</w:t>
            </w:r>
            <w:r w:rsidRPr="00FA4A96">
              <w:rPr>
                <w:rFonts w:ascii="Times New Roman" w:hAnsi="Times New Roman" w:cs="Times New Roman"/>
                <w:sz w:val="26"/>
                <w:szCs w:val="26"/>
              </w:rPr>
              <w:t xml:space="preserve"> – глава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A4A96">
              <w:rPr>
                <w:rFonts w:ascii="Times New Roman" w:hAnsi="Times New Roman" w:cs="Times New Roman"/>
                <w:sz w:val="26"/>
                <w:szCs w:val="26"/>
              </w:rPr>
              <w:t>МО «Красноборский муниципальный район»</w:t>
            </w:r>
          </w:p>
        </w:tc>
      </w:tr>
      <w:tr w:rsidR="005F1A66" w:rsidRPr="00AD08B6" w:rsidTr="00D87484">
        <w:trPr>
          <w:trHeight w:val="984"/>
        </w:trPr>
        <w:tc>
          <w:tcPr>
            <w:tcW w:w="1526" w:type="dxa"/>
          </w:tcPr>
          <w:p w:rsidR="005F1A66" w:rsidRDefault="005F1A66" w:rsidP="00DC48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15:20 – 16:05</w:t>
            </w:r>
          </w:p>
        </w:tc>
        <w:tc>
          <w:tcPr>
            <w:tcW w:w="6946" w:type="dxa"/>
            <w:gridSpan w:val="2"/>
          </w:tcPr>
          <w:p w:rsidR="005F1A66" w:rsidRPr="00D87484" w:rsidRDefault="005F1A66" w:rsidP="009D7276">
            <w:pPr>
              <w:snapToGri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shd w:val="clear" w:color="auto" w:fill="FFFFFF"/>
              </w:rPr>
            </w:pPr>
            <w:r w:rsidRPr="00D87484">
              <w:rPr>
                <w:rFonts w:ascii="Times New Roman" w:hAnsi="Times New Roman" w:cs="Times New Roman"/>
                <w:sz w:val="26"/>
                <w:szCs w:val="26"/>
              </w:rPr>
              <w:t>О реализации национального проекта «Культура»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87484">
              <w:rPr>
                <w:rFonts w:ascii="Times New Roman" w:hAnsi="Times New Roman" w:cs="Times New Roman"/>
                <w:sz w:val="26"/>
                <w:szCs w:val="26"/>
              </w:rPr>
              <w:t>в Архангельской области</w:t>
            </w:r>
          </w:p>
        </w:tc>
        <w:tc>
          <w:tcPr>
            <w:tcW w:w="6804" w:type="dxa"/>
          </w:tcPr>
          <w:p w:rsidR="005F1A66" w:rsidRDefault="005F1A66" w:rsidP="009D727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u w:val="single"/>
                <w:shd w:val="clear" w:color="auto" w:fill="FFFFFF"/>
              </w:rPr>
            </w:pPr>
            <w:r w:rsidRPr="006054E2">
              <w:rPr>
                <w:rFonts w:ascii="Times New Roman" w:eastAsia="Calibri" w:hAnsi="Times New Roman" w:cs="Times New Roman"/>
                <w:sz w:val="26"/>
                <w:szCs w:val="26"/>
                <w:u w:val="single"/>
                <w:shd w:val="clear" w:color="auto" w:fill="FFFFFF"/>
              </w:rPr>
              <w:t>Докладчик</w:t>
            </w:r>
          </w:p>
          <w:p w:rsidR="00F95E56" w:rsidRDefault="005F1A66" w:rsidP="009D727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Светлова Оксана Сергеевна – </w:t>
            </w:r>
            <w:r w:rsidRPr="00AF232E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министр</w:t>
            </w:r>
            <w:r w:rsidRPr="00197424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культуры Архангельской области</w:t>
            </w:r>
            <w:r w:rsidR="004B331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5F1A66" w:rsidRPr="00A844E4" w:rsidRDefault="005F1A66" w:rsidP="009D727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u w:val="single"/>
                <w:shd w:val="clear" w:color="auto" w:fill="FFFFFF"/>
              </w:rPr>
            </w:pPr>
            <w:r w:rsidRPr="00A844E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Выступления представителей администраций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br/>
            </w:r>
            <w:r w:rsidRPr="00A844E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и председателей представительных органов </w:t>
            </w:r>
          </w:p>
          <w:p w:rsidR="005F1A66" w:rsidRDefault="005F1A66" w:rsidP="009D727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07440B"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  <w:t>Власова Лариса Владимировна</w:t>
            </w:r>
            <w:r w:rsidRPr="0007440B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руководитель отдела культуры и туризма администрации МО «Красноборский муниципальный район»;</w:t>
            </w:r>
          </w:p>
          <w:p w:rsidR="005F1A66" w:rsidRDefault="005F1A66" w:rsidP="009D727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07440B"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  <w:t>Абрамова Татьяна Петровна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– председатель Собрания депутатов Вельского муниципального района Архангельской области;</w:t>
            </w:r>
          </w:p>
          <w:p w:rsidR="005F1A66" w:rsidRDefault="005F1A66" w:rsidP="009D7276">
            <w:pPr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07440B"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  <w:t>Степанов Александр Юрьевич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председатель Собрания депутатов городского округа Архангельской области «Котлас»</w:t>
            </w:r>
          </w:p>
          <w:p w:rsidR="005F1A66" w:rsidRPr="00A844E4" w:rsidRDefault="005F1A66" w:rsidP="009D7276">
            <w:pPr>
              <w:jc w:val="both"/>
              <w:rPr>
                <w:rFonts w:ascii="Times New Roman" w:eastAsia="Calibri" w:hAnsi="Times New Roman" w:cs="Times New Roman"/>
                <w:sz w:val="25"/>
                <w:szCs w:val="25"/>
                <w:u w:val="single"/>
              </w:rPr>
            </w:pPr>
            <w:r w:rsidRPr="00A844E4">
              <w:rPr>
                <w:rFonts w:ascii="Times New Roman" w:eastAsia="Calibri" w:hAnsi="Times New Roman" w:cs="Times New Roman"/>
                <w:sz w:val="25"/>
                <w:szCs w:val="25"/>
                <w:u w:val="single"/>
              </w:rPr>
              <w:t>Подведение итогов</w:t>
            </w:r>
          </w:p>
          <w:p w:rsidR="005F1A66" w:rsidRPr="0007440B" w:rsidRDefault="005F1A66" w:rsidP="009D727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shd w:val="clear" w:color="auto" w:fill="FFFFFF"/>
              </w:rPr>
            </w:pPr>
            <w:r w:rsidRPr="004E0E6D"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  <w:t>Виткова Ольга Константиновна</w:t>
            </w:r>
            <w:r w:rsidRPr="00197424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– председатель </w:t>
            </w:r>
            <w:r w:rsidRPr="006054E2">
              <w:rPr>
                <w:rFonts w:ascii="Times New Roman" w:hAnsi="Times New Roman" w:cs="Times New Roman"/>
                <w:sz w:val="26"/>
                <w:szCs w:val="26"/>
              </w:rPr>
              <w:t>комитета Архангельского областного Собрания депутатов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054E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культурной политике, образованию и науке</w:t>
            </w:r>
          </w:p>
        </w:tc>
      </w:tr>
      <w:tr w:rsidR="005F1A66" w:rsidRPr="00AD08B6" w:rsidTr="004B3315">
        <w:trPr>
          <w:trHeight w:val="380"/>
        </w:trPr>
        <w:tc>
          <w:tcPr>
            <w:tcW w:w="1526" w:type="dxa"/>
          </w:tcPr>
          <w:p w:rsidR="005F1A66" w:rsidRPr="00AD08B6" w:rsidRDefault="005F1A66" w:rsidP="005F1A6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16:05</w:t>
            </w:r>
            <w:r w:rsidRPr="00AD08B6">
              <w:rPr>
                <w:rFonts w:ascii="Times New Roman" w:hAnsi="Times New Roman" w:cs="Times New Roman"/>
                <w:sz w:val="23"/>
                <w:szCs w:val="23"/>
              </w:rPr>
              <w:t xml:space="preserve"> – 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AD08B6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AD08B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6946" w:type="dxa"/>
            <w:gridSpan w:val="2"/>
          </w:tcPr>
          <w:p w:rsidR="005F1A66" w:rsidRPr="00D87484" w:rsidRDefault="005F1A66" w:rsidP="00197424">
            <w:pPr>
              <w:snapToGri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shd w:val="clear" w:color="auto" w:fill="FFFFFF"/>
              </w:rPr>
            </w:pPr>
            <w:r w:rsidRPr="00D87484">
              <w:rPr>
                <w:rFonts w:ascii="Times New Roman" w:hAnsi="Times New Roman" w:cs="Times New Roman"/>
                <w:sz w:val="26"/>
                <w:szCs w:val="26"/>
              </w:rPr>
              <w:t>О мерах, принимаемых органами государственной власти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87484">
              <w:rPr>
                <w:rFonts w:ascii="Times New Roman" w:hAnsi="Times New Roman" w:cs="Times New Roman"/>
                <w:sz w:val="26"/>
                <w:szCs w:val="26"/>
              </w:rPr>
              <w:t>и о</w:t>
            </w:r>
            <w:r w:rsidR="00FB0306">
              <w:rPr>
                <w:rFonts w:ascii="Times New Roman" w:hAnsi="Times New Roman" w:cs="Times New Roman"/>
                <w:sz w:val="26"/>
                <w:szCs w:val="26"/>
              </w:rPr>
              <w:t>рганами местного самоуправления</w:t>
            </w:r>
            <w:r w:rsidRPr="00D87484">
              <w:rPr>
                <w:rFonts w:ascii="Times New Roman" w:hAnsi="Times New Roman" w:cs="Times New Roman"/>
                <w:sz w:val="26"/>
                <w:szCs w:val="26"/>
              </w:rPr>
              <w:t xml:space="preserve"> по улучшению кадровой ситуации в системе образования Архангельской области</w:t>
            </w:r>
          </w:p>
        </w:tc>
        <w:tc>
          <w:tcPr>
            <w:tcW w:w="6804" w:type="dxa"/>
          </w:tcPr>
          <w:p w:rsidR="005F1A66" w:rsidRDefault="005F1A66" w:rsidP="00D8748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u w:val="single"/>
                <w:shd w:val="clear" w:color="auto" w:fill="FFFFFF"/>
              </w:rPr>
            </w:pPr>
            <w:r w:rsidRPr="006054E2">
              <w:rPr>
                <w:rFonts w:ascii="Times New Roman" w:eastAsia="Calibri" w:hAnsi="Times New Roman" w:cs="Times New Roman"/>
                <w:sz w:val="26"/>
                <w:szCs w:val="26"/>
                <w:u w:val="single"/>
                <w:shd w:val="clear" w:color="auto" w:fill="FFFFFF"/>
              </w:rPr>
              <w:t>Докладчик</w:t>
            </w:r>
          </w:p>
          <w:p w:rsidR="005F1A66" w:rsidRPr="004F46DD" w:rsidRDefault="005F1A66" w:rsidP="00D8748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Русинов Олег Владимирович – </w:t>
            </w:r>
            <w:r w:rsidRPr="004F46DD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министр образования Архангельской области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5F1A66" w:rsidRDefault="005F1A66" w:rsidP="00D87484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844E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Выступления представителей администраций </w:t>
            </w:r>
          </w:p>
          <w:p w:rsidR="005F1A66" w:rsidRDefault="00BA2214" w:rsidP="00D8748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u w:val="single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  <w:t>Дровнина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Анна Михайловна</w:t>
            </w:r>
            <w:r w:rsidR="005F1A66" w:rsidRPr="00A71BEB"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="005F1A66" w:rsidRPr="00A71BEB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заместитель </w:t>
            </w:r>
            <w:r w:rsidR="005F1A66" w:rsidRPr="00A71BEB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начальник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а</w:t>
            </w:r>
            <w:r w:rsidR="005F1A66" w:rsidRPr="00A71BEB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управления образования </w:t>
            </w:r>
            <w:r w:rsidR="005F1A66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администрации</w:t>
            </w:r>
            <w:r w:rsidR="005F1A66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br/>
              <w:t>МО «Красноборский муниципальный район»</w:t>
            </w:r>
          </w:p>
          <w:p w:rsidR="005F1A66" w:rsidRPr="0003096F" w:rsidRDefault="005F1A66" w:rsidP="00D8748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u w:val="single"/>
                <w:shd w:val="clear" w:color="auto" w:fill="FFFFFF"/>
              </w:rPr>
            </w:pPr>
            <w:r w:rsidRPr="0003096F">
              <w:rPr>
                <w:rFonts w:ascii="Times New Roman" w:eastAsia="Calibri" w:hAnsi="Times New Roman" w:cs="Times New Roman"/>
                <w:sz w:val="26"/>
                <w:szCs w:val="26"/>
                <w:u w:val="single"/>
                <w:shd w:val="clear" w:color="auto" w:fill="FFFFFF"/>
              </w:rPr>
              <w:t>Подведение итогов</w:t>
            </w:r>
          </w:p>
          <w:p w:rsidR="005F1A66" w:rsidRPr="00E35116" w:rsidRDefault="005F1A66" w:rsidP="00D646FC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  <w:shd w:val="clear" w:color="auto" w:fill="FFFFFF"/>
              </w:rPr>
            </w:pPr>
            <w:r w:rsidRPr="004E0E6D"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  <w:t>Виткова Ольга Константиновна</w:t>
            </w:r>
            <w:r w:rsidRPr="00197424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– председатель</w:t>
            </w:r>
            <w:r w:rsidRPr="005451F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6054E2">
              <w:rPr>
                <w:rFonts w:ascii="Times New Roman" w:hAnsi="Times New Roman" w:cs="Times New Roman"/>
                <w:sz w:val="26"/>
                <w:szCs w:val="26"/>
              </w:rPr>
              <w:t xml:space="preserve">комитета Архангельского областного Собрания депутатов </w:t>
            </w:r>
            <w:r w:rsidRPr="006054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культурной политике, образованию и науке</w:t>
            </w:r>
          </w:p>
        </w:tc>
      </w:tr>
      <w:tr w:rsidR="005F1A66" w:rsidRPr="00AD08B6" w:rsidTr="00D87484">
        <w:trPr>
          <w:trHeight w:val="984"/>
        </w:trPr>
        <w:tc>
          <w:tcPr>
            <w:tcW w:w="1526" w:type="dxa"/>
          </w:tcPr>
          <w:p w:rsidR="005F1A66" w:rsidRPr="00AD08B6" w:rsidRDefault="005F1A66" w:rsidP="005F1A6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16:50 – 17:15</w:t>
            </w:r>
          </w:p>
        </w:tc>
        <w:tc>
          <w:tcPr>
            <w:tcW w:w="6946" w:type="dxa"/>
            <w:gridSpan w:val="2"/>
          </w:tcPr>
          <w:p w:rsidR="005F1A66" w:rsidRPr="00D87484" w:rsidRDefault="005F1A66" w:rsidP="00197424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7484">
              <w:rPr>
                <w:rFonts w:ascii="Times New Roman" w:hAnsi="Times New Roman" w:cs="Times New Roman"/>
                <w:sz w:val="26"/>
                <w:szCs w:val="26"/>
              </w:rPr>
              <w:t>Актуальные вопросы законодательного регулирования организации и осуществления местного самоуправления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87484">
              <w:rPr>
                <w:rFonts w:ascii="Times New Roman" w:hAnsi="Times New Roman" w:cs="Times New Roman"/>
                <w:sz w:val="26"/>
                <w:szCs w:val="26"/>
              </w:rPr>
              <w:t>в Архангельской области и организации работы представительных органов муниципальных образований</w:t>
            </w:r>
          </w:p>
        </w:tc>
        <w:tc>
          <w:tcPr>
            <w:tcW w:w="6804" w:type="dxa"/>
          </w:tcPr>
          <w:p w:rsidR="005F1A66" w:rsidRPr="00197424" w:rsidRDefault="005F1A66" w:rsidP="00D8748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u w:val="single"/>
                <w:shd w:val="clear" w:color="auto" w:fill="FFFFFF"/>
              </w:rPr>
            </w:pPr>
            <w:r w:rsidRPr="00197424">
              <w:rPr>
                <w:rFonts w:ascii="Times New Roman" w:eastAsia="Calibri" w:hAnsi="Times New Roman" w:cs="Times New Roman"/>
                <w:sz w:val="26"/>
                <w:szCs w:val="26"/>
                <w:u w:val="single"/>
                <w:shd w:val="clear" w:color="auto" w:fill="FFFFFF"/>
              </w:rPr>
              <w:t>Докладчик</w:t>
            </w:r>
          </w:p>
          <w:p w:rsidR="005F1A66" w:rsidRPr="00197424" w:rsidRDefault="005F1A66" w:rsidP="00197424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7424"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  <w:t>Чесноков Игорь Александрович</w:t>
            </w:r>
            <w:r w:rsidRPr="00197424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–</w:t>
            </w:r>
            <w:r w:rsidRPr="001974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заместитель </w:t>
            </w:r>
            <w:r w:rsidRPr="00197424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председателя Архангельского областного Собрания </w:t>
            </w:r>
            <w:r w:rsidRPr="00197424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депутатов, председатель комитета Архангельского областного Собрания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97424">
              <w:rPr>
                <w:rFonts w:ascii="Times New Roman" w:eastAsia="Calibri" w:hAnsi="Times New Roman" w:cs="Times New Roman"/>
                <w:sz w:val="26"/>
                <w:szCs w:val="26"/>
              </w:rPr>
              <w:t>депутатов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97424">
              <w:rPr>
                <w:rFonts w:ascii="Times New Roman" w:eastAsia="Calibri" w:hAnsi="Times New Roman" w:cs="Times New Roman"/>
                <w:sz w:val="26"/>
                <w:szCs w:val="26"/>
              </w:rPr>
              <w:t>по законодательству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197424">
              <w:rPr>
                <w:rFonts w:ascii="Times New Roman" w:eastAsia="Calibri" w:hAnsi="Times New Roman" w:cs="Times New Roman"/>
                <w:sz w:val="26"/>
                <w:szCs w:val="26"/>
              </w:rPr>
              <w:t>и вопросам местного самоуправления</w:t>
            </w:r>
          </w:p>
          <w:p w:rsidR="005F1A66" w:rsidRDefault="005F1A66" w:rsidP="00D8748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u w:val="single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u w:val="single"/>
                <w:shd w:val="clear" w:color="auto" w:fill="FFFFFF"/>
              </w:rPr>
              <w:t>Содокладчик</w:t>
            </w:r>
          </w:p>
          <w:p w:rsidR="005F1A66" w:rsidRPr="006054E2" w:rsidRDefault="005F1A66" w:rsidP="00CF17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u w:val="single"/>
                <w:shd w:val="clear" w:color="auto" w:fill="FFFFFF"/>
              </w:rPr>
            </w:pPr>
            <w:r w:rsidRPr="00197424"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  <w:t>Андреечев Игорь Сергеевич</w:t>
            </w:r>
            <w:r w:rsidRPr="00197424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– заместитель руководителя администрации – директор правового департамента администрации Губернатора Архангельской области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br/>
            </w:r>
            <w:r w:rsidRPr="00197424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и Правительства Архангельской области</w:t>
            </w:r>
          </w:p>
        </w:tc>
      </w:tr>
      <w:tr w:rsidR="005F1A66" w:rsidRPr="00AD08B6" w:rsidTr="00C45AF1">
        <w:trPr>
          <w:trHeight w:val="380"/>
        </w:trPr>
        <w:tc>
          <w:tcPr>
            <w:tcW w:w="1526" w:type="dxa"/>
          </w:tcPr>
          <w:p w:rsidR="005F1A66" w:rsidRDefault="005F1A66" w:rsidP="005F1A6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17:15 – 17:30</w:t>
            </w:r>
          </w:p>
        </w:tc>
        <w:tc>
          <w:tcPr>
            <w:tcW w:w="6946" w:type="dxa"/>
            <w:gridSpan w:val="2"/>
          </w:tcPr>
          <w:p w:rsidR="005F1A66" w:rsidRPr="00D87484" w:rsidRDefault="005F1A66" w:rsidP="00D87484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7484">
              <w:rPr>
                <w:rStyle w:val="s1"/>
                <w:rFonts w:ascii="Times New Roman" w:hAnsi="Times New Roman" w:cs="Times New Roman"/>
                <w:sz w:val="26"/>
                <w:szCs w:val="26"/>
              </w:rPr>
              <w:t>Об информации о реализации решений, принятых Координационным Советом представительных органов муниципальных образований Архангельской</w:t>
            </w:r>
            <w:r>
              <w:rPr>
                <w:rStyle w:val="s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7484">
              <w:rPr>
                <w:rStyle w:val="s1"/>
                <w:rFonts w:ascii="Times New Roman" w:hAnsi="Times New Roman" w:cs="Times New Roman"/>
                <w:sz w:val="26"/>
                <w:szCs w:val="26"/>
              </w:rPr>
              <w:t>области при Архангельском областном Собрании депутатов</w:t>
            </w:r>
            <w:r>
              <w:rPr>
                <w:rStyle w:val="s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7484">
              <w:rPr>
                <w:rStyle w:val="s1"/>
                <w:rFonts w:ascii="Times New Roman" w:hAnsi="Times New Roman" w:cs="Times New Roman"/>
                <w:sz w:val="26"/>
                <w:szCs w:val="26"/>
              </w:rPr>
              <w:t>в 2022 году</w:t>
            </w:r>
          </w:p>
        </w:tc>
        <w:tc>
          <w:tcPr>
            <w:tcW w:w="6804" w:type="dxa"/>
          </w:tcPr>
          <w:p w:rsidR="005F1A66" w:rsidRDefault="005F1A66" w:rsidP="00D8748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u w:val="single"/>
                <w:shd w:val="clear" w:color="auto" w:fill="FFFFFF"/>
              </w:rPr>
            </w:pPr>
            <w:r w:rsidRPr="006054E2">
              <w:rPr>
                <w:rFonts w:ascii="Times New Roman" w:eastAsia="Calibri" w:hAnsi="Times New Roman" w:cs="Times New Roman"/>
                <w:sz w:val="26"/>
                <w:szCs w:val="26"/>
                <w:u w:val="single"/>
                <w:shd w:val="clear" w:color="auto" w:fill="FFFFFF"/>
              </w:rPr>
              <w:t>Докладчик</w:t>
            </w:r>
          </w:p>
          <w:p w:rsidR="005F1A66" w:rsidRPr="006054E2" w:rsidRDefault="005F1A66" w:rsidP="00592C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u w:val="single"/>
                <w:shd w:val="clear" w:color="auto" w:fill="FFFFFF"/>
              </w:rPr>
            </w:pPr>
            <w:r w:rsidRPr="00197424"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  <w:t>Чесноков Игорь Александрович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–</w:t>
            </w:r>
            <w:r w:rsidRPr="001974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заместитель </w:t>
            </w:r>
            <w:r w:rsidRPr="00197424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председателя Архангельского областного Собрания </w:t>
            </w:r>
            <w:r w:rsidRPr="00197424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депутатов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заместитель председателя Координационного Совета</w:t>
            </w:r>
          </w:p>
        </w:tc>
      </w:tr>
      <w:tr w:rsidR="005F1A66" w:rsidRPr="00AD08B6" w:rsidTr="00DE0029">
        <w:trPr>
          <w:trHeight w:val="527"/>
        </w:trPr>
        <w:tc>
          <w:tcPr>
            <w:tcW w:w="1526" w:type="dxa"/>
          </w:tcPr>
          <w:p w:rsidR="005F1A66" w:rsidRPr="00AD08B6" w:rsidRDefault="005F1A66" w:rsidP="008051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8B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AD08B6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AD08B6">
              <w:rPr>
                <w:rFonts w:ascii="Times New Roman" w:hAnsi="Times New Roman" w:cs="Times New Roman"/>
                <w:sz w:val="23"/>
                <w:szCs w:val="23"/>
              </w:rPr>
              <w:t>0 – 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AD08B6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AD08B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3750" w:type="dxa"/>
            <w:gridSpan w:val="3"/>
          </w:tcPr>
          <w:p w:rsidR="005F1A66" w:rsidRPr="00E35116" w:rsidRDefault="005F1A66" w:rsidP="005451FF">
            <w:pPr>
              <w:pStyle w:val="af5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Переезд в </w:t>
            </w:r>
            <w:r w:rsidRPr="006054E2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ЛПУ «Санаторий «Солониха»</w:t>
            </w:r>
          </w:p>
        </w:tc>
      </w:tr>
      <w:tr w:rsidR="005F1A66" w:rsidRPr="00AD08B6" w:rsidTr="00592C12">
        <w:trPr>
          <w:trHeight w:val="324"/>
        </w:trPr>
        <w:tc>
          <w:tcPr>
            <w:tcW w:w="1526" w:type="dxa"/>
          </w:tcPr>
          <w:p w:rsidR="005F1A66" w:rsidRPr="00AD08B6" w:rsidRDefault="005F1A66" w:rsidP="008051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18:00 – 19:30</w:t>
            </w:r>
          </w:p>
        </w:tc>
        <w:tc>
          <w:tcPr>
            <w:tcW w:w="13750" w:type="dxa"/>
            <w:gridSpan w:val="3"/>
          </w:tcPr>
          <w:p w:rsidR="005F1A66" w:rsidRDefault="005F1A66" w:rsidP="005451FF">
            <w:pPr>
              <w:pStyle w:val="af5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Свободное время</w:t>
            </w:r>
          </w:p>
        </w:tc>
      </w:tr>
      <w:tr w:rsidR="005F1A66" w:rsidRPr="00AD08B6" w:rsidTr="00592C12">
        <w:trPr>
          <w:trHeight w:val="360"/>
        </w:trPr>
        <w:tc>
          <w:tcPr>
            <w:tcW w:w="1526" w:type="dxa"/>
          </w:tcPr>
          <w:p w:rsidR="005F1A66" w:rsidRPr="00AD08B6" w:rsidRDefault="005F1A66" w:rsidP="00123E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8B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AD08B6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AD08B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3750" w:type="dxa"/>
            <w:gridSpan w:val="3"/>
          </w:tcPr>
          <w:p w:rsidR="005F1A66" w:rsidRPr="00D87484" w:rsidRDefault="005F1A66" w:rsidP="00D87484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874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Ужин</w:t>
            </w:r>
          </w:p>
        </w:tc>
      </w:tr>
      <w:tr w:rsidR="005F1A66" w:rsidRPr="00AD08B6" w:rsidTr="00592C12">
        <w:trPr>
          <w:trHeight w:val="396"/>
        </w:trPr>
        <w:tc>
          <w:tcPr>
            <w:tcW w:w="15276" w:type="dxa"/>
            <w:gridSpan w:val="4"/>
          </w:tcPr>
          <w:p w:rsidR="005F1A66" w:rsidRPr="00D87484" w:rsidRDefault="005F1A66" w:rsidP="00D87484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2 марта (четверг)</w:t>
            </w:r>
          </w:p>
        </w:tc>
      </w:tr>
      <w:tr w:rsidR="005F1A66" w:rsidRPr="00AD08B6" w:rsidTr="00D87484">
        <w:trPr>
          <w:trHeight w:val="527"/>
        </w:trPr>
        <w:tc>
          <w:tcPr>
            <w:tcW w:w="1526" w:type="dxa"/>
          </w:tcPr>
          <w:p w:rsidR="005F1A66" w:rsidRDefault="005F1A66" w:rsidP="00123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8DE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7178DE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7178DE">
              <w:rPr>
                <w:rFonts w:ascii="Times New Roman" w:hAnsi="Times New Roman" w:cs="Times New Roman"/>
                <w:sz w:val="23"/>
                <w:szCs w:val="23"/>
              </w:rPr>
              <w:t>0 – 08: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7178DE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3750" w:type="dxa"/>
            <w:gridSpan w:val="3"/>
          </w:tcPr>
          <w:p w:rsidR="005F1A66" w:rsidRDefault="005F1A66" w:rsidP="00D87484">
            <w:pPr>
              <w:pStyle w:val="a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8D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Завтрак</w:t>
            </w:r>
          </w:p>
        </w:tc>
      </w:tr>
      <w:tr w:rsidR="005F1A66" w:rsidRPr="00AD08B6" w:rsidTr="00D87484">
        <w:trPr>
          <w:trHeight w:val="527"/>
        </w:trPr>
        <w:tc>
          <w:tcPr>
            <w:tcW w:w="1526" w:type="dxa"/>
          </w:tcPr>
          <w:p w:rsidR="005F1A66" w:rsidRPr="007178DE" w:rsidRDefault="005F1A66" w:rsidP="00123E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08:00 – 10:00</w:t>
            </w:r>
          </w:p>
        </w:tc>
        <w:tc>
          <w:tcPr>
            <w:tcW w:w="13750" w:type="dxa"/>
            <w:gridSpan w:val="3"/>
          </w:tcPr>
          <w:p w:rsidR="005F1A66" w:rsidRPr="007178DE" w:rsidRDefault="005F1A66" w:rsidP="005A5C87">
            <w:pPr>
              <w:pStyle w:val="af5"/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</w:pPr>
            <w:r w:rsidRPr="007178DE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Переезд деревня Курорт Солониха </w:t>
            </w:r>
            <w:proofErr w:type="spellStart"/>
            <w:r w:rsidRPr="007178DE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Красноборского</w:t>
            </w:r>
            <w:proofErr w:type="spellEnd"/>
            <w:r w:rsidRPr="007178DE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муниципального </w:t>
            </w:r>
            <w:r w:rsidRPr="007178DE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района – с. Верхняя Тойма </w:t>
            </w:r>
          </w:p>
        </w:tc>
      </w:tr>
      <w:tr w:rsidR="005F1A66" w:rsidRPr="00AD08B6" w:rsidTr="00927949">
        <w:trPr>
          <w:trHeight w:val="380"/>
        </w:trPr>
        <w:tc>
          <w:tcPr>
            <w:tcW w:w="1526" w:type="dxa"/>
          </w:tcPr>
          <w:p w:rsidR="005F1A66" w:rsidRDefault="005F1A66" w:rsidP="001C24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10:00 – 1</w:t>
            </w:r>
            <w:r w:rsidR="001C245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1C245C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3750" w:type="dxa"/>
            <w:gridSpan w:val="3"/>
          </w:tcPr>
          <w:p w:rsidR="001C245C" w:rsidRPr="001F76FF" w:rsidRDefault="005F1A66" w:rsidP="001C245C">
            <w:pPr>
              <w:pStyle w:val="af5"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76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Встреча участников </w:t>
            </w:r>
            <w:r w:rsidRPr="001F76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 здания МБУК </w:t>
            </w:r>
            <w:proofErr w:type="spellStart"/>
            <w:r w:rsidRPr="001F76FF">
              <w:rPr>
                <w:rFonts w:ascii="Times New Roman" w:eastAsia="Calibri" w:hAnsi="Times New Roman" w:cs="Times New Roman"/>
                <w:sz w:val="26"/>
                <w:szCs w:val="26"/>
              </w:rPr>
              <w:t>Верхнетоемского</w:t>
            </w:r>
            <w:proofErr w:type="spellEnd"/>
            <w:r w:rsidRPr="001F76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муниципального округа «Верхнетоемский </w:t>
            </w:r>
            <w:proofErr w:type="spellStart"/>
            <w:r w:rsidRPr="001F76FF">
              <w:rPr>
                <w:rFonts w:ascii="Times New Roman" w:eastAsia="Calibri" w:hAnsi="Times New Roman" w:cs="Times New Roman"/>
                <w:sz w:val="26"/>
                <w:szCs w:val="26"/>
              </w:rPr>
              <w:t>культурно-досуговый</w:t>
            </w:r>
            <w:proofErr w:type="spellEnd"/>
            <w:r w:rsidRPr="001F76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центр», кофе-брейк, посещение выставки мастеров народного творчества и продажа изделий</w:t>
            </w:r>
          </w:p>
          <w:p w:rsidR="005F1A66" w:rsidRPr="001F76FF" w:rsidRDefault="005F1A66" w:rsidP="006B044E">
            <w:pPr>
              <w:pStyle w:val="af5"/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</w:pPr>
            <w:r w:rsidRPr="001F76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(директор – Толстикова Валентина Борисовна; ул. Ломоносова, д.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F76FF">
              <w:rPr>
                <w:rFonts w:ascii="Times New Roman" w:eastAsia="Calibri" w:hAnsi="Times New Roman" w:cs="Times New Roman"/>
                <w:sz w:val="26"/>
                <w:szCs w:val="26"/>
              </w:rPr>
              <w:t>4)</w:t>
            </w:r>
          </w:p>
        </w:tc>
      </w:tr>
      <w:tr w:rsidR="001C245C" w:rsidRPr="00AD08B6" w:rsidTr="002D43B3">
        <w:trPr>
          <w:trHeight w:val="380"/>
        </w:trPr>
        <w:tc>
          <w:tcPr>
            <w:tcW w:w="1526" w:type="dxa"/>
          </w:tcPr>
          <w:p w:rsidR="001C245C" w:rsidRDefault="001C245C" w:rsidP="00455C4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11:20 – 12:05</w:t>
            </w:r>
          </w:p>
        </w:tc>
        <w:tc>
          <w:tcPr>
            <w:tcW w:w="6875" w:type="dxa"/>
          </w:tcPr>
          <w:p w:rsidR="001C245C" w:rsidRPr="001F76FF" w:rsidRDefault="00465CF4" w:rsidP="001C245C">
            <w:pPr>
              <w:pStyle w:val="af5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Приветствие участников Координационного Совета</w:t>
            </w:r>
            <w:r w:rsidR="001C245C">
              <w:rPr>
                <w:rFonts w:ascii="Times New Roman" w:eastAsia="Calibri" w:hAnsi="Times New Roman" w:cs="Times New Roman"/>
                <w:sz w:val="26"/>
                <w:szCs w:val="26"/>
              </w:rPr>
              <w:t>, концертная программа</w:t>
            </w:r>
          </w:p>
        </w:tc>
        <w:tc>
          <w:tcPr>
            <w:tcW w:w="6875" w:type="dxa"/>
            <w:gridSpan w:val="2"/>
          </w:tcPr>
          <w:p w:rsidR="001C245C" w:rsidRDefault="001C245C" w:rsidP="001C245C">
            <w:pPr>
              <w:pStyle w:val="af5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45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Гуцало Сергей Валериевич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глава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Верхнетоемского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муниципального округа Архангельской области;</w:t>
            </w:r>
          </w:p>
          <w:p w:rsidR="001C245C" w:rsidRPr="001F76FF" w:rsidRDefault="001C245C" w:rsidP="001C245C">
            <w:pPr>
              <w:pStyle w:val="af5"/>
              <w:spacing w:after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C245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Комарова Ольга В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я</w:t>
            </w:r>
            <w:r w:rsidRPr="001C245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чеславовна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председатель Собрания депутатов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Верхнетоемского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муниципального округа Архангельской области</w:t>
            </w:r>
          </w:p>
        </w:tc>
      </w:tr>
      <w:tr w:rsidR="005F1A66" w:rsidRPr="00AD08B6" w:rsidTr="00D87484">
        <w:trPr>
          <w:trHeight w:val="527"/>
        </w:trPr>
        <w:tc>
          <w:tcPr>
            <w:tcW w:w="1526" w:type="dxa"/>
          </w:tcPr>
          <w:p w:rsidR="005F1A66" w:rsidRDefault="005F1A66" w:rsidP="00455C4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12:10 – 12:55</w:t>
            </w:r>
          </w:p>
        </w:tc>
        <w:tc>
          <w:tcPr>
            <w:tcW w:w="13750" w:type="dxa"/>
            <w:gridSpan w:val="3"/>
          </w:tcPr>
          <w:p w:rsidR="005F1A66" w:rsidRPr="00455C44" w:rsidRDefault="005F1A66" w:rsidP="00455C44">
            <w:pPr>
              <w:widowControl w:val="0"/>
              <w:shd w:val="clear" w:color="auto" w:fill="FFFFFF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55C4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Обед в столовой МБОУ «Верхнетоемская СОШ» (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до 300 руб., </w:t>
            </w:r>
            <w:r w:rsidRPr="00455C4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оплата наличными) (ул. </w:t>
            </w:r>
            <w:proofErr w:type="spellStart"/>
            <w:r w:rsidRPr="00455C4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Кулижского</w:t>
            </w:r>
            <w:proofErr w:type="spellEnd"/>
            <w:r w:rsidRPr="00455C4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д. 20б)</w:t>
            </w:r>
          </w:p>
          <w:p w:rsidR="005F1A66" w:rsidRPr="005A5C87" w:rsidRDefault="005F1A66" w:rsidP="005A5C87">
            <w:pPr>
              <w:pStyle w:val="af5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F1A66" w:rsidRPr="00AD08B6" w:rsidTr="00481EB2">
        <w:trPr>
          <w:trHeight w:val="342"/>
        </w:trPr>
        <w:tc>
          <w:tcPr>
            <w:tcW w:w="1526" w:type="dxa"/>
          </w:tcPr>
          <w:p w:rsidR="005F1A66" w:rsidRDefault="005F1A66" w:rsidP="005A5C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13:00 – 14:00</w:t>
            </w:r>
          </w:p>
        </w:tc>
        <w:tc>
          <w:tcPr>
            <w:tcW w:w="13750" w:type="dxa"/>
            <w:gridSpan w:val="3"/>
          </w:tcPr>
          <w:p w:rsidR="005F1A66" w:rsidRPr="007178DE" w:rsidRDefault="005F1A66" w:rsidP="00625F78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</w:pPr>
            <w:r w:rsidRPr="00A306B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Посещение МБУК </w:t>
            </w:r>
            <w:proofErr w:type="spellStart"/>
            <w:r w:rsidRPr="00A306B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Верхнетоемского</w:t>
            </w:r>
            <w:proofErr w:type="spellEnd"/>
            <w:r w:rsidRPr="00A306B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муниципального округа «Верхнетоемский краеведческий музей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br/>
            </w:r>
            <w:r w:rsidRPr="00A306B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имени А.А. </w:t>
            </w:r>
            <w:proofErr w:type="spellStart"/>
            <w:r w:rsidRPr="00A306B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Тунгусова</w:t>
            </w:r>
            <w:proofErr w:type="spellEnd"/>
            <w:r w:rsidRPr="00A306B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» (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директор</w:t>
            </w:r>
            <w:r w:rsidRPr="00A306B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– Фокин Василий Владимирович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; ул. Советская, д.1</w:t>
            </w:r>
            <w:r w:rsidRPr="00A306B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465CF4" w:rsidRPr="00AD08B6" w:rsidTr="00481EB2">
        <w:trPr>
          <w:trHeight w:val="342"/>
        </w:trPr>
        <w:tc>
          <w:tcPr>
            <w:tcW w:w="1526" w:type="dxa"/>
          </w:tcPr>
          <w:p w:rsidR="00465CF4" w:rsidRDefault="00465CF4" w:rsidP="005A5C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14:00 – 14:30</w:t>
            </w:r>
          </w:p>
        </w:tc>
        <w:tc>
          <w:tcPr>
            <w:tcW w:w="13750" w:type="dxa"/>
            <w:gridSpan w:val="3"/>
          </w:tcPr>
          <w:p w:rsidR="00465CF4" w:rsidRDefault="00465CF4" w:rsidP="00465CF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Переход к зданию</w:t>
            </w:r>
            <w:r w:rsidRPr="00323DDD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proofErr w:type="spellStart"/>
            <w:r w:rsidRPr="00323DDD">
              <w:rPr>
                <w:rFonts w:ascii="Times New Roman" w:hAnsi="Times New Roman" w:cs="Times New Roman"/>
                <w:sz w:val="26"/>
                <w:szCs w:val="26"/>
              </w:rPr>
              <w:t>Верхнетоемского</w:t>
            </w:r>
            <w:proofErr w:type="spellEnd"/>
            <w:r w:rsidRPr="00323DD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 округа Архангельской области </w:t>
            </w:r>
          </w:p>
          <w:p w:rsidR="00465CF4" w:rsidRPr="00A306B1" w:rsidRDefault="00465CF4" w:rsidP="00465CF4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(у</w:t>
            </w:r>
            <w:r w:rsidRPr="00323DDD">
              <w:rPr>
                <w:rFonts w:ascii="Times New Roman" w:hAnsi="Times New Roman" w:cs="Times New Roman"/>
                <w:sz w:val="26"/>
                <w:szCs w:val="26"/>
              </w:rPr>
              <w:t>л. Кировская, д. 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), регистрация участников заседания</w:t>
            </w:r>
          </w:p>
        </w:tc>
      </w:tr>
      <w:tr w:rsidR="005F1A66" w:rsidRPr="00AD08B6" w:rsidTr="00927949">
        <w:trPr>
          <w:trHeight w:val="634"/>
        </w:trPr>
        <w:tc>
          <w:tcPr>
            <w:tcW w:w="15276" w:type="dxa"/>
            <w:gridSpan w:val="4"/>
          </w:tcPr>
          <w:p w:rsidR="005F1A66" w:rsidRDefault="005F1A66" w:rsidP="00C45A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  <w:t>З</w:t>
            </w:r>
            <w:r w:rsidRPr="007178DE"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аседание </w:t>
            </w:r>
            <w:r w:rsidRPr="007178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Координационного Совета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 вопросам повестки</w:t>
            </w:r>
          </w:p>
          <w:p w:rsidR="005F1A66" w:rsidRPr="00323DDD" w:rsidRDefault="005F1A66" w:rsidP="0092794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</w:pPr>
          </w:p>
        </w:tc>
      </w:tr>
      <w:tr w:rsidR="005F1A66" w:rsidRPr="00AD08B6" w:rsidTr="00D87484">
        <w:trPr>
          <w:trHeight w:val="713"/>
        </w:trPr>
        <w:tc>
          <w:tcPr>
            <w:tcW w:w="1526" w:type="dxa"/>
          </w:tcPr>
          <w:p w:rsidR="005F1A66" w:rsidRPr="00AD08B6" w:rsidRDefault="005F1A66" w:rsidP="00C45AF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14:30 – 16:00</w:t>
            </w:r>
          </w:p>
        </w:tc>
        <w:tc>
          <w:tcPr>
            <w:tcW w:w="6946" w:type="dxa"/>
            <w:gridSpan w:val="2"/>
          </w:tcPr>
          <w:p w:rsidR="005F1A66" w:rsidRPr="00E35116" w:rsidRDefault="005F1A66" w:rsidP="00CF17D3">
            <w:pPr>
              <w:snapToGri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shd w:val="clear" w:color="auto" w:fill="FFFFFF"/>
              </w:rPr>
            </w:pPr>
            <w:r w:rsidRPr="007178DE">
              <w:rPr>
                <w:rStyle w:val="s1"/>
                <w:rFonts w:ascii="Times New Roman" w:hAnsi="Times New Roman" w:cs="Times New Roman"/>
                <w:sz w:val="26"/>
                <w:szCs w:val="26"/>
              </w:rPr>
              <w:t>О практике образования муниципальных округов</w:t>
            </w:r>
            <w:r>
              <w:rPr>
                <w:rStyle w:val="s1"/>
                <w:rFonts w:ascii="Times New Roman" w:hAnsi="Times New Roman" w:cs="Times New Roman"/>
                <w:sz w:val="26"/>
                <w:szCs w:val="26"/>
              </w:rPr>
              <w:br/>
            </w:r>
            <w:r w:rsidRPr="007178DE">
              <w:rPr>
                <w:rStyle w:val="s1"/>
                <w:rFonts w:ascii="Times New Roman" w:hAnsi="Times New Roman" w:cs="Times New Roman"/>
                <w:sz w:val="26"/>
                <w:szCs w:val="26"/>
              </w:rPr>
              <w:t>в Архангельской области, первые итоги работы</w:t>
            </w:r>
          </w:p>
        </w:tc>
        <w:tc>
          <w:tcPr>
            <w:tcW w:w="6804" w:type="dxa"/>
          </w:tcPr>
          <w:p w:rsidR="005F1A66" w:rsidRDefault="005F1A66" w:rsidP="007178D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u w:val="single"/>
                <w:shd w:val="clear" w:color="auto" w:fill="FFFFFF"/>
              </w:rPr>
            </w:pPr>
            <w:r w:rsidRPr="006054E2">
              <w:rPr>
                <w:rFonts w:ascii="Times New Roman" w:eastAsia="Calibri" w:hAnsi="Times New Roman" w:cs="Times New Roman"/>
                <w:sz w:val="26"/>
                <w:szCs w:val="26"/>
                <w:u w:val="single"/>
                <w:shd w:val="clear" w:color="auto" w:fill="FFFFFF"/>
              </w:rPr>
              <w:t>Докладчик</w:t>
            </w:r>
          </w:p>
          <w:p w:rsidR="005F1A66" w:rsidRDefault="005F1A66" w:rsidP="007178DE">
            <w:pPr>
              <w:jc w:val="both"/>
              <w:rPr>
                <w:rStyle w:val="af9"/>
              </w:rPr>
            </w:pPr>
            <w:proofErr w:type="spellStart"/>
            <w:r w:rsidRPr="005463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Шевела</w:t>
            </w:r>
            <w:proofErr w:type="spellEnd"/>
            <w:r w:rsidRPr="005463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Денис Дмитриевич</w:t>
            </w:r>
            <w:r w:rsidRPr="005463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– заместитель директора департамента – начальник отдела </w:t>
            </w:r>
            <w:r w:rsidRPr="005463E6">
              <w:rPr>
                <w:rStyle w:val="af9"/>
                <w:rFonts w:ascii="Times New Roman" w:hAnsi="Times New Roman" w:cs="Times New Roman"/>
                <w:sz w:val="26"/>
                <w:szCs w:val="26"/>
              </w:rPr>
              <w:t>по работе с органами местного самоуправления департамента по внутренней политике и местному самоуправлению администрации Губернатора Архангельской области и Правительства Архангельской области</w:t>
            </w:r>
            <w:r w:rsidRPr="00536D1F">
              <w:rPr>
                <w:rStyle w:val="af9"/>
              </w:rPr>
              <w:t xml:space="preserve"> </w:t>
            </w:r>
          </w:p>
          <w:p w:rsidR="005F1A66" w:rsidRPr="00346D19" w:rsidRDefault="005F1A66" w:rsidP="007178DE">
            <w:pPr>
              <w:jc w:val="both"/>
              <w:rPr>
                <w:rStyle w:val="af9"/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46D19">
              <w:rPr>
                <w:rStyle w:val="af9"/>
                <w:rFonts w:ascii="Times New Roman" w:hAnsi="Times New Roman" w:cs="Times New Roman"/>
                <w:sz w:val="26"/>
                <w:szCs w:val="26"/>
                <w:u w:val="single"/>
              </w:rPr>
              <w:t>Содокладчик</w:t>
            </w:r>
          </w:p>
          <w:p w:rsidR="005F1A66" w:rsidRPr="00346D19" w:rsidRDefault="00960CD7" w:rsidP="007178DE">
            <w:pPr>
              <w:jc w:val="both"/>
              <w:rPr>
                <w:rStyle w:val="af9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f9"/>
                <w:rFonts w:ascii="Times New Roman" w:hAnsi="Times New Roman" w:cs="Times New Roman"/>
                <w:b/>
                <w:sz w:val="26"/>
                <w:szCs w:val="26"/>
              </w:rPr>
              <w:t>Гуцало Сергей Валери</w:t>
            </w:r>
            <w:r w:rsidR="005F1A66" w:rsidRPr="00346D19">
              <w:rPr>
                <w:rStyle w:val="af9"/>
                <w:rFonts w:ascii="Times New Roman" w:hAnsi="Times New Roman" w:cs="Times New Roman"/>
                <w:b/>
                <w:sz w:val="26"/>
                <w:szCs w:val="26"/>
              </w:rPr>
              <w:t>евич</w:t>
            </w:r>
            <w:r w:rsidR="005F1A66" w:rsidRPr="00346D19">
              <w:rPr>
                <w:rStyle w:val="af9"/>
                <w:rFonts w:ascii="Times New Roman" w:hAnsi="Times New Roman" w:cs="Times New Roman"/>
                <w:sz w:val="26"/>
                <w:szCs w:val="26"/>
              </w:rPr>
              <w:t xml:space="preserve"> – глава </w:t>
            </w:r>
            <w:proofErr w:type="spellStart"/>
            <w:r w:rsidR="005F1A66" w:rsidRPr="00346D19">
              <w:rPr>
                <w:rStyle w:val="af9"/>
                <w:rFonts w:ascii="Times New Roman" w:hAnsi="Times New Roman" w:cs="Times New Roman"/>
                <w:sz w:val="26"/>
                <w:szCs w:val="26"/>
              </w:rPr>
              <w:t>Верхнетоемского</w:t>
            </w:r>
            <w:proofErr w:type="spellEnd"/>
            <w:r w:rsidR="005F1A66" w:rsidRPr="00346D19">
              <w:rPr>
                <w:rStyle w:val="af9"/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 w:rsidR="005F1A66">
              <w:rPr>
                <w:rStyle w:val="af9"/>
                <w:rFonts w:ascii="Times New Roman" w:hAnsi="Times New Roman" w:cs="Times New Roman"/>
                <w:sz w:val="26"/>
                <w:szCs w:val="26"/>
              </w:rPr>
              <w:t xml:space="preserve"> Архангельской области</w:t>
            </w:r>
          </w:p>
          <w:p w:rsidR="005F1A66" w:rsidRPr="00A844E4" w:rsidRDefault="005F1A66" w:rsidP="0003096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u w:val="single"/>
                <w:shd w:val="clear" w:color="auto" w:fill="FFFFFF"/>
              </w:rPr>
            </w:pPr>
            <w:r w:rsidRPr="006054E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Выступления </w:t>
            </w:r>
            <w:r w:rsidRPr="00A844E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председателей представительных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органов</w:t>
            </w:r>
            <w:r w:rsidRPr="00A844E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  <w:p w:rsidR="005F1A66" w:rsidRDefault="005F1A66" w:rsidP="00FB4B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465CFB"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  <w:t>Лебедева Наталья Владимировна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– </w:t>
            </w:r>
            <w:r w:rsidRPr="00FB4BA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председатель Собрания депутатов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Плесецкого</w:t>
            </w:r>
            <w:r w:rsidRPr="00FB4BA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муниципального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округа</w:t>
            </w:r>
            <w:r w:rsidRPr="00FB4BA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Архангельской области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;</w:t>
            </w:r>
          </w:p>
          <w:p w:rsidR="005F1A66" w:rsidRDefault="005F1A66" w:rsidP="00465CF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465CFB"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  <w:t>Салыкина Надежда Николаевна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– </w:t>
            </w:r>
            <w:r w:rsidRPr="00FB4BA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председатель Собрания депутатов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Виноградовского</w:t>
            </w:r>
            <w:r w:rsidRPr="00FB4BA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муниципального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округа</w:t>
            </w:r>
            <w:r w:rsidRPr="00FB4BA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Архангельской области</w:t>
            </w:r>
          </w:p>
          <w:p w:rsidR="005F1A66" w:rsidRPr="00D646FC" w:rsidRDefault="005F1A66" w:rsidP="00465CF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u w:val="single"/>
                <w:shd w:val="clear" w:color="auto" w:fill="FFFFFF"/>
              </w:rPr>
            </w:pPr>
            <w:r w:rsidRPr="00D646FC">
              <w:rPr>
                <w:rFonts w:ascii="Times New Roman" w:eastAsia="Calibri" w:hAnsi="Times New Roman" w:cs="Times New Roman"/>
                <w:sz w:val="26"/>
                <w:szCs w:val="26"/>
                <w:u w:val="single"/>
                <w:shd w:val="clear" w:color="auto" w:fill="FFFFFF"/>
              </w:rPr>
              <w:t>Подведение итогов</w:t>
            </w:r>
          </w:p>
          <w:p w:rsidR="005F1A66" w:rsidRPr="00625F78" w:rsidRDefault="005F1A66" w:rsidP="00927949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  <w:shd w:val="clear" w:color="auto" w:fill="FFFFFF"/>
              </w:rPr>
            </w:pPr>
            <w:r w:rsidRPr="005451FF"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  <w:t>Чесноков Игорь Александрович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–</w:t>
            </w:r>
            <w:r w:rsidRPr="001974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заместитель </w:t>
            </w:r>
            <w:r w:rsidRPr="00197424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председателя Архангельского областного Собрания </w:t>
            </w:r>
            <w:r w:rsidRPr="00197424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депутатов, председатель комитета Архангельского областного Собрания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97424">
              <w:rPr>
                <w:rFonts w:ascii="Times New Roman" w:eastAsia="Calibri" w:hAnsi="Times New Roman" w:cs="Times New Roman"/>
                <w:sz w:val="26"/>
                <w:szCs w:val="26"/>
              </w:rPr>
              <w:t>депутатов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97424">
              <w:rPr>
                <w:rFonts w:ascii="Times New Roman" w:eastAsia="Calibri" w:hAnsi="Times New Roman" w:cs="Times New Roman"/>
                <w:sz w:val="26"/>
                <w:szCs w:val="26"/>
              </w:rPr>
              <w:t>по законодательству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197424">
              <w:rPr>
                <w:rFonts w:ascii="Times New Roman" w:eastAsia="Calibri" w:hAnsi="Times New Roman" w:cs="Times New Roman"/>
                <w:sz w:val="26"/>
                <w:szCs w:val="26"/>
              </w:rPr>
              <w:t>и вопросам местного самоуправления</w:t>
            </w:r>
          </w:p>
        </w:tc>
      </w:tr>
      <w:tr w:rsidR="005F1A66" w:rsidRPr="00AD08B6" w:rsidTr="00C16BF1">
        <w:trPr>
          <w:trHeight w:val="416"/>
        </w:trPr>
        <w:tc>
          <w:tcPr>
            <w:tcW w:w="1526" w:type="dxa"/>
          </w:tcPr>
          <w:p w:rsidR="005F1A66" w:rsidRDefault="005F1A66" w:rsidP="00323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16:00 – 16:35</w:t>
            </w:r>
          </w:p>
        </w:tc>
        <w:tc>
          <w:tcPr>
            <w:tcW w:w="13750" w:type="dxa"/>
            <w:gridSpan w:val="3"/>
          </w:tcPr>
          <w:p w:rsidR="005F1A66" w:rsidRPr="00C16BF1" w:rsidRDefault="005F1A66" w:rsidP="00323DD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C16BF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Кофе-брейк</w:t>
            </w:r>
          </w:p>
        </w:tc>
      </w:tr>
      <w:tr w:rsidR="005F1A66" w:rsidRPr="00AD08B6" w:rsidTr="00DE0029">
        <w:trPr>
          <w:trHeight w:val="527"/>
        </w:trPr>
        <w:tc>
          <w:tcPr>
            <w:tcW w:w="1526" w:type="dxa"/>
          </w:tcPr>
          <w:p w:rsidR="005F1A66" w:rsidRPr="00AD08B6" w:rsidRDefault="005F1A66" w:rsidP="00C16BF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16:40-22:00</w:t>
            </w:r>
          </w:p>
        </w:tc>
        <w:tc>
          <w:tcPr>
            <w:tcW w:w="13750" w:type="dxa"/>
            <w:gridSpan w:val="3"/>
          </w:tcPr>
          <w:p w:rsidR="005F1A66" w:rsidRPr="00E35116" w:rsidRDefault="005F1A66" w:rsidP="00323DDD">
            <w:pPr>
              <w:pStyle w:val="af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7178DE">
              <w:rPr>
                <w:rFonts w:ascii="Times New Roman" w:hAnsi="Times New Roman" w:cs="Times New Roman"/>
                <w:i/>
                <w:sz w:val="26"/>
                <w:szCs w:val="26"/>
              </w:rPr>
              <w:t>Переезд с. Верхняя Тойма – г. Архангельск</w:t>
            </w:r>
          </w:p>
        </w:tc>
      </w:tr>
    </w:tbl>
    <w:p w:rsidR="00677C0A" w:rsidRPr="00390ABD" w:rsidRDefault="00677C0A" w:rsidP="00465CF4">
      <w:pPr>
        <w:rPr>
          <w:rFonts w:ascii="Times New Roman" w:hAnsi="Times New Roman" w:cs="Times New Roman"/>
          <w:b/>
          <w:sz w:val="24"/>
          <w:szCs w:val="24"/>
        </w:rPr>
      </w:pPr>
    </w:p>
    <w:sectPr w:rsidR="00677C0A" w:rsidRPr="00390ABD" w:rsidSect="005E7187">
      <w:headerReference w:type="default" r:id="rId8"/>
      <w:pgSz w:w="16838" w:h="11906" w:orient="landscape"/>
      <w:pgMar w:top="197" w:right="536" w:bottom="28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1C4" w:rsidRDefault="00FB31C4" w:rsidP="00991F82">
      <w:pPr>
        <w:spacing w:after="0" w:line="240" w:lineRule="auto"/>
      </w:pPr>
      <w:r>
        <w:separator/>
      </w:r>
    </w:p>
  </w:endnote>
  <w:endnote w:type="continuationSeparator" w:id="0">
    <w:p w:rsidR="00FB31C4" w:rsidRDefault="00FB31C4" w:rsidP="00991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1C4" w:rsidRDefault="00FB31C4" w:rsidP="00991F82">
      <w:pPr>
        <w:spacing w:after="0" w:line="240" w:lineRule="auto"/>
      </w:pPr>
      <w:r>
        <w:separator/>
      </w:r>
    </w:p>
  </w:footnote>
  <w:footnote w:type="continuationSeparator" w:id="0">
    <w:p w:rsidR="00FB31C4" w:rsidRDefault="00FB31C4" w:rsidP="00991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059847"/>
      <w:docPartObj>
        <w:docPartGallery w:val="Page Numbers (Top of Page)"/>
        <w:docPartUnique/>
      </w:docPartObj>
    </w:sdtPr>
    <w:sdtContent>
      <w:p w:rsidR="00FB4BA1" w:rsidRPr="00795AEC" w:rsidRDefault="00137649">
        <w:pPr>
          <w:pStyle w:val="ab"/>
          <w:jc w:val="center"/>
          <w:rPr>
            <w:rFonts w:ascii="Times New Roman" w:hAnsi="Times New Roman" w:cs="Times New Roman"/>
          </w:rPr>
        </w:pPr>
        <w:r w:rsidRPr="00795AEC">
          <w:rPr>
            <w:rFonts w:ascii="Times New Roman" w:hAnsi="Times New Roman" w:cs="Times New Roman"/>
          </w:rPr>
          <w:fldChar w:fldCharType="begin"/>
        </w:r>
        <w:r w:rsidR="00FB4BA1" w:rsidRPr="00795AEC">
          <w:rPr>
            <w:rFonts w:ascii="Times New Roman" w:hAnsi="Times New Roman" w:cs="Times New Roman"/>
          </w:rPr>
          <w:instrText xml:space="preserve"> PAGE   \* MERGEFORMAT </w:instrText>
        </w:r>
        <w:r w:rsidRPr="00795AEC">
          <w:rPr>
            <w:rFonts w:ascii="Times New Roman" w:hAnsi="Times New Roman" w:cs="Times New Roman"/>
          </w:rPr>
          <w:fldChar w:fldCharType="separate"/>
        </w:r>
        <w:r w:rsidR="00BA2214">
          <w:rPr>
            <w:rFonts w:ascii="Times New Roman" w:hAnsi="Times New Roman" w:cs="Times New Roman"/>
            <w:noProof/>
          </w:rPr>
          <w:t>2</w:t>
        </w:r>
        <w:r w:rsidRPr="00795AEC">
          <w:rPr>
            <w:rFonts w:ascii="Times New Roman" w:hAnsi="Times New Roman" w:cs="Times New Roman"/>
          </w:rPr>
          <w:fldChar w:fldCharType="end"/>
        </w:r>
      </w:p>
    </w:sdtContent>
  </w:sdt>
  <w:p w:rsidR="00FB4BA1" w:rsidRPr="00795AEC" w:rsidRDefault="00FB4BA1">
    <w:pPr>
      <w:pStyle w:val="ab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20F16"/>
    <w:multiLevelType w:val="hybridMultilevel"/>
    <w:tmpl w:val="B7BADD16"/>
    <w:lvl w:ilvl="0" w:tplc="2C6EF7EE">
      <w:start w:val="1"/>
      <w:numFmt w:val="decimal"/>
      <w:lvlText w:val="%1)"/>
      <w:lvlJc w:val="left"/>
      <w:pPr>
        <w:ind w:left="1219" w:hanging="510"/>
      </w:pPr>
      <w:rPr>
        <w:rFonts w:hint="default"/>
        <w:b w:val="0"/>
        <w:color w:val="00000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A17CC9"/>
    <w:multiLevelType w:val="multilevel"/>
    <w:tmpl w:val="1DB066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2041D2"/>
    <w:multiLevelType w:val="hybridMultilevel"/>
    <w:tmpl w:val="0792B3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14917"/>
    <w:multiLevelType w:val="hybridMultilevel"/>
    <w:tmpl w:val="E6305558"/>
    <w:lvl w:ilvl="0" w:tplc="7534C0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86899"/>
    <w:multiLevelType w:val="multilevel"/>
    <w:tmpl w:val="01E40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57AA5D84"/>
    <w:multiLevelType w:val="multilevel"/>
    <w:tmpl w:val="A7F4E1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71854570"/>
    <w:multiLevelType w:val="multilevel"/>
    <w:tmpl w:val="406A81F8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sz w:val="24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sz w:val="24"/>
      </w:rPr>
    </w:lvl>
  </w:abstractNum>
  <w:abstractNum w:abstractNumId="7">
    <w:nsid w:val="74413F43"/>
    <w:multiLevelType w:val="multilevel"/>
    <w:tmpl w:val="3C26E5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/>
  <w:rsids>
    <w:rsidRoot w:val="00677C0A"/>
    <w:rsid w:val="000004B7"/>
    <w:rsid w:val="00007A9B"/>
    <w:rsid w:val="00011870"/>
    <w:rsid w:val="000124AA"/>
    <w:rsid w:val="00012F3F"/>
    <w:rsid w:val="00013511"/>
    <w:rsid w:val="00013681"/>
    <w:rsid w:val="0001473A"/>
    <w:rsid w:val="00016ED8"/>
    <w:rsid w:val="00020395"/>
    <w:rsid w:val="00021361"/>
    <w:rsid w:val="00021E66"/>
    <w:rsid w:val="00024021"/>
    <w:rsid w:val="000274F9"/>
    <w:rsid w:val="000302DD"/>
    <w:rsid w:val="0003096F"/>
    <w:rsid w:val="00036D6C"/>
    <w:rsid w:val="000371B0"/>
    <w:rsid w:val="00042842"/>
    <w:rsid w:val="0004338C"/>
    <w:rsid w:val="0005090A"/>
    <w:rsid w:val="00051B21"/>
    <w:rsid w:val="00053E67"/>
    <w:rsid w:val="00054624"/>
    <w:rsid w:val="00056EBF"/>
    <w:rsid w:val="000655F9"/>
    <w:rsid w:val="000665AF"/>
    <w:rsid w:val="00070101"/>
    <w:rsid w:val="00070EC3"/>
    <w:rsid w:val="0007440B"/>
    <w:rsid w:val="00080373"/>
    <w:rsid w:val="000864FC"/>
    <w:rsid w:val="00086952"/>
    <w:rsid w:val="00087F96"/>
    <w:rsid w:val="000931FC"/>
    <w:rsid w:val="00096DC3"/>
    <w:rsid w:val="00096F79"/>
    <w:rsid w:val="000A07DC"/>
    <w:rsid w:val="000A1974"/>
    <w:rsid w:val="000A49A9"/>
    <w:rsid w:val="000A75EE"/>
    <w:rsid w:val="000B1529"/>
    <w:rsid w:val="000B3333"/>
    <w:rsid w:val="000B4F7E"/>
    <w:rsid w:val="000B5F7A"/>
    <w:rsid w:val="000C1104"/>
    <w:rsid w:val="000C59DD"/>
    <w:rsid w:val="000C7CA6"/>
    <w:rsid w:val="000C7D75"/>
    <w:rsid w:val="000D130B"/>
    <w:rsid w:val="000D32B4"/>
    <w:rsid w:val="000D3482"/>
    <w:rsid w:val="000D3BCA"/>
    <w:rsid w:val="000E0763"/>
    <w:rsid w:val="000E1E85"/>
    <w:rsid w:val="000E4080"/>
    <w:rsid w:val="000E4BA2"/>
    <w:rsid w:val="000E68BC"/>
    <w:rsid w:val="000E6C58"/>
    <w:rsid w:val="000E7CAC"/>
    <w:rsid w:val="000F62E3"/>
    <w:rsid w:val="000F76F7"/>
    <w:rsid w:val="001004BD"/>
    <w:rsid w:val="00101F26"/>
    <w:rsid w:val="00111AE8"/>
    <w:rsid w:val="001120DE"/>
    <w:rsid w:val="001126AF"/>
    <w:rsid w:val="00112932"/>
    <w:rsid w:val="00112A6A"/>
    <w:rsid w:val="00112B1F"/>
    <w:rsid w:val="00115A0E"/>
    <w:rsid w:val="0012127C"/>
    <w:rsid w:val="00123ED9"/>
    <w:rsid w:val="00124117"/>
    <w:rsid w:val="0013168B"/>
    <w:rsid w:val="00131888"/>
    <w:rsid w:val="00132A18"/>
    <w:rsid w:val="00137649"/>
    <w:rsid w:val="00144A99"/>
    <w:rsid w:val="00147033"/>
    <w:rsid w:val="001502CB"/>
    <w:rsid w:val="00150F12"/>
    <w:rsid w:val="00151477"/>
    <w:rsid w:val="001529E5"/>
    <w:rsid w:val="001552A5"/>
    <w:rsid w:val="0015615D"/>
    <w:rsid w:val="001569E7"/>
    <w:rsid w:val="00157A9C"/>
    <w:rsid w:val="00160132"/>
    <w:rsid w:val="00160854"/>
    <w:rsid w:val="00161177"/>
    <w:rsid w:val="001642BE"/>
    <w:rsid w:val="00165F27"/>
    <w:rsid w:val="001661D5"/>
    <w:rsid w:val="001663F6"/>
    <w:rsid w:val="00166E91"/>
    <w:rsid w:val="00167B02"/>
    <w:rsid w:val="001730C0"/>
    <w:rsid w:val="00173B20"/>
    <w:rsid w:val="001753B6"/>
    <w:rsid w:val="00177679"/>
    <w:rsid w:val="00180378"/>
    <w:rsid w:val="001810F7"/>
    <w:rsid w:val="00182BD3"/>
    <w:rsid w:val="00184F2E"/>
    <w:rsid w:val="00192882"/>
    <w:rsid w:val="00194FC2"/>
    <w:rsid w:val="00197424"/>
    <w:rsid w:val="00197A80"/>
    <w:rsid w:val="001A179D"/>
    <w:rsid w:val="001A1BC1"/>
    <w:rsid w:val="001A639F"/>
    <w:rsid w:val="001B3310"/>
    <w:rsid w:val="001C245C"/>
    <w:rsid w:val="001C57B7"/>
    <w:rsid w:val="001C70F7"/>
    <w:rsid w:val="001D0E27"/>
    <w:rsid w:val="001D2B14"/>
    <w:rsid w:val="001D7123"/>
    <w:rsid w:val="001E1524"/>
    <w:rsid w:val="001E3A1E"/>
    <w:rsid w:val="001F00F0"/>
    <w:rsid w:val="001F1C48"/>
    <w:rsid w:val="001F2B1B"/>
    <w:rsid w:val="001F2D1F"/>
    <w:rsid w:val="001F76FF"/>
    <w:rsid w:val="001F7B16"/>
    <w:rsid w:val="00204F1C"/>
    <w:rsid w:val="00207BFD"/>
    <w:rsid w:val="00211310"/>
    <w:rsid w:val="002128DF"/>
    <w:rsid w:val="002136D8"/>
    <w:rsid w:val="00213E31"/>
    <w:rsid w:val="00217345"/>
    <w:rsid w:val="00221D55"/>
    <w:rsid w:val="00223024"/>
    <w:rsid w:val="00225E42"/>
    <w:rsid w:val="002271DB"/>
    <w:rsid w:val="00230B36"/>
    <w:rsid w:val="002327F4"/>
    <w:rsid w:val="002352C4"/>
    <w:rsid w:val="0024069F"/>
    <w:rsid w:val="00244BAE"/>
    <w:rsid w:val="0024640A"/>
    <w:rsid w:val="0025323F"/>
    <w:rsid w:val="002579AE"/>
    <w:rsid w:val="002623CA"/>
    <w:rsid w:val="0027449F"/>
    <w:rsid w:val="002752C6"/>
    <w:rsid w:val="002756FC"/>
    <w:rsid w:val="00276C85"/>
    <w:rsid w:val="002777EA"/>
    <w:rsid w:val="002820A9"/>
    <w:rsid w:val="00282778"/>
    <w:rsid w:val="00282902"/>
    <w:rsid w:val="002863C1"/>
    <w:rsid w:val="00291E96"/>
    <w:rsid w:val="00296544"/>
    <w:rsid w:val="002A16D4"/>
    <w:rsid w:val="002A498B"/>
    <w:rsid w:val="002A4A41"/>
    <w:rsid w:val="002A536B"/>
    <w:rsid w:val="002A76AA"/>
    <w:rsid w:val="002A773F"/>
    <w:rsid w:val="002B0482"/>
    <w:rsid w:val="002B165B"/>
    <w:rsid w:val="002B4862"/>
    <w:rsid w:val="002B67F1"/>
    <w:rsid w:val="002C17C0"/>
    <w:rsid w:val="002C2780"/>
    <w:rsid w:val="002C5642"/>
    <w:rsid w:val="002D4671"/>
    <w:rsid w:val="002D5164"/>
    <w:rsid w:val="002E0266"/>
    <w:rsid w:val="002E47AE"/>
    <w:rsid w:val="002E4E7F"/>
    <w:rsid w:val="002E7E79"/>
    <w:rsid w:val="002F0D54"/>
    <w:rsid w:val="002F21A7"/>
    <w:rsid w:val="002F4367"/>
    <w:rsid w:val="00300181"/>
    <w:rsid w:val="003014DF"/>
    <w:rsid w:val="00302BDA"/>
    <w:rsid w:val="00305AD1"/>
    <w:rsid w:val="00312915"/>
    <w:rsid w:val="0031293C"/>
    <w:rsid w:val="00312CE1"/>
    <w:rsid w:val="00313F3F"/>
    <w:rsid w:val="00315502"/>
    <w:rsid w:val="00317BE8"/>
    <w:rsid w:val="0032045F"/>
    <w:rsid w:val="00323BBC"/>
    <w:rsid w:val="00323DDD"/>
    <w:rsid w:val="00323E41"/>
    <w:rsid w:val="00324183"/>
    <w:rsid w:val="00331526"/>
    <w:rsid w:val="0033219A"/>
    <w:rsid w:val="00334103"/>
    <w:rsid w:val="00334D94"/>
    <w:rsid w:val="0033578E"/>
    <w:rsid w:val="00335C87"/>
    <w:rsid w:val="00335F5E"/>
    <w:rsid w:val="003371FF"/>
    <w:rsid w:val="003379F9"/>
    <w:rsid w:val="0034139A"/>
    <w:rsid w:val="00341ABA"/>
    <w:rsid w:val="00342681"/>
    <w:rsid w:val="00342F71"/>
    <w:rsid w:val="003453EA"/>
    <w:rsid w:val="00346D19"/>
    <w:rsid w:val="0035163F"/>
    <w:rsid w:val="00352CCB"/>
    <w:rsid w:val="00353522"/>
    <w:rsid w:val="00356D5C"/>
    <w:rsid w:val="00357420"/>
    <w:rsid w:val="00362E49"/>
    <w:rsid w:val="00363945"/>
    <w:rsid w:val="00363D1F"/>
    <w:rsid w:val="00366C8C"/>
    <w:rsid w:val="003672D7"/>
    <w:rsid w:val="00372B79"/>
    <w:rsid w:val="00376A16"/>
    <w:rsid w:val="00377135"/>
    <w:rsid w:val="003779E4"/>
    <w:rsid w:val="00377A47"/>
    <w:rsid w:val="00383177"/>
    <w:rsid w:val="00384234"/>
    <w:rsid w:val="0038587E"/>
    <w:rsid w:val="00387F11"/>
    <w:rsid w:val="00390ABD"/>
    <w:rsid w:val="00392975"/>
    <w:rsid w:val="003955E6"/>
    <w:rsid w:val="00396F4A"/>
    <w:rsid w:val="003A7ABE"/>
    <w:rsid w:val="003A7FD6"/>
    <w:rsid w:val="003B28BD"/>
    <w:rsid w:val="003B31E8"/>
    <w:rsid w:val="003B3D06"/>
    <w:rsid w:val="003B3F32"/>
    <w:rsid w:val="003B4FF2"/>
    <w:rsid w:val="003B5315"/>
    <w:rsid w:val="003B552B"/>
    <w:rsid w:val="003B75F1"/>
    <w:rsid w:val="003C17B6"/>
    <w:rsid w:val="003C1DCB"/>
    <w:rsid w:val="003C2A86"/>
    <w:rsid w:val="003D0596"/>
    <w:rsid w:val="003D05BE"/>
    <w:rsid w:val="003D05D1"/>
    <w:rsid w:val="003D1AD0"/>
    <w:rsid w:val="003D1E2B"/>
    <w:rsid w:val="003D2A6C"/>
    <w:rsid w:val="003D574E"/>
    <w:rsid w:val="003D7333"/>
    <w:rsid w:val="003E07EB"/>
    <w:rsid w:val="003E2717"/>
    <w:rsid w:val="003E5460"/>
    <w:rsid w:val="003E6DA6"/>
    <w:rsid w:val="003F01AE"/>
    <w:rsid w:val="003F0481"/>
    <w:rsid w:val="003F267E"/>
    <w:rsid w:val="003F4463"/>
    <w:rsid w:val="003F67FD"/>
    <w:rsid w:val="003F6FE9"/>
    <w:rsid w:val="00403C8B"/>
    <w:rsid w:val="004149CE"/>
    <w:rsid w:val="00415BE7"/>
    <w:rsid w:val="00425260"/>
    <w:rsid w:val="004274C8"/>
    <w:rsid w:val="00431707"/>
    <w:rsid w:val="00433741"/>
    <w:rsid w:val="00437745"/>
    <w:rsid w:val="00441CAB"/>
    <w:rsid w:val="0044414D"/>
    <w:rsid w:val="00444E48"/>
    <w:rsid w:val="00447C52"/>
    <w:rsid w:val="0045118B"/>
    <w:rsid w:val="0045337D"/>
    <w:rsid w:val="004536D3"/>
    <w:rsid w:val="004539D7"/>
    <w:rsid w:val="00453AC3"/>
    <w:rsid w:val="00454EAE"/>
    <w:rsid w:val="00455C44"/>
    <w:rsid w:val="0046204F"/>
    <w:rsid w:val="00465CF4"/>
    <w:rsid w:val="00465CFB"/>
    <w:rsid w:val="00467055"/>
    <w:rsid w:val="00473D44"/>
    <w:rsid w:val="00475050"/>
    <w:rsid w:val="00475D29"/>
    <w:rsid w:val="00476D64"/>
    <w:rsid w:val="00477928"/>
    <w:rsid w:val="00480642"/>
    <w:rsid w:val="00480B84"/>
    <w:rsid w:val="00480E76"/>
    <w:rsid w:val="00481EB2"/>
    <w:rsid w:val="00482F54"/>
    <w:rsid w:val="00487AB4"/>
    <w:rsid w:val="00492CF3"/>
    <w:rsid w:val="004964E6"/>
    <w:rsid w:val="00496D90"/>
    <w:rsid w:val="004A558C"/>
    <w:rsid w:val="004B2519"/>
    <w:rsid w:val="004B3315"/>
    <w:rsid w:val="004B33A3"/>
    <w:rsid w:val="004B4AFA"/>
    <w:rsid w:val="004B4B5C"/>
    <w:rsid w:val="004B6153"/>
    <w:rsid w:val="004B6D39"/>
    <w:rsid w:val="004B6E98"/>
    <w:rsid w:val="004C1E1A"/>
    <w:rsid w:val="004C329A"/>
    <w:rsid w:val="004D087E"/>
    <w:rsid w:val="004D1C6D"/>
    <w:rsid w:val="004D2311"/>
    <w:rsid w:val="004D30BA"/>
    <w:rsid w:val="004D577F"/>
    <w:rsid w:val="004E0E6D"/>
    <w:rsid w:val="004E1C97"/>
    <w:rsid w:val="004E3563"/>
    <w:rsid w:val="004E41F7"/>
    <w:rsid w:val="004E512B"/>
    <w:rsid w:val="004E524F"/>
    <w:rsid w:val="004E5C13"/>
    <w:rsid w:val="004E61A3"/>
    <w:rsid w:val="004E7558"/>
    <w:rsid w:val="004F0E82"/>
    <w:rsid w:val="004F16CA"/>
    <w:rsid w:val="004F255E"/>
    <w:rsid w:val="004F46DD"/>
    <w:rsid w:val="00502B9D"/>
    <w:rsid w:val="00503275"/>
    <w:rsid w:val="0050338F"/>
    <w:rsid w:val="00504A45"/>
    <w:rsid w:val="00505658"/>
    <w:rsid w:val="0051109D"/>
    <w:rsid w:val="00511583"/>
    <w:rsid w:val="00512938"/>
    <w:rsid w:val="00512F5B"/>
    <w:rsid w:val="005161B9"/>
    <w:rsid w:val="0051685F"/>
    <w:rsid w:val="005179B0"/>
    <w:rsid w:val="00520289"/>
    <w:rsid w:val="005205E5"/>
    <w:rsid w:val="00520FB3"/>
    <w:rsid w:val="00522352"/>
    <w:rsid w:val="0052326B"/>
    <w:rsid w:val="00524437"/>
    <w:rsid w:val="00525C5E"/>
    <w:rsid w:val="005270AB"/>
    <w:rsid w:val="00527D7E"/>
    <w:rsid w:val="005353D8"/>
    <w:rsid w:val="005367F1"/>
    <w:rsid w:val="00537D9D"/>
    <w:rsid w:val="00540AD1"/>
    <w:rsid w:val="005416BB"/>
    <w:rsid w:val="00543791"/>
    <w:rsid w:val="005451FF"/>
    <w:rsid w:val="005463E6"/>
    <w:rsid w:val="00546B2D"/>
    <w:rsid w:val="00556447"/>
    <w:rsid w:val="00557A50"/>
    <w:rsid w:val="00562C08"/>
    <w:rsid w:val="00564485"/>
    <w:rsid w:val="00565841"/>
    <w:rsid w:val="00566C1F"/>
    <w:rsid w:val="00567F14"/>
    <w:rsid w:val="00570967"/>
    <w:rsid w:val="00570B55"/>
    <w:rsid w:val="005713E4"/>
    <w:rsid w:val="005726E9"/>
    <w:rsid w:val="005743C9"/>
    <w:rsid w:val="00590AC7"/>
    <w:rsid w:val="00592C12"/>
    <w:rsid w:val="00592CF3"/>
    <w:rsid w:val="00593C71"/>
    <w:rsid w:val="005A0845"/>
    <w:rsid w:val="005A3512"/>
    <w:rsid w:val="005A4D30"/>
    <w:rsid w:val="005A5006"/>
    <w:rsid w:val="005A5C87"/>
    <w:rsid w:val="005A67D8"/>
    <w:rsid w:val="005A79FE"/>
    <w:rsid w:val="005B1C46"/>
    <w:rsid w:val="005B4549"/>
    <w:rsid w:val="005B474D"/>
    <w:rsid w:val="005B54D0"/>
    <w:rsid w:val="005C0243"/>
    <w:rsid w:val="005C3359"/>
    <w:rsid w:val="005C4A45"/>
    <w:rsid w:val="005C6224"/>
    <w:rsid w:val="005C70F3"/>
    <w:rsid w:val="005C7707"/>
    <w:rsid w:val="005D070B"/>
    <w:rsid w:val="005D185B"/>
    <w:rsid w:val="005D499C"/>
    <w:rsid w:val="005E4175"/>
    <w:rsid w:val="005E5799"/>
    <w:rsid w:val="005E63AF"/>
    <w:rsid w:val="005E7187"/>
    <w:rsid w:val="005E72B6"/>
    <w:rsid w:val="005F0CD5"/>
    <w:rsid w:val="005F1A66"/>
    <w:rsid w:val="006003F8"/>
    <w:rsid w:val="006054E2"/>
    <w:rsid w:val="00605792"/>
    <w:rsid w:val="006073FB"/>
    <w:rsid w:val="00611622"/>
    <w:rsid w:val="006117E4"/>
    <w:rsid w:val="00613D71"/>
    <w:rsid w:val="0061600C"/>
    <w:rsid w:val="00616A44"/>
    <w:rsid w:val="00617C9F"/>
    <w:rsid w:val="00622609"/>
    <w:rsid w:val="00625F78"/>
    <w:rsid w:val="00642BF0"/>
    <w:rsid w:val="0064657E"/>
    <w:rsid w:val="006500E0"/>
    <w:rsid w:val="006501EF"/>
    <w:rsid w:val="00650B8D"/>
    <w:rsid w:val="0065238F"/>
    <w:rsid w:val="00652DF7"/>
    <w:rsid w:val="00654092"/>
    <w:rsid w:val="006548C5"/>
    <w:rsid w:val="006551D6"/>
    <w:rsid w:val="00656D4B"/>
    <w:rsid w:val="00661698"/>
    <w:rsid w:val="006633B8"/>
    <w:rsid w:val="00667E50"/>
    <w:rsid w:val="00671081"/>
    <w:rsid w:val="006736B8"/>
    <w:rsid w:val="0067493A"/>
    <w:rsid w:val="00676ACA"/>
    <w:rsid w:val="00677C0A"/>
    <w:rsid w:val="00680F9A"/>
    <w:rsid w:val="00683B85"/>
    <w:rsid w:val="00683E9D"/>
    <w:rsid w:val="0068537E"/>
    <w:rsid w:val="006853B6"/>
    <w:rsid w:val="00685475"/>
    <w:rsid w:val="006934AC"/>
    <w:rsid w:val="00694C6F"/>
    <w:rsid w:val="00697CEA"/>
    <w:rsid w:val="006A18F7"/>
    <w:rsid w:val="006A1F5E"/>
    <w:rsid w:val="006A2476"/>
    <w:rsid w:val="006A64DD"/>
    <w:rsid w:val="006A7279"/>
    <w:rsid w:val="006B02E1"/>
    <w:rsid w:val="006B044E"/>
    <w:rsid w:val="006B0FD0"/>
    <w:rsid w:val="006B26F7"/>
    <w:rsid w:val="006B38BD"/>
    <w:rsid w:val="006B5BB1"/>
    <w:rsid w:val="006B6186"/>
    <w:rsid w:val="006B7D8C"/>
    <w:rsid w:val="006C063E"/>
    <w:rsid w:val="006C18D1"/>
    <w:rsid w:val="006C4373"/>
    <w:rsid w:val="006C4FBA"/>
    <w:rsid w:val="006C6B8A"/>
    <w:rsid w:val="006C6F95"/>
    <w:rsid w:val="006C73B4"/>
    <w:rsid w:val="006D0EDA"/>
    <w:rsid w:val="006D6796"/>
    <w:rsid w:val="006E0228"/>
    <w:rsid w:val="006E05AC"/>
    <w:rsid w:val="006E1444"/>
    <w:rsid w:val="006F10D7"/>
    <w:rsid w:val="006F1477"/>
    <w:rsid w:val="006F3316"/>
    <w:rsid w:val="006F4D2A"/>
    <w:rsid w:val="00702E89"/>
    <w:rsid w:val="0070363C"/>
    <w:rsid w:val="00710AB3"/>
    <w:rsid w:val="007178DE"/>
    <w:rsid w:val="007201BB"/>
    <w:rsid w:val="0072164D"/>
    <w:rsid w:val="0072248D"/>
    <w:rsid w:val="00722EDB"/>
    <w:rsid w:val="00725588"/>
    <w:rsid w:val="00725A5C"/>
    <w:rsid w:val="00725C9C"/>
    <w:rsid w:val="00727155"/>
    <w:rsid w:val="00732380"/>
    <w:rsid w:val="00732D51"/>
    <w:rsid w:val="00733B9A"/>
    <w:rsid w:val="00734EF3"/>
    <w:rsid w:val="00735498"/>
    <w:rsid w:val="0073687E"/>
    <w:rsid w:val="00737DA5"/>
    <w:rsid w:val="00740B28"/>
    <w:rsid w:val="00745AC0"/>
    <w:rsid w:val="00747472"/>
    <w:rsid w:val="00753F6D"/>
    <w:rsid w:val="00757E36"/>
    <w:rsid w:val="00760076"/>
    <w:rsid w:val="0076184D"/>
    <w:rsid w:val="007655A0"/>
    <w:rsid w:val="00766E93"/>
    <w:rsid w:val="00772321"/>
    <w:rsid w:val="00774D05"/>
    <w:rsid w:val="0077791E"/>
    <w:rsid w:val="00780301"/>
    <w:rsid w:val="00785EEB"/>
    <w:rsid w:val="00792B51"/>
    <w:rsid w:val="00792C5C"/>
    <w:rsid w:val="00793230"/>
    <w:rsid w:val="00795AEC"/>
    <w:rsid w:val="00796BEB"/>
    <w:rsid w:val="007971CA"/>
    <w:rsid w:val="007A1458"/>
    <w:rsid w:val="007A63ED"/>
    <w:rsid w:val="007B183E"/>
    <w:rsid w:val="007B2FEA"/>
    <w:rsid w:val="007B6842"/>
    <w:rsid w:val="007C08B0"/>
    <w:rsid w:val="007C17CA"/>
    <w:rsid w:val="007C269D"/>
    <w:rsid w:val="007C2B3C"/>
    <w:rsid w:val="007D0342"/>
    <w:rsid w:val="007D3B1F"/>
    <w:rsid w:val="007D429C"/>
    <w:rsid w:val="007D510A"/>
    <w:rsid w:val="007D797D"/>
    <w:rsid w:val="007E0395"/>
    <w:rsid w:val="007E16D0"/>
    <w:rsid w:val="007F2DF8"/>
    <w:rsid w:val="00802469"/>
    <w:rsid w:val="008031D7"/>
    <w:rsid w:val="0080423A"/>
    <w:rsid w:val="008051B9"/>
    <w:rsid w:val="008072D8"/>
    <w:rsid w:val="00807B4D"/>
    <w:rsid w:val="008107D1"/>
    <w:rsid w:val="008108B2"/>
    <w:rsid w:val="0081100C"/>
    <w:rsid w:val="00817A92"/>
    <w:rsid w:val="00821173"/>
    <w:rsid w:val="00822205"/>
    <w:rsid w:val="0082500F"/>
    <w:rsid w:val="0082521A"/>
    <w:rsid w:val="008268A9"/>
    <w:rsid w:val="008303D2"/>
    <w:rsid w:val="00830495"/>
    <w:rsid w:val="00830C81"/>
    <w:rsid w:val="00832BEB"/>
    <w:rsid w:val="00836C61"/>
    <w:rsid w:val="00840F6F"/>
    <w:rsid w:val="00842635"/>
    <w:rsid w:val="008525F5"/>
    <w:rsid w:val="00856D2F"/>
    <w:rsid w:val="00857DE2"/>
    <w:rsid w:val="00857E71"/>
    <w:rsid w:val="00863EAD"/>
    <w:rsid w:val="00864528"/>
    <w:rsid w:val="00871C97"/>
    <w:rsid w:val="00872B57"/>
    <w:rsid w:val="00874005"/>
    <w:rsid w:val="00875017"/>
    <w:rsid w:val="00883749"/>
    <w:rsid w:val="008841F5"/>
    <w:rsid w:val="00884A2E"/>
    <w:rsid w:val="00884AD0"/>
    <w:rsid w:val="00885E06"/>
    <w:rsid w:val="008860E8"/>
    <w:rsid w:val="00890004"/>
    <w:rsid w:val="008948E6"/>
    <w:rsid w:val="00897742"/>
    <w:rsid w:val="008A36E3"/>
    <w:rsid w:val="008B2A66"/>
    <w:rsid w:val="008C00F0"/>
    <w:rsid w:val="008C1F87"/>
    <w:rsid w:val="008C2B55"/>
    <w:rsid w:val="008C4ACB"/>
    <w:rsid w:val="008C6395"/>
    <w:rsid w:val="008D07D1"/>
    <w:rsid w:val="008D178A"/>
    <w:rsid w:val="008D37B4"/>
    <w:rsid w:val="008E0876"/>
    <w:rsid w:val="008E3F10"/>
    <w:rsid w:val="008E449F"/>
    <w:rsid w:val="008E7388"/>
    <w:rsid w:val="008F0481"/>
    <w:rsid w:val="008F4DDD"/>
    <w:rsid w:val="008F4EE1"/>
    <w:rsid w:val="008F752D"/>
    <w:rsid w:val="009012BF"/>
    <w:rsid w:val="00901822"/>
    <w:rsid w:val="00902A63"/>
    <w:rsid w:val="009069F9"/>
    <w:rsid w:val="009120A2"/>
    <w:rsid w:val="00912437"/>
    <w:rsid w:val="00912AA4"/>
    <w:rsid w:val="00917442"/>
    <w:rsid w:val="00922CCC"/>
    <w:rsid w:val="009244CD"/>
    <w:rsid w:val="00924A19"/>
    <w:rsid w:val="00926F3D"/>
    <w:rsid w:val="00927145"/>
    <w:rsid w:val="009275EF"/>
    <w:rsid w:val="00927949"/>
    <w:rsid w:val="00930812"/>
    <w:rsid w:val="00935D62"/>
    <w:rsid w:val="0093770E"/>
    <w:rsid w:val="0094364C"/>
    <w:rsid w:val="0095203E"/>
    <w:rsid w:val="00955407"/>
    <w:rsid w:val="009560B8"/>
    <w:rsid w:val="00960ADD"/>
    <w:rsid w:val="00960CD7"/>
    <w:rsid w:val="00961713"/>
    <w:rsid w:val="009632EE"/>
    <w:rsid w:val="00964687"/>
    <w:rsid w:val="00964BCD"/>
    <w:rsid w:val="00965557"/>
    <w:rsid w:val="00965792"/>
    <w:rsid w:val="009662E3"/>
    <w:rsid w:val="009727FE"/>
    <w:rsid w:val="0097391C"/>
    <w:rsid w:val="00974461"/>
    <w:rsid w:val="00976143"/>
    <w:rsid w:val="00977C14"/>
    <w:rsid w:val="00977F8C"/>
    <w:rsid w:val="009805E8"/>
    <w:rsid w:val="00982029"/>
    <w:rsid w:val="00985A5C"/>
    <w:rsid w:val="00985D1B"/>
    <w:rsid w:val="00986AC4"/>
    <w:rsid w:val="00991F82"/>
    <w:rsid w:val="00992030"/>
    <w:rsid w:val="009925BC"/>
    <w:rsid w:val="00992C3B"/>
    <w:rsid w:val="0099422A"/>
    <w:rsid w:val="0099540E"/>
    <w:rsid w:val="00996EFC"/>
    <w:rsid w:val="009A17EF"/>
    <w:rsid w:val="009B0EAF"/>
    <w:rsid w:val="009B19D4"/>
    <w:rsid w:val="009B281A"/>
    <w:rsid w:val="009B3689"/>
    <w:rsid w:val="009B388F"/>
    <w:rsid w:val="009C021B"/>
    <w:rsid w:val="009C08A8"/>
    <w:rsid w:val="009C2F74"/>
    <w:rsid w:val="009C531F"/>
    <w:rsid w:val="009C618E"/>
    <w:rsid w:val="009C68C2"/>
    <w:rsid w:val="009D137D"/>
    <w:rsid w:val="009D1DDB"/>
    <w:rsid w:val="009D5A4B"/>
    <w:rsid w:val="009D5C6B"/>
    <w:rsid w:val="009D69F8"/>
    <w:rsid w:val="009E1349"/>
    <w:rsid w:val="009E1F71"/>
    <w:rsid w:val="009E3C4F"/>
    <w:rsid w:val="009E775A"/>
    <w:rsid w:val="009F37BD"/>
    <w:rsid w:val="009F39E2"/>
    <w:rsid w:val="009F431A"/>
    <w:rsid w:val="009F5311"/>
    <w:rsid w:val="00A0372A"/>
    <w:rsid w:val="00A05EC1"/>
    <w:rsid w:val="00A07CF5"/>
    <w:rsid w:val="00A105B4"/>
    <w:rsid w:val="00A12D4E"/>
    <w:rsid w:val="00A133D8"/>
    <w:rsid w:val="00A211B9"/>
    <w:rsid w:val="00A23A27"/>
    <w:rsid w:val="00A268C4"/>
    <w:rsid w:val="00A26CDE"/>
    <w:rsid w:val="00A30190"/>
    <w:rsid w:val="00A306B1"/>
    <w:rsid w:val="00A33983"/>
    <w:rsid w:val="00A355F3"/>
    <w:rsid w:val="00A378B5"/>
    <w:rsid w:val="00A42CBA"/>
    <w:rsid w:val="00A42FCC"/>
    <w:rsid w:val="00A434A7"/>
    <w:rsid w:val="00A46492"/>
    <w:rsid w:val="00A47672"/>
    <w:rsid w:val="00A50419"/>
    <w:rsid w:val="00A50D91"/>
    <w:rsid w:val="00A51EFE"/>
    <w:rsid w:val="00A51F8C"/>
    <w:rsid w:val="00A54884"/>
    <w:rsid w:val="00A56437"/>
    <w:rsid w:val="00A5797D"/>
    <w:rsid w:val="00A62308"/>
    <w:rsid w:val="00A6252B"/>
    <w:rsid w:val="00A62B66"/>
    <w:rsid w:val="00A62F52"/>
    <w:rsid w:val="00A6338C"/>
    <w:rsid w:val="00A71AF4"/>
    <w:rsid w:val="00A71BEB"/>
    <w:rsid w:val="00A73943"/>
    <w:rsid w:val="00A73E08"/>
    <w:rsid w:val="00A75112"/>
    <w:rsid w:val="00A769A2"/>
    <w:rsid w:val="00A76D4E"/>
    <w:rsid w:val="00A844E4"/>
    <w:rsid w:val="00A85C74"/>
    <w:rsid w:val="00A87DF7"/>
    <w:rsid w:val="00A909EB"/>
    <w:rsid w:val="00A9206C"/>
    <w:rsid w:val="00A9216F"/>
    <w:rsid w:val="00A92723"/>
    <w:rsid w:val="00A930FD"/>
    <w:rsid w:val="00A93540"/>
    <w:rsid w:val="00A97E8C"/>
    <w:rsid w:val="00AB23C0"/>
    <w:rsid w:val="00AB3B58"/>
    <w:rsid w:val="00AB6975"/>
    <w:rsid w:val="00AC55E5"/>
    <w:rsid w:val="00AC5CE5"/>
    <w:rsid w:val="00AD0705"/>
    <w:rsid w:val="00AD08B6"/>
    <w:rsid w:val="00AD2AAA"/>
    <w:rsid w:val="00AD3BE8"/>
    <w:rsid w:val="00AE1724"/>
    <w:rsid w:val="00AE2295"/>
    <w:rsid w:val="00AE495C"/>
    <w:rsid w:val="00AE5250"/>
    <w:rsid w:val="00AE71C7"/>
    <w:rsid w:val="00AF232E"/>
    <w:rsid w:val="00AF23E4"/>
    <w:rsid w:val="00AF2AC5"/>
    <w:rsid w:val="00AF6F77"/>
    <w:rsid w:val="00B041E7"/>
    <w:rsid w:val="00B05153"/>
    <w:rsid w:val="00B07ECA"/>
    <w:rsid w:val="00B1199B"/>
    <w:rsid w:val="00B139F4"/>
    <w:rsid w:val="00B13E2A"/>
    <w:rsid w:val="00B1540A"/>
    <w:rsid w:val="00B3019C"/>
    <w:rsid w:val="00B3052C"/>
    <w:rsid w:val="00B32FB3"/>
    <w:rsid w:val="00B33DE3"/>
    <w:rsid w:val="00B35246"/>
    <w:rsid w:val="00B35263"/>
    <w:rsid w:val="00B40CA0"/>
    <w:rsid w:val="00B40D11"/>
    <w:rsid w:val="00B42B3F"/>
    <w:rsid w:val="00B50E9B"/>
    <w:rsid w:val="00B54ABE"/>
    <w:rsid w:val="00B661CE"/>
    <w:rsid w:val="00B66A88"/>
    <w:rsid w:val="00B7189C"/>
    <w:rsid w:val="00B721AD"/>
    <w:rsid w:val="00B72D30"/>
    <w:rsid w:val="00B7360D"/>
    <w:rsid w:val="00B73C11"/>
    <w:rsid w:val="00B75DB1"/>
    <w:rsid w:val="00B76ECB"/>
    <w:rsid w:val="00B77DA2"/>
    <w:rsid w:val="00B80AAE"/>
    <w:rsid w:val="00B85816"/>
    <w:rsid w:val="00B86BCD"/>
    <w:rsid w:val="00B87D09"/>
    <w:rsid w:val="00B91816"/>
    <w:rsid w:val="00B91D32"/>
    <w:rsid w:val="00B91F77"/>
    <w:rsid w:val="00B94E4E"/>
    <w:rsid w:val="00BA16A1"/>
    <w:rsid w:val="00BA2214"/>
    <w:rsid w:val="00BA3F21"/>
    <w:rsid w:val="00BA6FB0"/>
    <w:rsid w:val="00BA77CF"/>
    <w:rsid w:val="00BB0CEF"/>
    <w:rsid w:val="00BC1D91"/>
    <w:rsid w:val="00BC2834"/>
    <w:rsid w:val="00BC3BF9"/>
    <w:rsid w:val="00BC4505"/>
    <w:rsid w:val="00BC53F6"/>
    <w:rsid w:val="00BC798E"/>
    <w:rsid w:val="00BE64A6"/>
    <w:rsid w:val="00BF03B4"/>
    <w:rsid w:val="00BF3034"/>
    <w:rsid w:val="00BF6129"/>
    <w:rsid w:val="00BF65D7"/>
    <w:rsid w:val="00C0024B"/>
    <w:rsid w:val="00C00A0A"/>
    <w:rsid w:val="00C00DB1"/>
    <w:rsid w:val="00C020EF"/>
    <w:rsid w:val="00C046E6"/>
    <w:rsid w:val="00C06746"/>
    <w:rsid w:val="00C075CD"/>
    <w:rsid w:val="00C1075D"/>
    <w:rsid w:val="00C14FEC"/>
    <w:rsid w:val="00C16BF1"/>
    <w:rsid w:val="00C17F9A"/>
    <w:rsid w:val="00C20B12"/>
    <w:rsid w:val="00C2317D"/>
    <w:rsid w:val="00C3079B"/>
    <w:rsid w:val="00C3159C"/>
    <w:rsid w:val="00C34BC7"/>
    <w:rsid w:val="00C36DB3"/>
    <w:rsid w:val="00C41373"/>
    <w:rsid w:val="00C45AF1"/>
    <w:rsid w:val="00C47F63"/>
    <w:rsid w:val="00C57B73"/>
    <w:rsid w:val="00C61498"/>
    <w:rsid w:val="00C641E6"/>
    <w:rsid w:val="00C64AF7"/>
    <w:rsid w:val="00C70970"/>
    <w:rsid w:val="00C70E98"/>
    <w:rsid w:val="00C71366"/>
    <w:rsid w:val="00C80F8A"/>
    <w:rsid w:val="00C81F2F"/>
    <w:rsid w:val="00C827F7"/>
    <w:rsid w:val="00C839FD"/>
    <w:rsid w:val="00C84CC7"/>
    <w:rsid w:val="00C86784"/>
    <w:rsid w:val="00C90D56"/>
    <w:rsid w:val="00C91288"/>
    <w:rsid w:val="00C91CF7"/>
    <w:rsid w:val="00C932D8"/>
    <w:rsid w:val="00C935D9"/>
    <w:rsid w:val="00C96CA0"/>
    <w:rsid w:val="00C96FDF"/>
    <w:rsid w:val="00C96FF2"/>
    <w:rsid w:val="00C97F45"/>
    <w:rsid w:val="00CA072D"/>
    <w:rsid w:val="00CA13F6"/>
    <w:rsid w:val="00CA4036"/>
    <w:rsid w:val="00CA4F61"/>
    <w:rsid w:val="00CB0444"/>
    <w:rsid w:val="00CB288D"/>
    <w:rsid w:val="00CB6E13"/>
    <w:rsid w:val="00CC0286"/>
    <w:rsid w:val="00CC0525"/>
    <w:rsid w:val="00CC0E28"/>
    <w:rsid w:val="00CC3448"/>
    <w:rsid w:val="00CC37D7"/>
    <w:rsid w:val="00CC7947"/>
    <w:rsid w:val="00CD1808"/>
    <w:rsid w:val="00CE1405"/>
    <w:rsid w:val="00CE4573"/>
    <w:rsid w:val="00CE4C1D"/>
    <w:rsid w:val="00CE50AC"/>
    <w:rsid w:val="00CF17D3"/>
    <w:rsid w:val="00CF4BF2"/>
    <w:rsid w:val="00CF73CB"/>
    <w:rsid w:val="00CF741D"/>
    <w:rsid w:val="00D01350"/>
    <w:rsid w:val="00D0195B"/>
    <w:rsid w:val="00D03E52"/>
    <w:rsid w:val="00D053B0"/>
    <w:rsid w:val="00D06311"/>
    <w:rsid w:val="00D073BC"/>
    <w:rsid w:val="00D11E17"/>
    <w:rsid w:val="00D12A7E"/>
    <w:rsid w:val="00D131BD"/>
    <w:rsid w:val="00D137A1"/>
    <w:rsid w:val="00D13EE2"/>
    <w:rsid w:val="00D15068"/>
    <w:rsid w:val="00D16C27"/>
    <w:rsid w:val="00D22A29"/>
    <w:rsid w:val="00D23952"/>
    <w:rsid w:val="00D253FA"/>
    <w:rsid w:val="00D25F50"/>
    <w:rsid w:val="00D2606F"/>
    <w:rsid w:val="00D3059C"/>
    <w:rsid w:val="00D316FF"/>
    <w:rsid w:val="00D31B7F"/>
    <w:rsid w:val="00D33119"/>
    <w:rsid w:val="00D33B34"/>
    <w:rsid w:val="00D36305"/>
    <w:rsid w:val="00D36468"/>
    <w:rsid w:val="00D4086C"/>
    <w:rsid w:val="00D4111D"/>
    <w:rsid w:val="00D42B1C"/>
    <w:rsid w:val="00D46B08"/>
    <w:rsid w:val="00D508A1"/>
    <w:rsid w:val="00D50E18"/>
    <w:rsid w:val="00D52D01"/>
    <w:rsid w:val="00D56FEF"/>
    <w:rsid w:val="00D57EC4"/>
    <w:rsid w:val="00D6069E"/>
    <w:rsid w:val="00D62032"/>
    <w:rsid w:val="00D63340"/>
    <w:rsid w:val="00D6452E"/>
    <w:rsid w:val="00D646FC"/>
    <w:rsid w:val="00D6541D"/>
    <w:rsid w:val="00D675DB"/>
    <w:rsid w:val="00D75937"/>
    <w:rsid w:val="00D77D58"/>
    <w:rsid w:val="00D803EF"/>
    <w:rsid w:val="00D81C6A"/>
    <w:rsid w:val="00D82B1A"/>
    <w:rsid w:val="00D85E63"/>
    <w:rsid w:val="00D87484"/>
    <w:rsid w:val="00DA2B13"/>
    <w:rsid w:val="00DA4B2E"/>
    <w:rsid w:val="00DA7D67"/>
    <w:rsid w:val="00DB04CF"/>
    <w:rsid w:val="00DB5705"/>
    <w:rsid w:val="00DB60F0"/>
    <w:rsid w:val="00DC106E"/>
    <w:rsid w:val="00DC2C61"/>
    <w:rsid w:val="00DC33DC"/>
    <w:rsid w:val="00DC4352"/>
    <w:rsid w:val="00DC48DE"/>
    <w:rsid w:val="00DC4C34"/>
    <w:rsid w:val="00DC5243"/>
    <w:rsid w:val="00DD0429"/>
    <w:rsid w:val="00DD0BCF"/>
    <w:rsid w:val="00DD3850"/>
    <w:rsid w:val="00DD3C5A"/>
    <w:rsid w:val="00DD4960"/>
    <w:rsid w:val="00DD7D3E"/>
    <w:rsid w:val="00DE0029"/>
    <w:rsid w:val="00DE34D9"/>
    <w:rsid w:val="00DE3CB7"/>
    <w:rsid w:val="00DE62F5"/>
    <w:rsid w:val="00DF1257"/>
    <w:rsid w:val="00DF1590"/>
    <w:rsid w:val="00DF1FB3"/>
    <w:rsid w:val="00DF3A64"/>
    <w:rsid w:val="00DF5E53"/>
    <w:rsid w:val="00DF66BA"/>
    <w:rsid w:val="00E02271"/>
    <w:rsid w:val="00E035B3"/>
    <w:rsid w:val="00E055AE"/>
    <w:rsid w:val="00E07286"/>
    <w:rsid w:val="00E137F8"/>
    <w:rsid w:val="00E13A24"/>
    <w:rsid w:val="00E17EE9"/>
    <w:rsid w:val="00E20AC8"/>
    <w:rsid w:val="00E23392"/>
    <w:rsid w:val="00E2619F"/>
    <w:rsid w:val="00E26581"/>
    <w:rsid w:val="00E27EFF"/>
    <w:rsid w:val="00E30921"/>
    <w:rsid w:val="00E31B8E"/>
    <w:rsid w:val="00E31E95"/>
    <w:rsid w:val="00E35116"/>
    <w:rsid w:val="00E35202"/>
    <w:rsid w:val="00E354F8"/>
    <w:rsid w:val="00E3680D"/>
    <w:rsid w:val="00E4323D"/>
    <w:rsid w:val="00E45035"/>
    <w:rsid w:val="00E514E5"/>
    <w:rsid w:val="00E52DA8"/>
    <w:rsid w:val="00E53E0A"/>
    <w:rsid w:val="00E54CFD"/>
    <w:rsid w:val="00E62464"/>
    <w:rsid w:val="00E6669E"/>
    <w:rsid w:val="00E66702"/>
    <w:rsid w:val="00E70EAA"/>
    <w:rsid w:val="00E7116C"/>
    <w:rsid w:val="00E73F42"/>
    <w:rsid w:val="00E7592F"/>
    <w:rsid w:val="00E75B2A"/>
    <w:rsid w:val="00E763FB"/>
    <w:rsid w:val="00E77753"/>
    <w:rsid w:val="00E81971"/>
    <w:rsid w:val="00E849A2"/>
    <w:rsid w:val="00E90563"/>
    <w:rsid w:val="00E94023"/>
    <w:rsid w:val="00E979DF"/>
    <w:rsid w:val="00EA5DFC"/>
    <w:rsid w:val="00ED074C"/>
    <w:rsid w:val="00ED20A2"/>
    <w:rsid w:val="00ED39C2"/>
    <w:rsid w:val="00ED59F5"/>
    <w:rsid w:val="00EE23D4"/>
    <w:rsid w:val="00EE463F"/>
    <w:rsid w:val="00EF0A17"/>
    <w:rsid w:val="00EF197B"/>
    <w:rsid w:val="00EF4D69"/>
    <w:rsid w:val="00F000D5"/>
    <w:rsid w:val="00F06E2B"/>
    <w:rsid w:val="00F075CA"/>
    <w:rsid w:val="00F123C3"/>
    <w:rsid w:val="00F12477"/>
    <w:rsid w:val="00F16636"/>
    <w:rsid w:val="00F2159A"/>
    <w:rsid w:val="00F229D5"/>
    <w:rsid w:val="00F2630A"/>
    <w:rsid w:val="00F30A36"/>
    <w:rsid w:val="00F34404"/>
    <w:rsid w:val="00F35805"/>
    <w:rsid w:val="00F36915"/>
    <w:rsid w:val="00F440D9"/>
    <w:rsid w:val="00F450D5"/>
    <w:rsid w:val="00F53CDB"/>
    <w:rsid w:val="00F67A24"/>
    <w:rsid w:val="00F70EE9"/>
    <w:rsid w:val="00F7508E"/>
    <w:rsid w:val="00F752AB"/>
    <w:rsid w:val="00F75498"/>
    <w:rsid w:val="00F85982"/>
    <w:rsid w:val="00F86589"/>
    <w:rsid w:val="00F9410E"/>
    <w:rsid w:val="00F95E56"/>
    <w:rsid w:val="00F97459"/>
    <w:rsid w:val="00F97886"/>
    <w:rsid w:val="00FA0EC2"/>
    <w:rsid w:val="00FA575F"/>
    <w:rsid w:val="00FB0306"/>
    <w:rsid w:val="00FB31C4"/>
    <w:rsid w:val="00FB4BA1"/>
    <w:rsid w:val="00FB543F"/>
    <w:rsid w:val="00FC19BB"/>
    <w:rsid w:val="00FC24CD"/>
    <w:rsid w:val="00FC4833"/>
    <w:rsid w:val="00FC50B9"/>
    <w:rsid w:val="00FC5A8B"/>
    <w:rsid w:val="00FC72FC"/>
    <w:rsid w:val="00FD1B70"/>
    <w:rsid w:val="00FD385A"/>
    <w:rsid w:val="00FD4587"/>
    <w:rsid w:val="00FE05D1"/>
    <w:rsid w:val="00FE0F7B"/>
    <w:rsid w:val="00FE1BAA"/>
    <w:rsid w:val="00FE2928"/>
    <w:rsid w:val="00FE34F9"/>
    <w:rsid w:val="00FE37FC"/>
    <w:rsid w:val="00FE3EDF"/>
    <w:rsid w:val="00FE61A7"/>
    <w:rsid w:val="00FE79A1"/>
    <w:rsid w:val="00FF12A4"/>
    <w:rsid w:val="00FF2DBD"/>
    <w:rsid w:val="00FF38C3"/>
    <w:rsid w:val="00FF3C5B"/>
    <w:rsid w:val="00FF4745"/>
    <w:rsid w:val="00FF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F3"/>
  </w:style>
  <w:style w:type="paragraph" w:styleId="2">
    <w:name w:val="heading 2"/>
    <w:basedOn w:val="a"/>
    <w:next w:val="a"/>
    <w:link w:val="20"/>
    <w:qFormat/>
    <w:rsid w:val="005C6224"/>
    <w:pPr>
      <w:keepNext/>
      <w:shd w:val="clear" w:color="auto" w:fill="C0C0C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516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1F8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1F8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1F8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1F8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1F8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9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1F82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91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91F82"/>
  </w:style>
  <w:style w:type="paragraph" w:styleId="ad">
    <w:name w:val="footer"/>
    <w:basedOn w:val="a"/>
    <w:link w:val="ae"/>
    <w:uiPriority w:val="99"/>
    <w:unhideWhenUsed/>
    <w:rsid w:val="00991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91F82"/>
  </w:style>
  <w:style w:type="paragraph" w:styleId="af">
    <w:name w:val="Body Text Indent"/>
    <w:basedOn w:val="a"/>
    <w:link w:val="af0"/>
    <w:rsid w:val="006C06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6C06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C6224"/>
    <w:rPr>
      <w:rFonts w:ascii="Times New Roman" w:eastAsia="Times New Roman" w:hAnsi="Times New Roman" w:cs="Times New Roman"/>
      <w:b/>
      <w:bCs/>
      <w:iCs/>
      <w:szCs w:val="28"/>
      <w:shd w:val="clear" w:color="auto" w:fill="C0C0C0"/>
    </w:rPr>
  </w:style>
  <w:style w:type="paragraph" w:customStyle="1" w:styleId="af1">
    <w:name w:val="Мой стиль"/>
    <w:basedOn w:val="a"/>
    <w:rsid w:val="00E73F4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4B4B5C"/>
    <w:pPr>
      <w:ind w:left="720"/>
      <w:contextualSpacing/>
    </w:pPr>
  </w:style>
  <w:style w:type="character" w:styleId="af3">
    <w:name w:val="Strong"/>
    <w:basedOn w:val="a0"/>
    <w:uiPriority w:val="22"/>
    <w:qFormat/>
    <w:rsid w:val="00965792"/>
    <w:rPr>
      <w:b/>
      <w:bCs/>
    </w:rPr>
  </w:style>
  <w:style w:type="character" w:styleId="af4">
    <w:name w:val="Hyperlink"/>
    <w:basedOn w:val="a0"/>
    <w:uiPriority w:val="99"/>
    <w:semiHidden/>
    <w:unhideWhenUsed/>
    <w:rsid w:val="00965792"/>
    <w:rPr>
      <w:strike w:val="0"/>
      <w:dstrike w:val="0"/>
      <w:color w:val="2E2E2E"/>
      <w:u w:val="none"/>
      <w:effect w:val="none"/>
    </w:rPr>
  </w:style>
  <w:style w:type="character" w:customStyle="1" w:styleId="21">
    <w:name w:val="Основной текст (2)_"/>
    <w:basedOn w:val="a0"/>
    <w:link w:val="22"/>
    <w:rsid w:val="002230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23024"/>
    <w:pPr>
      <w:widowControl w:val="0"/>
      <w:shd w:val="clear" w:color="auto" w:fill="FFFFFF"/>
      <w:spacing w:after="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4533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5337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16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5">
    <w:name w:val="Body Text"/>
    <w:basedOn w:val="a"/>
    <w:link w:val="af6"/>
    <w:uiPriority w:val="99"/>
    <w:unhideWhenUsed/>
    <w:rsid w:val="00986AC4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986AC4"/>
  </w:style>
  <w:style w:type="character" w:customStyle="1" w:styleId="s1">
    <w:name w:val="s1"/>
    <w:basedOn w:val="a0"/>
    <w:rsid w:val="00D508A1"/>
  </w:style>
  <w:style w:type="paragraph" w:customStyle="1" w:styleId="af7">
    <w:name w:val="СтильМой"/>
    <w:basedOn w:val="a"/>
    <w:link w:val="af8"/>
    <w:rsid w:val="00D508A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СтильМой Знак"/>
    <w:basedOn w:val="a0"/>
    <w:link w:val="af7"/>
    <w:locked/>
    <w:rsid w:val="00D508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">
    <w:name w:val="p1"/>
    <w:basedOn w:val="a"/>
    <w:rsid w:val="00D508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_"/>
    <w:basedOn w:val="a0"/>
    <w:link w:val="1"/>
    <w:rsid w:val="007178DE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9"/>
    <w:rsid w:val="007178DE"/>
    <w:pPr>
      <w:widowControl w:val="0"/>
      <w:shd w:val="clear" w:color="auto" w:fill="FFFFFF"/>
      <w:spacing w:before="300" w:after="300" w:line="320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14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86543">
                          <w:marLeft w:val="510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0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6888">
          <w:marLeft w:val="0"/>
          <w:marRight w:val="0"/>
          <w:marTop w:val="0"/>
          <w:marBottom w:val="0"/>
          <w:divBdr>
            <w:top w:val="single" w:sz="2" w:space="0" w:color="BECFD8"/>
            <w:left w:val="single" w:sz="2" w:space="0" w:color="BECFD8"/>
            <w:bottom w:val="single" w:sz="2" w:space="0" w:color="BECFD8"/>
            <w:right w:val="single" w:sz="2" w:space="0" w:color="BECFD8"/>
          </w:divBdr>
          <w:divsChild>
            <w:div w:id="641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2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865CD-E3FD-4F61-8563-E4DD5663B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5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toporischeva</cp:lastModifiedBy>
  <cp:revision>63</cp:revision>
  <cp:lastPrinted>2023-02-17T07:30:00Z</cp:lastPrinted>
  <dcterms:created xsi:type="dcterms:W3CDTF">2023-02-01T14:26:00Z</dcterms:created>
  <dcterms:modified xsi:type="dcterms:W3CDTF">2023-02-27T09:55:00Z</dcterms:modified>
</cp:coreProperties>
</file>