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2B165B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5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77C0A" w:rsidRPr="002B165B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5B">
        <w:rPr>
          <w:rFonts w:ascii="Times New Roman" w:hAnsi="Times New Roman" w:cs="Times New Roman"/>
          <w:b/>
          <w:sz w:val="28"/>
          <w:szCs w:val="28"/>
        </w:rPr>
        <w:t>Координационного Совета представительных органов муниципальных образований Архангельской области</w:t>
      </w:r>
      <w:r w:rsidR="004E0E6D">
        <w:rPr>
          <w:rFonts w:ascii="Times New Roman" w:hAnsi="Times New Roman" w:cs="Times New Roman"/>
          <w:b/>
          <w:sz w:val="28"/>
          <w:szCs w:val="28"/>
        </w:rPr>
        <w:br/>
      </w:r>
      <w:r w:rsidRPr="002B165B">
        <w:rPr>
          <w:rFonts w:ascii="Times New Roman" w:hAnsi="Times New Roman" w:cs="Times New Roman"/>
          <w:b/>
          <w:sz w:val="28"/>
          <w:szCs w:val="28"/>
        </w:rPr>
        <w:t>при Архангельско</w:t>
      </w:r>
      <w:r w:rsidR="006C6F95" w:rsidRPr="002B165B">
        <w:rPr>
          <w:rFonts w:ascii="Times New Roman" w:hAnsi="Times New Roman" w:cs="Times New Roman"/>
          <w:b/>
          <w:sz w:val="28"/>
          <w:szCs w:val="28"/>
        </w:rPr>
        <w:t>м областном Собрании депутатов</w:t>
      </w:r>
      <w:r w:rsidR="00A133D8" w:rsidRPr="002B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AD2">
        <w:rPr>
          <w:rFonts w:ascii="Times New Roman" w:hAnsi="Times New Roman" w:cs="Times New Roman"/>
          <w:b/>
          <w:sz w:val="28"/>
          <w:szCs w:val="28"/>
        </w:rPr>
        <w:t>14</w:t>
      </w:r>
      <w:r w:rsidR="004D23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A3AD2">
        <w:rPr>
          <w:rFonts w:ascii="Times New Roman" w:hAnsi="Times New Roman" w:cs="Times New Roman"/>
          <w:b/>
          <w:sz w:val="28"/>
          <w:szCs w:val="28"/>
        </w:rPr>
        <w:t>16 июня</w:t>
      </w:r>
      <w:r w:rsidR="002136D8" w:rsidRPr="002B165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2311">
        <w:rPr>
          <w:rFonts w:ascii="Times New Roman" w:hAnsi="Times New Roman" w:cs="Times New Roman"/>
          <w:b/>
          <w:sz w:val="28"/>
          <w:szCs w:val="28"/>
        </w:rPr>
        <w:t>3</w:t>
      </w:r>
      <w:r w:rsidRPr="002B1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587E" w:rsidRDefault="0038587E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87E" w:rsidRDefault="009A3AD2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Няндомский муниципальный округ</w:t>
      </w:r>
    </w:p>
    <w:p w:rsidR="004D2311" w:rsidRPr="0038587E" w:rsidRDefault="009A3AD2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Каргопольский </w:t>
      </w:r>
      <w:r w:rsidR="004D2311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0864FC" w:rsidRPr="0038587E" w:rsidRDefault="0038587E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87E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926F3D" w:rsidRPr="0038587E">
        <w:rPr>
          <w:rFonts w:ascii="Times New Roman" w:hAnsi="Times New Roman" w:cs="Times New Roman"/>
          <w:sz w:val="24"/>
          <w:szCs w:val="24"/>
        </w:rPr>
        <w:t xml:space="preserve"> </w:t>
      </w:r>
      <w:r w:rsidR="00AE2295" w:rsidRPr="00385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29026" w:type="dxa"/>
        <w:tblLook w:val="04A0"/>
      </w:tblPr>
      <w:tblGrid>
        <w:gridCol w:w="1526"/>
        <w:gridCol w:w="6946"/>
        <w:gridCol w:w="6804"/>
        <w:gridCol w:w="13750"/>
      </w:tblGrid>
      <w:tr w:rsidR="00ED074C" w:rsidRPr="00AD08B6" w:rsidTr="00C539B3">
        <w:trPr>
          <w:gridAfter w:val="1"/>
          <w:wAfter w:w="13750" w:type="dxa"/>
          <w:trHeight w:val="378"/>
        </w:trPr>
        <w:tc>
          <w:tcPr>
            <w:tcW w:w="1526" w:type="dxa"/>
          </w:tcPr>
          <w:p w:rsidR="00ED074C" w:rsidRPr="00AD08B6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</w:tcPr>
          <w:p w:rsidR="00ED074C" w:rsidRPr="00AD08B6" w:rsidRDefault="00ED074C" w:rsidP="00D1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804" w:type="dxa"/>
          </w:tcPr>
          <w:p w:rsidR="00ED074C" w:rsidRPr="00AD08B6" w:rsidRDefault="00676ACA" w:rsidP="00C53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1524" w:rsidRPr="00AD08B6" w:rsidTr="00A03916">
        <w:trPr>
          <w:gridAfter w:val="1"/>
          <w:wAfter w:w="13750" w:type="dxa"/>
        </w:trPr>
        <w:tc>
          <w:tcPr>
            <w:tcW w:w="15276" w:type="dxa"/>
            <w:gridSpan w:val="3"/>
          </w:tcPr>
          <w:p w:rsidR="001E1524" w:rsidRPr="00AD08B6" w:rsidRDefault="009A3AD2" w:rsidP="009A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  <w:r w:rsidR="001E1524" w:rsidRPr="00AD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1E1524" w:rsidRPr="00AD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E52DA8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E52DA8" w:rsidRPr="00AD08B6" w:rsidRDefault="00570B55" w:rsidP="00C046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046E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2271DB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E52DA8"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C046E6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E52DA8"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5205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E52DA8"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E52DA8" w:rsidRPr="009938D1" w:rsidRDefault="002271DB" w:rsidP="00F75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Сбор участников Координационного Совета </w:t>
            </w:r>
            <w:r w:rsidR="00592C12"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представительных органов муниципальных образований </w:t>
            </w:r>
            <w:r w:rsidR="00592C12" w:rsidRPr="009938D1">
              <w:rPr>
                <w:rFonts w:ascii="Times New Roman" w:hAnsi="Times New Roman" w:cs="Times New Roman"/>
                <w:sz w:val="26"/>
                <w:szCs w:val="26"/>
              </w:rPr>
              <w:br/>
              <w:t>Архангельской области при Архангельском областном Собрании депутатов</w:t>
            </w:r>
            <w:r w:rsidR="004E0E6D"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Координационный Совет)</w:t>
            </w:r>
            <w:r w:rsidR="004E0E6D" w:rsidRPr="00993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(г. Архангельск, пл. Ленина, д.1)</w:t>
            </w:r>
          </w:p>
        </w:tc>
      </w:tr>
      <w:tr w:rsidR="00570B55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570B55" w:rsidRPr="00AD08B6" w:rsidRDefault="00C046E6" w:rsidP="00D33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B54AB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5205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54ABE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33C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271D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54EA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271D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5C70F3" w:rsidRPr="009938D1" w:rsidRDefault="002271DB" w:rsidP="00F750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г. Архангельск – </w:t>
            </w:r>
            <w:r w:rsidR="009A0D35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дер. </w:t>
            </w:r>
            <w:proofErr w:type="spellStart"/>
            <w:r w:rsidR="009A0D35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>Макаровская</w:t>
            </w:r>
            <w:proofErr w:type="spellEnd"/>
            <w:r w:rsidR="009A3AD2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Няндомского </w:t>
            </w:r>
            <w:r w:rsidR="00A12D4E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муниципального </w:t>
            </w:r>
            <w:r w:rsidR="009A3AD2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>округа</w:t>
            </w:r>
            <w:r w:rsidR="00A12D4E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451FF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>Архангельской области</w:t>
            </w:r>
            <w:r w:rsidR="005C70F3"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70B55" w:rsidRPr="009938D1" w:rsidRDefault="00570B55" w:rsidP="00DC48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EAE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454EAE" w:rsidRDefault="00454EAE" w:rsidP="00F073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33C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:30 </w:t>
            </w:r>
            <w:r w:rsidR="009A0D35">
              <w:rPr>
                <w:rFonts w:ascii="Times New Roman" w:hAnsi="Times New Roman" w:cs="Times New Roman"/>
                <w:sz w:val="23"/>
                <w:szCs w:val="23"/>
              </w:rPr>
              <w:t>– 15:</w:t>
            </w:r>
            <w:r w:rsidR="00F0736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A0D3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F07361" w:rsidRPr="009938D1" w:rsidRDefault="00454EAE" w:rsidP="009938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Встреча участников Координационного Совета</w:t>
            </w:r>
            <w:r w:rsidR="00F07361" w:rsidRPr="009938D1">
              <w:rPr>
                <w:rFonts w:ascii="Times New Roman" w:hAnsi="Times New Roman" w:cs="Times New Roman"/>
                <w:sz w:val="26"/>
                <w:szCs w:val="26"/>
              </w:rPr>
              <w:t>, обед</w:t>
            </w:r>
            <w:r w:rsidR="009938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C52" w:rsidRPr="009938D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4F5F" w:rsidRPr="009938D1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FE4F5F" w:rsidRPr="009938D1">
              <w:rPr>
                <w:rFonts w:ascii="Times New Roman" w:hAnsi="Times New Roman" w:cs="Times New Roman"/>
                <w:sz w:val="26"/>
                <w:szCs w:val="26"/>
              </w:rPr>
              <w:t>Мошинская</w:t>
            </w:r>
            <w:proofErr w:type="spellEnd"/>
            <w:r w:rsidR="00FE4F5F"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школа»,</w:t>
            </w:r>
            <w:r w:rsidR="00514C06"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="00514C06" w:rsidRPr="009938D1">
              <w:rPr>
                <w:rFonts w:ascii="Times New Roman" w:hAnsi="Times New Roman" w:cs="Times New Roman"/>
                <w:sz w:val="26"/>
                <w:szCs w:val="26"/>
              </w:rPr>
              <w:t>Петариха</w:t>
            </w:r>
            <w:proofErr w:type="spellEnd"/>
            <w:r w:rsidR="00514C06"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93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14C06" w:rsidRPr="009938D1">
              <w:rPr>
                <w:rFonts w:ascii="Times New Roman" w:hAnsi="Times New Roman" w:cs="Times New Roman"/>
                <w:sz w:val="26"/>
                <w:szCs w:val="26"/>
              </w:rPr>
              <w:t>ул. Школьная, д. 2</w:t>
            </w:r>
            <w:r w:rsidR="005C4C52" w:rsidRPr="009938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7361" w:rsidRPr="009938D1" w:rsidRDefault="00CF642D" w:rsidP="009938D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Встречаю</w:t>
            </w:r>
            <w:r w:rsidR="00514C06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т: </w:t>
            </w:r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Кононов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 Владимирович</w:t>
            </w:r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глава Няндомского муниципального округа </w:t>
            </w:r>
            <w:r w:rsidR="00DC399B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Архангельской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514C06" w:rsidRPr="009938D1" w:rsidRDefault="00514C06" w:rsidP="009938D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Яковлева Ирина Николаевна – директор </w:t>
            </w:r>
            <w:r w:rsidR="00F07361" w:rsidRPr="009938D1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F07361" w:rsidRPr="009938D1">
              <w:rPr>
                <w:rFonts w:ascii="Times New Roman" w:hAnsi="Times New Roman" w:cs="Times New Roman"/>
                <w:sz w:val="26"/>
                <w:szCs w:val="26"/>
              </w:rPr>
              <w:t>Мошинская</w:t>
            </w:r>
            <w:proofErr w:type="spellEnd"/>
            <w:r w:rsidR="00F07361"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399B" w:rsidRPr="009938D1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F07361" w:rsidRPr="009938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105B4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A105B4" w:rsidRDefault="00A105B4" w:rsidP="00BB1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B148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F0736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 w:rsidR="00BB148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BB148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A105B4" w:rsidRPr="009938D1" w:rsidRDefault="00BB148B" w:rsidP="00FD1DF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</w:t>
            </w:r>
            <w:r w:rsidRPr="009938D1">
              <w:rPr>
                <w:rStyle w:val="1801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МБОУ «</w:t>
            </w:r>
            <w:proofErr w:type="spellStart"/>
            <w:r w:rsidRPr="009938D1">
              <w:rPr>
                <w:rStyle w:val="1801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Мошинская</w:t>
            </w:r>
            <w:proofErr w:type="spellEnd"/>
            <w:r w:rsidRPr="009938D1">
              <w:rPr>
                <w:rStyle w:val="1801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средняя школа</w:t>
            </w:r>
            <w:r w:rsidR="005C4C52" w:rsidRPr="009938D1">
              <w:rPr>
                <w:rStyle w:val="1801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  <w:r w:rsidRPr="009938D1">
              <w:rPr>
                <w:rStyle w:val="1801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938D1">
              <w:rPr>
                <w:rStyle w:val="1801"/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9938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Петариха</w:t>
            </w:r>
            <w:proofErr w:type="spellEnd"/>
            <w:r w:rsidRPr="009938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ул. Школьная, д.</w:t>
            </w:r>
            <w:r w:rsidR="00C46C1B" w:rsidRPr="009938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938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9938D1">
              <w:rPr>
                <w:rStyle w:val="1801"/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C16473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C16473" w:rsidRDefault="00E532DE" w:rsidP="00BB1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15:30 – 16:00</w:t>
            </w:r>
          </w:p>
        </w:tc>
        <w:tc>
          <w:tcPr>
            <w:tcW w:w="13750" w:type="dxa"/>
            <w:gridSpan w:val="2"/>
          </w:tcPr>
          <w:p w:rsidR="00C16473" w:rsidRPr="009938D1" w:rsidRDefault="00E532DE" w:rsidP="00DC39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ТОС «Солнечный» </w:t>
            </w:r>
            <w:r w:rsidR="00DC399B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(дер. 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Корехино</w:t>
            </w:r>
            <w:proofErr w:type="spellEnd"/>
            <w:r w:rsidR="00DC399B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C399B" w:rsidRPr="009938D1" w:rsidRDefault="00DC399B" w:rsidP="00DC39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00F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82500F" w:rsidRDefault="00E532DE" w:rsidP="00BB1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16:00 – 16:30</w:t>
            </w:r>
          </w:p>
        </w:tc>
        <w:tc>
          <w:tcPr>
            <w:tcW w:w="13750" w:type="dxa"/>
            <w:gridSpan w:val="2"/>
          </w:tcPr>
          <w:p w:rsidR="00FE4F5F" w:rsidRPr="009938D1" w:rsidRDefault="00860878" w:rsidP="008608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</w:t>
            </w:r>
            <w:r w:rsidR="00FE4F5F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структурного подразделения</w:t>
            </w:r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Мошинское</w:t>
            </w:r>
            <w:proofErr w:type="spellEnd"/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» МБУК «Няндомский районный центр культуры и спорта»</w:t>
            </w:r>
          </w:p>
          <w:p w:rsidR="00860878" w:rsidRPr="009938D1" w:rsidRDefault="00860878" w:rsidP="008608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(дер. 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Корехино</w:t>
            </w:r>
            <w:proofErr w:type="spellEnd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, ул. Набережная,</w:t>
            </w:r>
            <w:r w:rsidR="002B1155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д. 16)</w:t>
            </w:r>
          </w:p>
          <w:p w:rsidR="00860878" w:rsidRPr="009938D1" w:rsidRDefault="00860878" w:rsidP="008608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Встреча</w:t>
            </w:r>
            <w:r w:rsidR="00FE4F5F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т: Назарьева Наталья Владимировна – </w:t>
            </w:r>
            <w:r w:rsidR="00DC399B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F07361" w:rsidRPr="009938D1">
              <w:rPr>
                <w:rFonts w:ascii="Times New Roman" w:hAnsi="Times New Roman" w:cs="Times New Roman"/>
                <w:sz w:val="26"/>
                <w:szCs w:val="26"/>
              </w:rPr>
              <w:t>едущий помощник художественного руководителя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82500F" w:rsidRPr="009938D1" w:rsidRDefault="00860878" w:rsidP="00CF642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Бачинова</w:t>
            </w:r>
            <w:proofErr w:type="spellEnd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</w:t>
            </w:r>
            <w:r w:rsidR="00CF64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лена 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CF642D">
              <w:rPr>
                <w:rFonts w:ascii="Times New Roman" w:hAnsi="Times New Roman" w:cs="Times New Roman"/>
                <w:bCs/>
                <w:sz w:val="26"/>
                <w:szCs w:val="26"/>
              </w:rPr>
              <w:t>икторовна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руководитель 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Моши</w:t>
            </w:r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нского</w:t>
            </w:r>
            <w:proofErr w:type="spellEnd"/>
            <w:r w:rsidR="00F07361"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территориального отдела</w:t>
            </w:r>
          </w:p>
        </w:tc>
      </w:tr>
      <w:tr w:rsidR="002B1155" w:rsidRPr="00AD08B6" w:rsidTr="002B1155">
        <w:trPr>
          <w:gridAfter w:val="1"/>
          <w:wAfter w:w="13750" w:type="dxa"/>
        </w:trPr>
        <w:tc>
          <w:tcPr>
            <w:tcW w:w="1526" w:type="dxa"/>
            <w:tcBorders>
              <w:right w:val="nil"/>
            </w:tcBorders>
          </w:tcPr>
          <w:p w:rsidR="002B1155" w:rsidRDefault="002B1155" w:rsidP="00BB1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50" w:type="dxa"/>
            <w:gridSpan w:val="2"/>
            <w:tcBorders>
              <w:left w:val="nil"/>
            </w:tcBorders>
          </w:tcPr>
          <w:p w:rsidR="002B1155" w:rsidRPr="009938D1" w:rsidRDefault="00F7684E" w:rsidP="002B115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Открытие</w:t>
            </w:r>
            <w:r w:rsidR="002B1155" w:rsidRPr="00993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Координационного Совета</w:t>
            </w:r>
          </w:p>
          <w:p w:rsidR="00801F84" w:rsidRPr="009938D1" w:rsidRDefault="00801F84" w:rsidP="002B115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СП «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Мошинское</w:t>
            </w:r>
            <w:proofErr w:type="spellEnd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МБУК «Няндомский районный центр культуры и спорта» </w:t>
            </w:r>
          </w:p>
          <w:p w:rsidR="00C16473" w:rsidRPr="009938D1" w:rsidRDefault="00C16473" w:rsidP="002B115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(дер. 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Корехино</w:t>
            </w:r>
            <w:proofErr w:type="spellEnd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, ул. Набережная, д. 16)</w:t>
            </w:r>
          </w:p>
        </w:tc>
      </w:tr>
      <w:tr w:rsidR="00A03916" w:rsidRPr="00AD08B6" w:rsidTr="00C16473">
        <w:trPr>
          <w:gridAfter w:val="1"/>
          <w:wAfter w:w="13750" w:type="dxa"/>
          <w:trHeight w:val="521"/>
        </w:trPr>
        <w:tc>
          <w:tcPr>
            <w:tcW w:w="1526" w:type="dxa"/>
          </w:tcPr>
          <w:p w:rsidR="00A03916" w:rsidRDefault="00A03916" w:rsidP="00B05A0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16:30 – </w:t>
            </w:r>
            <w:r w:rsidR="00B05A09">
              <w:rPr>
                <w:rFonts w:ascii="Times New Roman" w:hAnsi="Times New Roman" w:cs="Times New Roman"/>
                <w:sz w:val="23"/>
                <w:szCs w:val="23"/>
              </w:rPr>
              <w:t>16:45</w:t>
            </w:r>
          </w:p>
        </w:tc>
        <w:tc>
          <w:tcPr>
            <w:tcW w:w="6946" w:type="dxa"/>
          </w:tcPr>
          <w:p w:rsidR="00A03916" w:rsidRPr="009938D1" w:rsidRDefault="00B05A09" w:rsidP="00B05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заседания Координационного Совета </w:t>
            </w:r>
          </w:p>
        </w:tc>
        <w:tc>
          <w:tcPr>
            <w:tcW w:w="6804" w:type="dxa"/>
          </w:tcPr>
          <w:p w:rsidR="00B05A09" w:rsidRDefault="00B05A09" w:rsidP="00B05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Прокопьева Екатерина Владимировна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Архангельского областного Собрания депутатов, председатель Координационного Совета;</w:t>
            </w:r>
          </w:p>
          <w:p w:rsidR="00B05A09" w:rsidRDefault="00B05A09" w:rsidP="00B05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5A09">
              <w:rPr>
                <w:rFonts w:ascii="Times New Roman" w:hAnsi="Times New Roman" w:cs="Times New Roman"/>
                <w:b/>
                <w:sz w:val="26"/>
                <w:szCs w:val="26"/>
              </w:rPr>
              <w:t>Коновалов</w:t>
            </w:r>
            <w:proofErr w:type="gramEnd"/>
            <w:r w:rsidRPr="00B05A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Виктор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Няндомского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Архангельской области</w:t>
            </w:r>
            <w:r w:rsidR="00CF64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B1155" w:rsidRPr="009938D1" w:rsidRDefault="00B05A09" w:rsidP="00FE4F5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5A09">
              <w:rPr>
                <w:rFonts w:ascii="Times New Roman" w:hAnsi="Times New Roman" w:cs="Times New Roman"/>
                <w:b/>
                <w:sz w:val="26"/>
                <w:szCs w:val="26"/>
              </w:rPr>
              <w:t>Кононов Александр Владимирович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B05A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Няндомского муниципального округа Архангельской области</w:t>
            </w:r>
          </w:p>
        </w:tc>
      </w:tr>
      <w:tr w:rsidR="00B05A09" w:rsidRPr="00AD08B6" w:rsidTr="00C16473">
        <w:trPr>
          <w:gridAfter w:val="1"/>
          <w:wAfter w:w="13750" w:type="dxa"/>
          <w:trHeight w:val="521"/>
        </w:trPr>
        <w:tc>
          <w:tcPr>
            <w:tcW w:w="1526" w:type="dxa"/>
          </w:tcPr>
          <w:p w:rsidR="00B05A09" w:rsidRDefault="00B05A09" w:rsidP="00FE4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16:45 – 17:30</w:t>
            </w:r>
          </w:p>
        </w:tc>
        <w:tc>
          <w:tcPr>
            <w:tcW w:w="6946" w:type="dxa"/>
          </w:tcPr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О развитии спортивной инфраструктуры в муниципальных образованиях Архангельской области</w:t>
            </w:r>
          </w:p>
        </w:tc>
        <w:tc>
          <w:tcPr>
            <w:tcW w:w="6804" w:type="dxa"/>
          </w:tcPr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Докладчик </w:t>
            </w:r>
          </w:p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Акс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нов Алексей Юрьевич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– министр спорта Архангельской области</w:t>
            </w:r>
          </w:p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Содокладчик</w:t>
            </w:r>
          </w:p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Кононов Александр Владимирович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– глава Няндомского муниципального округа Архангельской области</w:t>
            </w:r>
          </w:p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Подведение итогов</w:t>
            </w:r>
          </w:p>
          <w:p w:rsidR="00B05A09" w:rsidRPr="009938D1" w:rsidRDefault="00B05A09" w:rsidP="00485A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Новиков Иван Владимирович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Архангельского областного Собрания депутатов по развитию институтов гражданского общества, молодежной политике и спорту</w:t>
            </w:r>
          </w:p>
        </w:tc>
      </w:tr>
      <w:tr w:rsidR="00B05A09" w:rsidRPr="00AD08B6" w:rsidTr="006B7628">
        <w:trPr>
          <w:trHeight w:val="450"/>
        </w:trPr>
        <w:tc>
          <w:tcPr>
            <w:tcW w:w="1526" w:type="dxa"/>
          </w:tcPr>
          <w:p w:rsidR="00B05A09" w:rsidRDefault="00B05A09" w:rsidP="00FE4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17:30 – 18:00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A03916">
            <w:pPr>
              <w:jc w:val="center"/>
              <w:rPr>
                <w:rStyle w:val="1801"/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938D1">
              <w:rPr>
                <w:rStyle w:val="1801"/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Переезд дер. </w:t>
            </w:r>
            <w:proofErr w:type="spellStart"/>
            <w:r w:rsidRPr="009938D1">
              <w:rPr>
                <w:rStyle w:val="1801"/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Макаровская</w:t>
            </w:r>
            <w:proofErr w:type="spellEnd"/>
            <w:r w:rsidRPr="009938D1">
              <w:rPr>
                <w:rStyle w:val="1801"/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Няндомского муниципального округа Архангельской области – г. </w:t>
            </w:r>
            <w:proofErr w:type="spellStart"/>
            <w:r w:rsidRPr="009938D1">
              <w:rPr>
                <w:rStyle w:val="1801"/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Няндома</w:t>
            </w:r>
            <w:proofErr w:type="spellEnd"/>
          </w:p>
        </w:tc>
        <w:tc>
          <w:tcPr>
            <w:tcW w:w="13750" w:type="dxa"/>
          </w:tcPr>
          <w:p w:rsidR="00B05A09" w:rsidRPr="00860878" w:rsidRDefault="00B05A09" w:rsidP="00FE4F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</w:tr>
      <w:tr w:rsidR="00B05A09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B05A09" w:rsidRDefault="00FD1DF5" w:rsidP="008608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18:00 – 19:2</w:t>
            </w:r>
            <w:r w:rsidR="00B05A0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8608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спортивных объектов г. 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Няндом</w:t>
            </w:r>
            <w:r w:rsidR="00A574AC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proofErr w:type="spellEnd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B05A09" w:rsidRDefault="00B05A09" w:rsidP="0086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– строительство спортивного комплекса с универсальным игровым залом в городском парке (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стречает Зубов Андрей Сергеевич – директор МБУ ДО «</w:t>
            </w:r>
            <w:proofErr w:type="spellStart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Няндомская</w:t>
            </w:r>
            <w:proofErr w:type="spellEnd"/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спортивная школа»,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ул. Парковая);</w:t>
            </w:r>
          </w:p>
          <w:p w:rsidR="00885DD0" w:rsidRDefault="00885DD0" w:rsidP="0088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п</w:t>
            </w:r>
            <w:r w:rsidRPr="00464B3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осещение лыжной базы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464B33">
              <w:rPr>
                <w:rFonts w:ascii="Times New Roman" w:hAnsi="Times New Roman" w:cs="Times New Roman"/>
                <w:sz w:val="26"/>
                <w:szCs w:val="26"/>
              </w:rPr>
              <w:t>ул. Труда</w:t>
            </w:r>
            <w:r w:rsidR="00CF64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4B33">
              <w:rPr>
                <w:rFonts w:ascii="Times New Roman" w:hAnsi="Times New Roman" w:cs="Times New Roman"/>
                <w:sz w:val="26"/>
                <w:szCs w:val="26"/>
              </w:rPr>
              <w:t xml:space="preserve"> д. 5, стр.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574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05A09" w:rsidRPr="009938D1" w:rsidRDefault="00B05A09" w:rsidP="00A574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посещение МБУК «Няндомский районный центр культуры и спорта» (встречает Ильина Марина Анатольевна – директор МБУК «НРЦКС»,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  <w:r w:rsidR="00CF64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д. 49</w:t>
            </w:r>
            <w:r w:rsidRPr="009938D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FD1DF5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FD1DF5" w:rsidRDefault="00FD1DF5" w:rsidP="008608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19:20 – 19:30</w:t>
            </w:r>
          </w:p>
        </w:tc>
        <w:tc>
          <w:tcPr>
            <w:tcW w:w="13750" w:type="dxa"/>
            <w:gridSpan w:val="2"/>
          </w:tcPr>
          <w:p w:rsidR="00FD1DF5" w:rsidRPr="00FD1DF5" w:rsidRDefault="00FD1DF5" w:rsidP="00FD1D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1DF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Переезд </w:t>
            </w:r>
            <w:r w:rsidRPr="00FD1DF5">
              <w:rPr>
                <w:rFonts w:ascii="Times New Roman" w:hAnsi="Times New Roman" w:cs="Times New Roman"/>
                <w:i/>
                <w:sz w:val="26"/>
                <w:szCs w:val="26"/>
              </w:rPr>
              <w:t>в ГАПОУ АО «Няндомский железнодорожный колледж»</w:t>
            </w:r>
          </w:p>
          <w:p w:rsidR="00FD1DF5" w:rsidRPr="009938D1" w:rsidRDefault="00FD1DF5" w:rsidP="00FD1D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1D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(директор – Матевосян Тигран </w:t>
            </w:r>
            <w:proofErr w:type="spellStart"/>
            <w:r w:rsidRPr="00FD1DF5">
              <w:rPr>
                <w:rFonts w:ascii="Times New Roman" w:hAnsi="Times New Roman" w:cs="Times New Roman"/>
                <w:i/>
                <w:sz w:val="26"/>
                <w:szCs w:val="26"/>
              </w:rPr>
              <w:t>Петросович</w:t>
            </w:r>
            <w:proofErr w:type="spellEnd"/>
            <w:r w:rsidRPr="00FD1D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г. </w:t>
            </w:r>
            <w:proofErr w:type="spellStart"/>
            <w:r w:rsidRPr="00FD1DF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Няндома</w:t>
            </w:r>
            <w:proofErr w:type="spellEnd"/>
            <w:r w:rsidRPr="00FD1DF5">
              <w:rPr>
                <w:rFonts w:ascii="Times New Roman" w:hAnsi="Times New Roman" w:cs="Times New Roman"/>
                <w:i/>
                <w:sz w:val="26"/>
                <w:szCs w:val="26"/>
              </w:rPr>
              <w:t>, ул. Строителей</w:t>
            </w:r>
            <w:r w:rsidRPr="00FD1DF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, д. 23а)</w:t>
            </w:r>
          </w:p>
        </w:tc>
      </w:tr>
      <w:tr w:rsidR="00B05A09" w:rsidRPr="00AD08B6" w:rsidTr="00FD1DF5">
        <w:trPr>
          <w:gridAfter w:val="1"/>
          <w:wAfter w:w="13750" w:type="dxa"/>
          <w:trHeight w:val="406"/>
        </w:trPr>
        <w:tc>
          <w:tcPr>
            <w:tcW w:w="1526" w:type="dxa"/>
          </w:tcPr>
          <w:p w:rsidR="00B05A09" w:rsidRDefault="00B05A09" w:rsidP="00BB1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19:30 – 21:30</w:t>
            </w:r>
          </w:p>
        </w:tc>
        <w:tc>
          <w:tcPr>
            <w:tcW w:w="13750" w:type="dxa"/>
            <w:gridSpan w:val="2"/>
          </w:tcPr>
          <w:p w:rsidR="00B05A09" w:rsidRPr="009938D1" w:rsidRDefault="00FD1DF5" w:rsidP="00FD1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спортивного зала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ГАПОУ АО «Нянд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омский железнодорожный колледж», ужин </w:t>
            </w:r>
          </w:p>
        </w:tc>
      </w:tr>
      <w:tr w:rsidR="00B05A09" w:rsidRPr="00AD08B6" w:rsidTr="00A03916">
        <w:trPr>
          <w:gridAfter w:val="1"/>
          <w:wAfter w:w="13750" w:type="dxa"/>
        </w:trPr>
        <w:tc>
          <w:tcPr>
            <w:tcW w:w="1526" w:type="dxa"/>
          </w:tcPr>
          <w:p w:rsidR="00B05A09" w:rsidRDefault="00B05A09" w:rsidP="00A039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21:30 – 22:30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539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г. </w:t>
            </w:r>
            <w:proofErr w:type="spellStart"/>
            <w:r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>Няндома</w:t>
            </w:r>
            <w:proofErr w:type="spellEnd"/>
            <w:r w:rsidRPr="009938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г. Каргополь, размещение в гостиницах</w:t>
            </w:r>
          </w:p>
        </w:tc>
      </w:tr>
      <w:tr w:rsidR="00B05A09" w:rsidRPr="00AD08B6" w:rsidTr="00A03916">
        <w:trPr>
          <w:gridAfter w:val="1"/>
          <w:wAfter w:w="13750" w:type="dxa"/>
        </w:trPr>
        <w:tc>
          <w:tcPr>
            <w:tcW w:w="1526" w:type="dxa"/>
            <w:tcBorders>
              <w:right w:val="nil"/>
            </w:tcBorders>
          </w:tcPr>
          <w:p w:rsidR="00B05A09" w:rsidRDefault="00B05A09" w:rsidP="00E351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750" w:type="dxa"/>
            <w:gridSpan w:val="2"/>
            <w:tcBorders>
              <w:left w:val="nil"/>
            </w:tcBorders>
          </w:tcPr>
          <w:p w:rsidR="00B05A09" w:rsidRPr="009938D1" w:rsidRDefault="00B05A09" w:rsidP="009A3AD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15 июня (четверг)</w:t>
            </w:r>
          </w:p>
        </w:tc>
      </w:tr>
      <w:tr w:rsidR="00B05A09" w:rsidRPr="00AD08B6" w:rsidTr="00A03916">
        <w:trPr>
          <w:gridAfter w:val="1"/>
          <w:wAfter w:w="13750" w:type="dxa"/>
          <w:trHeight w:val="452"/>
        </w:trPr>
        <w:tc>
          <w:tcPr>
            <w:tcW w:w="1526" w:type="dxa"/>
          </w:tcPr>
          <w:p w:rsidR="00B05A09" w:rsidRPr="00AD08B6" w:rsidRDefault="00B05A09" w:rsidP="00402F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A00B7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Завтрак в гостиницах проживания</w:t>
            </w:r>
          </w:p>
        </w:tc>
      </w:tr>
      <w:tr w:rsidR="00B05A09" w:rsidRPr="00AD08B6" w:rsidTr="00A03916">
        <w:trPr>
          <w:gridAfter w:val="1"/>
          <w:wAfter w:w="13750" w:type="dxa"/>
          <w:trHeight w:val="452"/>
        </w:trPr>
        <w:tc>
          <w:tcPr>
            <w:tcW w:w="1526" w:type="dxa"/>
          </w:tcPr>
          <w:p w:rsidR="00B05A09" w:rsidRDefault="00B05A09" w:rsidP="00402F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08:30 – 08:40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A00B7">
            <w:pPr>
              <w:pStyle w:val="af5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Сбор участников в вестибюле гостиниц проживания</w:t>
            </w:r>
          </w:p>
        </w:tc>
      </w:tr>
      <w:tr w:rsidR="00B05A09" w:rsidRPr="00AD08B6" w:rsidTr="00A03916">
        <w:trPr>
          <w:gridAfter w:val="1"/>
          <w:wAfter w:w="13750" w:type="dxa"/>
          <w:trHeight w:val="452"/>
        </w:trPr>
        <w:tc>
          <w:tcPr>
            <w:tcW w:w="1526" w:type="dxa"/>
          </w:tcPr>
          <w:p w:rsidR="00B05A09" w:rsidRDefault="00B05A09" w:rsidP="00402F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08:40 – 08:55 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402F10">
            <w:pPr>
              <w:pStyle w:val="af5"/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Перее</w:t>
            </w:r>
            <w:proofErr w:type="gramStart"/>
            <w:r w:rsidRPr="009938D1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зд к зд</w:t>
            </w:r>
            <w:proofErr w:type="gramEnd"/>
            <w:r w:rsidRPr="009938D1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анию администрации Каргопольского муниципального округа, </w:t>
            </w:r>
          </w:p>
          <w:p w:rsidR="00B05A09" w:rsidRPr="009938D1" w:rsidRDefault="00B05A09" w:rsidP="00402F10">
            <w:pPr>
              <w:pStyle w:val="af5"/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>встреча с участниками Координационного Совета (г. Каргополь, ул. Победы, д. 20)</w:t>
            </w:r>
          </w:p>
        </w:tc>
      </w:tr>
      <w:tr w:rsidR="00B05A09" w:rsidRPr="00AD08B6" w:rsidTr="00A03916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Pr="00AD08B6" w:rsidRDefault="00B05A09" w:rsidP="00402F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10:40</w:t>
            </w:r>
          </w:p>
        </w:tc>
        <w:tc>
          <w:tcPr>
            <w:tcW w:w="13750" w:type="dxa"/>
            <w:gridSpan w:val="2"/>
          </w:tcPr>
          <w:p w:rsidR="00B05A09" w:rsidRDefault="00B05A09" w:rsidP="001F76F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г. Каргополю</w:t>
            </w:r>
          </w:p>
          <w:p w:rsidR="00904A88" w:rsidRPr="009938D1" w:rsidRDefault="00904A88" w:rsidP="001F76FF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</w:tc>
      </w:tr>
      <w:tr w:rsidR="00B05A09" w:rsidRPr="00AD08B6" w:rsidTr="00A03916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Default="00B05A09" w:rsidP="00D97B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10:40 – 11:00 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88136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кофе-брейк в МУ 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№ 11»</w:t>
            </w:r>
          </w:p>
          <w:p w:rsidR="00B05A09" w:rsidRDefault="00B05A09" w:rsidP="0088136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(директор – </w:t>
            </w:r>
            <w:proofErr w:type="spell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Сердцева</w:t>
            </w:r>
            <w:proofErr w:type="spell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Витальевна, ул. Победы, д. 7)</w:t>
            </w:r>
          </w:p>
          <w:p w:rsidR="00904A88" w:rsidRDefault="00904A88" w:rsidP="0088136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A88" w:rsidRPr="009938D1" w:rsidRDefault="00904A88" w:rsidP="0088136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A09" w:rsidRPr="00AD08B6" w:rsidTr="00A03916">
        <w:trPr>
          <w:gridAfter w:val="1"/>
          <w:wAfter w:w="13750" w:type="dxa"/>
          <w:trHeight w:val="417"/>
        </w:trPr>
        <w:tc>
          <w:tcPr>
            <w:tcW w:w="15276" w:type="dxa"/>
            <w:gridSpan w:val="3"/>
          </w:tcPr>
          <w:p w:rsidR="00B05A09" w:rsidRPr="009938D1" w:rsidRDefault="00B05A09" w:rsidP="005D6A27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 xml:space="preserve">Заседание </w:t>
            </w: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Координационного Совета </w:t>
            </w:r>
          </w:p>
          <w:p w:rsidR="00B05A09" w:rsidRPr="009938D1" w:rsidRDefault="00B05A09" w:rsidP="005D6A27">
            <w:pPr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(МУ 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№ 11», ул. Победы, д. 7)</w:t>
            </w:r>
          </w:p>
        </w:tc>
      </w:tr>
      <w:tr w:rsidR="00B05A09" w:rsidRPr="00AD08B6" w:rsidTr="00A03916">
        <w:trPr>
          <w:gridAfter w:val="1"/>
          <w:wAfter w:w="13750" w:type="dxa"/>
          <w:trHeight w:val="984"/>
        </w:trPr>
        <w:tc>
          <w:tcPr>
            <w:tcW w:w="1526" w:type="dxa"/>
          </w:tcPr>
          <w:p w:rsidR="00B05A09" w:rsidRPr="00AD08B6" w:rsidRDefault="00B05A09" w:rsidP="00C04B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11:</w:t>
            </w:r>
            <w:r w:rsidR="00C04B2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946" w:type="dxa"/>
          </w:tcPr>
          <w:p w:rsidR="00B05A09" w:rsidRPr="009938D1" w:rsidRDefault="00E94747" w:rsidP="00FE4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6804" w:type="dxa"/>
          </w:tcPr>
          <w:p w:rsidR="00B05A09" w:rsidRPr="009938D1" w:rsidRDefault="00B05A09" w:rsidP="009F7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Лысков</w:t>
            </w:r>
            <w:proofErr w:type="spellEnd"/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Федорович –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 Каргопольского муниципального округа Архангельской области;</w:t>
            </w:r>
          </w:p>
          <w:p w:rsidR="00B05A09" w:rsidRPr="009938D1" w:rsidRDefault="00B05A09" w:rsidP="009F72F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Бубенщикова</w:t>
            </w:r>
            <w:proofErr w:type="spellEnd"/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Владимировна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– глава Каргопольского муниципального округа Архангельской области</w:t>
            </w:r>
          </w:p>
        </w:tc>
      </w:tr>
      <w:tr w:rsidR="00B05A09" w:rsidRPr="00AD08B6" w:rsidTr="00A03916">
        <w:trPr>
          <w:gridAfter w:val="1"/>
          <w:wAfter w:w="13750" w:type="dxa"/>
          <w:trHeight w:val="984"/>
        </w:trPr>
        <w:tc>
          <w:tcPr>
            <w:tcW w:w="1526" w:type="dxa"/>
          </w:tcPr>
          <w:p w:rsidR="00B05A09" w:rsidRDefault="00C04B2C" w:rsidP="009A3A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11:1</w:t>
            </w:r>
            <w:r w:rsidR="00B05A09">
              <w:rPr>
                <w:rFonts w:ascii="Times New Roman" w:hAnsi="Times New Roman" w:cs="Times New Roman"/>
                <w:sz w:val="23"/>
                <w:szCs w:val="23"/>
              </w:rPr>
              <w:t>0 – 13:00</w:t>
            </w:r>
          </w:p>
        </w:tc>
        <w:tc>
          <w:tcPr>
            <w:tcW w:w="6946" w:type="dxa"/>
          </w:tcPr>
          <w:p w:rsidR="00B05A09" w:rsidRPr="009938D1" w:rsidRDefault="00B05A09" w:rsidP="009F72F0">
            <w:pPr>
              <w:pStyle w:val="ConsPlusNormal"/>
              <w:widowControl w:val="0"/>
              <w:jc w:val="both"/>
              <w:rPr>
                <w:sz w:val="26"/>
                <w:szCs w:val="26"/>
              </w:rPr>
            </w:pPr>
            <w:r w:rsidRPr="009938D1">
              <w:rPr>
                <w:sz w:val="26"/>
                <w:szCs w:val="26"/>
              </w:rPr>
              <w:t>О развитии механизмов поддержки социально ориентированных некоммерческих организаций, территориального общественного самоуправления</w:t>
            </w:r>
            <w:r w:rsidRPr="009938D1">
              <w:rPr>
                <w:sz w:val="26"/>
                <w:szCs w:val="26"/>
              </w:rPr>
              <w:br/>
              <w:t>и инициативных проектов в Архангельской области</w:t>
            </w:r>
            <w:r w:rsidRPr="009938D1">
              <w:rPr>
                <w:color w:val="000000"/>
                <w:sz w:val="26"/>
                <w:szCs w:val="26"/>
                <w:lang w:bidi="ru-RU"/>
              </w:rPr>
              <w:t>.</w:t>
            </w:r>
          </w:p>
          <w:p w:rsidR="00B05A09" w:rsidRPr="009938D1" w:rsidRDefault="00B05A09" w:rsidP="00FE4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B05A09" w:rsidRPr="00360AD6" w:rsidRDefault="00B05A09" w:rsidP="005A5FB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B05A09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360AD6" w:rsidRPr="00360AD6" w:rsidRDefault="00360AD6" w:rsidP="005A5FB4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7A5CC2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Рыженков Андрей Александрович</w:t>
            </w:r>
            <w:r w:rsidRPr="007A5CC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 w:rsidRP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заместитель руководителя администрации – директор департамента</w:t>
            </w:r>
            <w:r w:rsid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внутренней политике и местному самоуправлению</w:t>
            </w:r>
            <w:r w:rsid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7A5CC2" w:rsidRP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администрации Губернатора Архангельской области</w:t>
            </w:r>
            <w:r w:rsid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="007A5CC2" w:rsidRPr="007A5C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Правительства Архангельской области</w:t>
            </w:r>
          </w:p>
          <w:p w:rsidR="00B05A09" w:rsidRDefault="00B05A09" w:rsidP="005A5FB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B05A09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Содокладчик</w:t>
            </w:r>
          </w:p>
          <w:p w:rsidR="005A5FB4" w:rsidRPr="00B05A09" w:rsidRDefault="005A5FB4" w:rsidP="005A5FB4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Бубенщикова</w:t>
            </w:r>
            <w:proofErr w:type="spellEnd"/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Владимировна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– глава Каргопольского муниципального округа Архангельской области</w:t>
            </w:r>
          </w:p>
          <w:p w:rsidR="00B05A09" w:rsidRPr="009938D1" w:rsidRDefault="00B05A09" w:rsidP="005A5FB4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Подведение итогов</w:t>
            </w:r>
          </w:p>
          <w:p w:rsidR="00B05A09" w:rsidRPr="009938D1" w:rsidRDefault="00B05A09" w:rsidP="005A5F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депутатов, заместитель председателя Координационного Совета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05A09" w:rsidRPr="009938D1" w:rsidRDefault="00B05A09" w:rsidP="005A5FB4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Новиков Иван Владимирович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Архангельского областного Собрания депутатов по развитию институтов гражданского общества, молодежной политике и спорту</w:t>
            </w:r>
          </w:p>
        </w:tc>
      </w:tr>
      <w:tr w:rsidR="00B05A09" w:rsidRPr="00AD08B6" w:rsidTr="00A03916">
        <w:trPr>
          <w:gridAfter w:val="1"/>
          <w:wAfter w:w="13750" w:type="dxa"/>
          <w:trHeight w:val="586"/>
        </w:trPr>
        <w:tc>
          <w:tcPr>
            <w:tcW w:w="1526" w:type="dxa"/>
          </w:tcPr>
          <w:p w:rsidR="00B05A09" w:rsidRDefault="00B05A09" w:rsidP="005F1A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13:00 – 14:00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9A3A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05A09" w:rsidRPr="009938D1" w:rsidRDefault="00B05A09" w:rsidP="00E44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(кафе «Аляска», ул. Набережная им. Баранова, д. 32) </w:t>
            </w:r>
          </w:p>
        </w:tc>
      </w:tr>
      <w:tr w:rsidR="00B05A09" w:rsidRPr="00AD08B6" w:rsidTr="00A03916">
        <w:trPr>
          <w:gridAfter w:val="1"/>
          <w:wAfter w:w="13750" w:type="dxa"/>
          <w:trHeight w:val="521"/>
        </w:trPr>
        <w:tc>
          <w:tcPr>
            <w:tcW w:w="15276" w:type="dxa"/>
            <w:gridSpan w:val="3"/>
          </w:tcPr>
          <w:p w:rsidR="00B05A09" w:rsidRPr="009938D1" w:rsidRDefault="006B7628" w:rsidP="009A3A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B05A09"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аседание Координационного Совета </w:t>
            </w:r>
          </w:p>
          <w:p w:rsidR="00B05A09" w:rsidRPr="009938D1" w:rsidRDefault="00B05A09" w:rsidP="009A3A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(МУ 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№ 11», ул. Победы, д. 7)</w:t>
            </w:r>
          </w:p>
        </w:tc>
      </w:tr>
      <w:tr w:rsidR="00B05A09" w:rsidRPr="00AD08B6" w:rsidTr="00A03916">
        <w:trPr>
          <w:gridAfter w:val="1"/>
          <w:wAfter w:w="13750" w:type="dxa"/>
          <w:trHeight w:val="984"/>
        </w:trPr>
        <w:tc>
          <w:tcPr>
            <w:tcW w:w="1526" w:type="dxa"/>
          </w:tcPr>
          <w:p w:rsidR="00B05A09" w:rsidRDefault="00B05A09" w:rsidP="009F72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14:00 – 14:40</w:t>
            </w:r>
          </w:p>
        </w:tc>
        <w:tc>
          <w:tcPr>
            <w:tcW w:w="6946" w:type="dxa"/>
          </w:tcPr>
          <w:p w:rsidR="00B05A09" w:rsidRPr="009938D1" w:rsidRDefault="00B05A09" w:rsidP="001C56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О развитии и государственной поддержке туризма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br/>
              <w:t>и туристской деятельности в Архангельской области</w:t>
            </w:r>
          </w:p>
        </w:tc>
        <w:tc>
          <w:tcPr>
            <w:tcW w:w="6804" w:type="dxa"/>
          </w:tcPr>
          <w:p w:rsidR="00B05A09" w:rsidRPr="009938D1" w:rsidRDefault="00B05A09" w:rsidP="0098042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B05A09" w:rsidRDefault="00B05A09" w:rsidP="009804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Тютрина</w:t>
            </w:r>
            <w:proofErr w:type="spellEnd"/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Анна Викторовна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заместитель министра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="003576E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культуры Архангельской области</w:t>
            </w:r>
            <w:r w:rsidR="00517D3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F642D"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по вопросам туризма</w:t>
            </w:r>
          </w:p>
          <w:p w:rsidR="00D63628" w:rsidRPr="00D63628" w:rsidRDefault="00D63628" w:rsidP="00980422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B05A09" w:rsidRPr="009938D1" w:rsidRDefault="00B05A09" w:rsidP="0098042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Содокладчик</w:t>
            </w:r>
          </w:p>
          <w:p w:rsidR="00B05A09" w:rsidRDefault="00D63628" w:rsidP="004D40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6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r w:rsidRPr="00D636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жаков Сергей Валентинович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Ленского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05A09" w:rsidRPr="00B05A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 w:rsidR="00B05A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  <w:p w:rsidR="00D63628" w:rsidRPr="00D63628" w:rsidRDefault="00D63628" w:rsidP="004D4055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05A09" w:rsidRPr="009938D1" w:rsidRDefault="00B05A09" w:rsidP="004D40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Подведение итогов</w:t>
            </w:r>
          </w:p>
          <w:p w:rsidR="00B05A09" w:rsidRPr="009938D1" w:rsidRDefault="00B05A09" w:rsidP="004D40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Виткова Ольга Константиновна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председатель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комитета Архангельского областного Собрания депутатов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br/>
              <w:t>по культурной политике, образованию и науке</w:t>
            </w:r>
          </w:p>
        </w:tc>
      </w:tr>
      <w:tr w:rsidR="00B05A09" w:rsidRPr="00AD08B6" w:rsidTr="00A03916">
        <w:trPr>
          <w:gridAfter w:val="1"/>
          <w:wAfter w:w="13750" w:type="dxa"/>
          <w:trHeight w:val="783"/>
        </w:trPr>
        <w:tc>
          <w:tcPr>
            <w:tcW w:w="1526" w:type="dxa"/>
          </w:tcPr>
          <w:p w:rsidR="00B05A09" w:rsidRDefault="00B05A09" w:rsidP="009F72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14:40 – 15:20</w:t>
            </w:r>
          </w:p>
        </w:tc>
        <w:tc>
          <w:tcPr>
            <w:tcW w:w="6946" w:type="dxa"/>
          </w:tcPr>
          <w:p w:rsidR="00B05A09" w:rsidRPr="009938D1" w:rsidRDefault="00B05A09" w:rsidP="00FE4F5F">
            <w:pPr>
              <w:pStyle w:val="ConsPlusNormal"/>
              <w:widowControl w:val="0"/>
              <w:jc w:val="both"/>
              <w:rPr>
                <w:sz w:val="26"/>
                <w:szCs w:val="26"/>
              </w:rPr>
            </w:pPr>
            <w:r w:rsidRPr="009938D1">
              <w:rPr>
                <w:rStyle w:val="af9"/>
                <w:sz w:val="26"/>
                <w:szCs w:val="26"/>
              </w:rPr>
              <w:t>Об итогах Года культурного наследия народов России</w:t>
            </w:r>
            <w:r w:rsidRPr="009938D1">
              <w:rPr>
                <w:rStyle w:val="af9"/>
                <w:sz w:val="26"/>
                <w:szCs w:val="26"/>
              </w:rPr>
              <w:br/>
              <w:t>в Архангельской области.</w:t>
            </w:r>
          </w:p>
          <w:p w:rsidR="00B05A09" w:rsidRPr="009938D1" w:rsidRDefault="00B05A09" w:rsidP="00FE4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B05A09" w:rsidRPr="009938D1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B05A09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Бакшеева Наталья Валентиновна –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заместитель министра</w:t>
            </w:r>
            <w:r w:rsidR="003576E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– начальник управления культуры и искусства</w:t>
            </w:r>
            <w:r w:rsidR="003576E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министерства культуры Архангельской области</w:t>
            </w:r>
          </w:p>
          <w:p w:rsidR="00D63628" w:rsidRPr="00D63628" w:rsidRDefault="00D63628" w:rsidP="00FE4F5F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B05A09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Содокладчик</w:t>
            </w:r>
          </w:p>
          <w:p w:rsidR="00B05A09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05A09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Комарова Ольга Вячеславовна</w:t>
            </w:r>
            <w:r w:rsidRPr="00B05A0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председатель Собрания депутатов </w:t>
            </w:r>
            <w:proofErr w:type="spellStart"/>
            <w:r w:rsidRPr="00B05A0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Верхнетоемского</w:t>
            </w:r>
            <w:proofErr w:type="spellEnd"/>
            <w:r w:rsidRPr="00B05A0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округа Архангельской области</w:t>
            </w:r>
          </w:p>
          <w:p w:rsidR="00D63628" w:rsidRPr="00D63628" w:rsidRDefault="00D63628" w:rsidP="00FE4F5F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B05A09" w:rsidRPr="009938D1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Подведение итогов</w:t>
            </w:r>
          </w:p>
          <w:p w:rsidR="00B05A09" w:rsidRPr="009938D1" w:rsidRDefault="00B05A09" w:rsidP="00FE4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Виткова Ольга Константиновна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 председатель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комитета Архангельского областного Собрания депутатов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br/>
              <w:t>по культурной политике, образованию и науке</w:t>
            </w:r>
          </w:p>
        </w:tc>
      </w:tr>
      <w:tr w:rsidR="00B05A09" w:rsidRPr="00AD08B6" w:rsidTr="00881368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Default="00B05A09" w:rsidP="00A039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15:20 – 15:40</w:t>
            </w:r>
          </w:p>
        </w:tc>
        <w:tc>
          <w:tcPr>
            <w:tcW w:w="6946" w:type="dxa"/>
          </w:tcPr>
          <w:p w:rsidR="00B05A09" w:rsidRPr="009938D1" w:rsidRDefault="00B05A09" w:rsidP="00FE4F5F">
            <w:pPr>
              <w:pStyle w:val="ConsPlusNormal"/>
              <w:widowControl w:val="0"/>
              <w:jc w:val="both"/>
              <w:rPr>
                <w:sz w:val="26"/>
                <w:szCs w:val="26"/>
              </w:rPr>
            </w:pPr>
            <w:r w:rsidRPr="009938D1">
              <w:rPr>
                <w:sz w:val="26"/>
                <w:szCs w:val="26"/>
              </w:rPr>
              <w:t>О лучших практиках работы представительных органов</w:t>
            </w:r>
            <w:r w:rsidRPr="009938D1">
              <w:rPr>
                <w:sz w:val="26"/>
                <w:szCs w:val="26"/>
              </w:rPr>
              <w:br/>
              <w:t>муниципальных районов, муниципальных и городских округов Архангельской области (п</w:t>
            </w:r>
            <w:r w:rsidR="00C04B2C">
              <w:rPr>
                <w:sz w:val="26"/>
                <w:szCs w:val="26"/>
              </w:rPr>
              <w:t xml:space="preserve">о итогам конкурса </w:t>
            </w:r>
            <w:r w:rsidR="00C04B2C">
              <w:rPr>
                <w:sz w:val="26"/>
                <w:szCs w:val="26"/>
              </w:rPr>
              <w:br/>
              <w:t>за 2022 год)</w:t>
            </w:r>
          </w:p>
          <w:p w:rsidR="00B05A09" w:rsidRPr="009938D1" w:rsidRDefault="00B05A09" w:rsidP="00FE4F5F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B05A09" w:rsidRPr="009938D1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B05A09" w:rsidRPr="009938D1" w:rsidRDefault="00B05A09" w:rsidP="003C08B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депутатов, </w:t>
            </w:r>
            <w:r w:rsidR="003C08B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Координационного Совета</w:t>
            </w:r>
          </w:p>
        </w:tc>
      </w:tr>
      <w:tr w:rsidR="00B05A09" w:rsidRPr="00AD08B6" w:rsidTr="00A03916">
        <w:trPr>
          <w:gridAfter w:val="1"/>
          <w:wAfter w:w="13750" w:type="dxa"/>
          <w:trHeight w:val="984"/>
        </w:trPr>
        <w:tc>
          <w:tcPr>
            <w:tcW w:w="1526" w:type="dxa"/>
          </w:tcPr>
          <w:p w:rsidR="00B05A09" w:rsidRPr="00AD08B6" w:rsidRDefault="00B05A09" w:rsidP="00E44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15:40 – 15:55</w:t>
            </w:r>
          </w:p>
        </w:tc>
        <w:tc>
          <w:tcPr>
            <w:tcW w:w="6946" w:type="dxa"/>
          </w:tcPr>
          <w:p w:rsidR="00B05A09" w:rsidRPr="009938D1" w:rsidRDefault="00B05A09" w:rsidP="00FE4F5F">
            <w:pPr>
              <w:pStyle w:val="ConsPlusNormal"/>
              <w:widowControl w:val="0"/>
              <w:jc w:val="both"/>
              <w:rPr>
                <w:sz w:val="26"/>
                <w:szCs w:val="26"/>
              </w:rPr>
            </w:pPr>
            <w:r w:rsidRPr="009938D1">
              <w:rPr>
                <w:sz w:val="26"/>
                <w:szCs w:val="26"/>
              </w:rPr>
              <w:t xml:space="preserve">Об итогах работы </w:t>
            </w:r>
            <w:r w:rsidRPr="009938D1">
              <w:rPr>
                <w:bCs/>
                <w:sz w:val="26"/>
                <w:szCs w:val="26"/>
              </w:rPr>
              <w:t xml:space="preserve">Координационного Совета представительных органов муниципальных образований Архангельской области при Архангельском областном Собрании </w:t>
            </w:r>
            <w:r w:rsidRPr="009938D1">
              <w:rPr>
                <w:sz w:val="26"/>
                <w:szCs w:val="26"/>
              </w:rPr>
              <w:t>депутатов седьмого созыва</w:t>
            </w:r>
            <w:r w:rsidRPr="009938D1">
              <w:rPr>
                <w:rStyle w:val="s1"/>
                <w:sz w:val="26"/>
                <w:szCs w:val="26"/>
              </w:rPr>
              <w:t>.</w:t>
            </w:r>
          </w:p>
          <w:p w:rsidR="00B05A09" w:rsidRPr="009938D1" w:rsidRDefault="00B05A09" w:rsidP="00FE4F5F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B05A09" w:rsidRPr="009938D1" w:rsidRDefault="00B05A09" w:rsidP="00FE4F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Докладчик</w:t>
            </w:r>
          </w:p>
          <w:p w:rsidR="00B05A09" w:rsidRPr="009938D1" w:rsidRDefault="00E94747" w:rsidP="00E947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депутатов,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Координационного Совета</w:t>
            </w:r>
          </w:p>
        </w:tc>
      </w:tr>
      <w:tr w:rsidR="00B05A09" w:rsidRPr="00AD08B6" w:rsidTr="00A03916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Default="00B05A09" w:rsidP="00E44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15:55</w:t>
            </w:r>
            <w:r w:rsidR="00F94F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 16:00</w:t>
            </w:r>
          </w:p>
        </w:tc>
        <w:tc>
          <w:tcPr>
            <w:tcW w:w="6946" w:type="dxa"/>
          </w:tcPr>
          <w:p w:rsidR="00B05A09" w:rsidRPr="009938D1" w:rsidRDefault="00B05A09" w:rsidP="00FE4F5F">
            <w:pPr>
              <w:pStyle w:val="ConsPlusNormal"/>
              <w:widowControl w:val="0"/>
              <w:jc w:val="both"/>
              <w:rPr>
                <w:sz w:val="26"/>
                <w:szCs w:val="26"/>
              </w:rPr>
            </w:pPr>
            <w:r w:rsidRPr="009938D1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6804" w:type="dxa"/>
          </w:tcPr>
          <w:p w:rsidR="00B05A09" w:rsidRPr="009938D1" w:rsidRDefault="00E94747" w:rsidP="00F94F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938D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Чесноков Игорь Александрович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–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председателя Архангельского областного Собрания </w:t>
            </w:r>
            <w:r w:rsidRPr="009938D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депутатов,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Координационного Совета</w:t>
            </w:r>
          </w:p>
        </w:tc>
      </w:tr>
      <w:tr w:rsidR="00B05A09" w:rsidRPr="00AD08B6" w:rsidTr="00FE4F5F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Default="00B05A09" w:rsidP="00E44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16:00 – 16:20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A00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B05A09" w:rsidRPr="00AD08B6" w:rsidTr="00A03916">
        <w:trPr>
          <w:gridAfter w:val="1"/>
          <w:wAfter w:w="13750" w:type="dxa"/>
          <w:trHeight w:val="320"/>
        </w:trPr>
        <w:tc>
          <w:tcPr>
            <w:tcW w:w="1526" w:type="dxa"/>
          </w:tcPr>
          <w:p w:rsidR="00B05A09" w:rsidRPr="00AD08B6" w:rsidRDefault="00B05A09" w:rsidP="00E44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16:20– 17:05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A00B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yellow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ансамбля «Простые ребята» (МУ 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№ 11», ул. Победы, д.</w:t>
            </w:r>
            <w:r w:rsidR="00F94F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</w:p>
        </w:tc>
      </w:tr>
      <w:tr w:rsidR="00B05A09" w:rsidRPr="00AD08B6" w:rsidTr="000349A3">
        <w:trPr>
          <w:gridAfter w:val="1"/>
          <w:wAfter w:w="13750" w:type="dxa"/>
          <w:trHeight w:val="410"/>
        </w:trPr>
        <w:tc>
          <w:tcPr>
            <w:tcW w:w="1526" w:type="dxa"/>
          </w:tcPr>
          <w:p w:rsidR="00B05A09" w:rsidRPr="00AD08B6" w:rsidRDefault="00B05A09" w:rsidP="00402F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17:05 – 17:20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F94FB8">
            <w:pPr>
              <w:pStyle w:val="af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Переезд в ТОС «Медвежий край» (г</w:t>
            </w:r>
            <w:r w:rsidR="00F94FB8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Каргополь, ул. </w:t>
            </w:r>
            <w:proofErr w:type="gramStart"/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Южная</w:t>
            </w:r>
            <w:proofErr w:type="gramEnd"/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, д. 11)</w:t>
            </w:r>
          </w:p>
        </w:tc>
      </w:tr>
      <w:tr w:rsidR="00B05A09" w:rsidRPr="00AD08B6" w:rsidTr="00A03916">
        <w:trPr>
          <w:gridAfter w:val="1"/>
          <w:wAfter w:w="13750" w:type="dxa"/>
          <w:trHeight w:val="527"/>
        </w:trPr>
        <w:tc>
          <w:tcPr>
            <w:tcW w:w="1526" w:type="dxa"/>
          </w:tcPr>
          <w:p w:rsidR="00B05A09" w:rsidRDefault="00B05A09" w:rsidP="007C5C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17:20 – 19:00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A00B7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Посещение ТОС «Медвежий край» (город Каргополь, ул. </w:t>
            </w:r>
            <w:proofErr w:type="gramStart"/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Южная</w:t>
            </w:r>
            <w:proofErr w:type="gramEnd"/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д. 11)</w:t>
            </w:r>
          </w:p>
          <w:p w:rsidR="00B05A09" w:rsidRPr="009938D1" w:rsidRDefault="00B05A09" w:rsidP="00CA00B7">
            <w:pPr>
              <w:pStyle w:val="af5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Встречает Фомин Николай Юрьевич – руководитель </w:t>
            </w:r>
          </w:p>
        </w:tc>
      </w:tr>
      <w:tr w:rsidR="00B05A09" w:rsidRPr="00AD08B6" w:rsidTr="00A03916">
        <w:trPr>
          <w:gridAfter w:val="1"/>
          <w:wAfter w:w="13750" w:type="dxa"/>
          <w:trHeight w:val="527"/>
        </w:trPr>
        <w:tc>
          <w:tcPr>
            <w:tcW w:w="1526" w:type="dxa"/>
          </w:tcPr>
          <w:p w:rsidR="00B05A09" w:rsidRDefault="00B05A09" w:rsidP="007C5C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19:00 – 19:15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9F72F0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Переезд к гостиницам проживания</w:t>
            </w:r>
          </w:p>
        </w:tc>
      </w:tr>
      <w:tr w:rsidR="00B05A09" w:rsidRPr="00AD08B6" w:rsidTr="00A03916">
        <w:trPr>
          <w:gridAfter w:val="1"/>
          <w:wAfter w:w="13750" w:type="dxa"/>
          <w:trHeight w:val="324"/>
        </w:trPr>
        <w:tc>
          <w:tcPr>
            <w:tcW w:w="1526" w:type="dxa"/>
          </w:tcPr>
          <w:p w:rsidR="00B05A09" w:rsidRDefault="00B05A09" w:rsidP="007C5C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19:15 – 20:00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482D9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Свободное время</w:t>
            </w:r>
          </w:p>
        </w:tc>
      </w:tr>
      <w:tr w:rsidR="00B05A09" w:rsidRPr="00AD08B6" w:rsidTr="00A03916">
        <w:trPr>
          <w:gridAfter w:val="1"/>
          <w:wAfter w:w="13750" w:type="dxa"/>
          <w:trHeight w:val="324"/>
        </w:trPr>
        <w:tc>
          <w:tcPr>
            <w:tcW w:w="1526" w:type="dxa"/>
          </w:tcPr>
          <w:p w:rsidR="00B05A09" w:rsidRDefault="00B05A09" w:rsidP="00482D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881368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Ужин </w:t>
            </w:r>
            <w:r w:rsidR="00C96F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б</w:t>
            </w:r>
            <w:r w:rsidR="00C96F36"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еседк</w:t>
            </w:r>
            <w:r w:rsidR="00C96F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 гостиницы «Поонежье»</w:t>
            </w:r>
          </w:p>
          <w:p w:rsidR="00B05A09" w:rsidRPr="009938D1" w:rsidRDefault="00E94747" w:rsidP="00C96F36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(ул. Полевая, д. 2б</w:t>
            </w:r>
            <w:r w:rsidR="00B05A09"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B05A09" w:rsidRPr="00AD08B6" w:rsidTr="00A03916">
        <w:trPr>
          <w:gridAfter w:val="1"/>
          <w:wAfter w:w="13750" w:type="dxa"/>
          <w:trHeight w:val="324"/>
        </w:trPr>
        <w:tc>
          <w:tcPr>
            <w:tcW w:w="1526" w:type="dxa"/>
          </w:tcPr>
          <w:p w:rsidR="00B05A09" w:rsidRDefault="00B05A09" w:rsidP="008051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50" w:type="dxa"/>
            <w:gridSpan w:val="2"/>
          </w:tcPr>
          <w:p w:rsidR="00B05A09" w:rsidRPr="009938D1" w:rsidRDefault="00B05A09" w:rsidP="005451FF">
            <w:pPr>
              <w:pStyle w:val="af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b/>
                <w:sz w:val="26"/>
                <w:szCs w:val="26"/>
              </w:rPr>
              <w:t>16 июня (пятница)</w:t>
            </w:r>
          </w:p>
        </w:tc>
      </w:tr>
      <w:tr w:rsidR="00B05A09" w:rsidRPr="00AD08B6" w:rsidTr="00A03916">
        <w:trPr>
          <w:gridAfter w:val="1"/>
          <w:wAfter w:w="13750" w:type="dxa"/>
          <w:trHeight w:val="326"/>
        </w:trPr>
        <w:tc>
          <w:tcPr>
            <w:tcW w:w="1526" w:type="dxa"/>
          </w:tcPr>
          <w:p w:rsidR="00B05A09" w:rsidRDefault="00B05A09" w:rsidP="00FE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0 – 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7178D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D87484">
            <w:pPr>
              <w:pStyle w:val="af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Завтрак в гостиницах проживания</w:t>
            </w:r>
          </w:p>
        </w:tc>
      </w:tr>
      <w:tr w:rsidR="00B05A09" w:rsidRPr="00AD08B6" w:rsidTr="00A03916">
        <w:trPr>
          <w:gridAfter w:val="1"/>
          <w:wAfter w:w="13750" w:type="dxa"/>
          <w:trHeight w:val="326"/>
        </w:trPr>
        <w:tc>
          <w:tcPr>
            <w:tcW w:w="1526" w:type="dxa"/>
          </w:tcPr>
          <w:p w:rsidR="00B05A09" w:rsidRPr="007178DE" w:rsidRDefault="00B05A09" w:rsidP="00D050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08:45 – 09:00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D87484">
            <w:pPr>
              <w:pStyle w:val="af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Переезд из гостиниц проживания в </w:t>
            </w:r>
            <w:r w:rsidRPr="009938D1">
              <w:rPr>
                <w:rStyle w:val="link"/>
                <w:rFonts w:ascii="Times New Roman" w:hAnsi="Times New Roman" w:cs="Times New Roman"/>
                <w:i/>
                <w:sz w:val="26"/>
                <w:szCs w:val="26"/>
              </w:rPr>
              <w:t>музейно-выставочный центр г. Каргополя (ул. Ленина, д. 40)</w:t>
            </w:r>
          </w:p>
        </w:tc>
      </w:tr>
      <w:tr w:rsidR="00B05A09" w:rsidRPr="00AD08B6" w:rsidTr="00A03916">
        <w:trPr>
          <w:gridAfter w:val="1"/>
          <w:wAfter w:w="13750" w:type="dxa"/>
          <w:trHeight w:val="527"/>
        </w:trPr>
        <w:tc>
          <w:tcPr>
            <w:tcW w:w="1526" w:type="dxa"/>
          </w:tcPr>
          <w:p w:rsidR="00B05A09" w:rsidRPr="007178DE" w:rsidRDefault="00B05A09" w:rsidP="00F94F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09:00 – 12:00</w:t>
            </w:r>
            <w:r w:rsidR="00F94F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A00B7">
            <w:pPr>
              <w:pStyle w:val="af5"/>
              <w:spacing w:after="0"/>
              <w:jc w:val="both"/>
              <w:rPr>
                <w:rStyle w:val="link"/>
                <w:rFonts w:ascii="Times New Roman" w:hAnsi="Times New Roman" w:cs="Times New Roman"/>
                <w:sz w:val="26"/>
                <w:szCs w:val="26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Мастер-класс</w:t>
            </w:r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9938D1"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>(музейно-выставочный центр г. Каргополя, ул. Ленина, д. 40</w:t>
            </w:r>
            <w:r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05A09" w:rsidRPr="009938D1" w:rsidRDefault="00B05A09" w:rsidP="00F94FB8">
            <w:pPr>
              <w:pStyle w:val="af5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 xml:space="preserve">Выступление самобытного музыканта </w:t>
            </w:r>
            <w:r w:rsidR="00F94FB8" w:rsidRPr="009938D1"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 xml:space="preserve">Сергея </w:t>
            </w:r>
            <w:r w:rsidRPr="009938D1">
              <w:rPr>
                <w:rStyle w:val="link"/>
                <w:rFonts w:ascii="Times New Roman" w:hAnsi="Times New Roman" w:cs="Times New Roman"/>
                <w:sz w:val="26"/>
                <w:szCs w:val="26"/>
              </w:rPr>
              <w:t>Власова (Собор Рождества Христова)</w:t>
            </w:r>
          </w:p>
        </w:tc>
      </w:tr>
      <w:tr w:rsidR="00B05A09" w:rsidRPr="00AD08B6" w:rsidTr="00A03916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Default="00B05A09" w:rsidP="00482D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12:00 – 13:00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539B3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B05A09" w:rsidRPr="009938D1" w:rsidRDefault="00B05A09" w:rsidP="00E4494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sz w:val="26"/>
                <w:szCs w:val="26"/>
              </w:rPr>
              <w:t xml:space="preserve">(Кафе «Аляска», ул. Набережная им. Баранова, д. 32) </w:t>
            </w:r>
          </w:p>
        </w:tc>
      </w:tr>
      <w:tr w:rsidR="00B05A09" w:rsidRPr="00AD08B6" w:rsidTr="00A03916">
        <w:trPr>
          <w:gridAfter w:val="1"/>
          <w:wAfter w:w="13750" w:type="dxa"/>
          <w:trHeight w:val="380"/>
        </w:trPr>
        <w:tc>
          <w:tcPr>
            <w:tcW w:w="1526" w:type="dxa"/>
          </w:tcPr>
          <w:p w:rsidR="00B05A09" w:rsidRDefault="00B05A09" w:rsidP="00D050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13:00</w:t>
            </w:r>
          </w:p>
        </w:tc>
        <w:tc>
          <w:tcPr>
            <w:tcW w:w="13750" w:type="dxa"/>
            <w:gridSpan w:val="2"/>
          </w:tcPr>
          <w:p w:rsidR="00B05A09" w:rsidRPr="009938D1" w:rsidRDefault="00B05A09" w:rsidP="00C539B3">
            <w:pPr>
              <w:pStyle w:val="af5"/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938D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Переезд г. Каргополь – г. Архангельск</w:t>
            </w:r>
          </w:p>
        </w:tc>
      </w:tr>
    </w:tbl>
    <w:p w:rsidR="00677C0A" w:rsidRPr="00390ABD" w:rsidRDefault="00677C0A" w:rsidP="00465CF4">
      <w:pPr>
        <w:rPr>
          <w:rFonts w:ascii="Times New Roman" w:hAnsi="Times New Roman" w:cs="Times New Roman"/>
          <w:b/>
          <w:sz w:val="24"/>
          <w:szCs w:val="24"/>
        </w:rPr>
      </w:pPr>
    </w:p>
    <w:sectPr w:rsidR="00677C0A" w:rsidRPr="00390ABD" w:rsidSect="005E7187">
      <w:headerReference w:type="default" r:id="rId8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99" w:rsidRDefault="00F10799" w:rsidP="00991F82">
      <w:pPr>
        <w:spacing w:after="0" w:line="240" w:lineRule="auto"/>
      </w:pPr>
      <w:r>
        <w:separator/>
      </w:r>
    </w:p>
  </w:endnote>
  <w:endnote w:type="continuationSeparator" w:id="0">
    <w:p w:rsidR="00F10799" w:rsidRDefault="00F10799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99" w:rsidRDefault="00F10799" w:rsidP="00991F82">
      <w:pPr>
        <w:spacing w:after="0" w:line="240" w:lineRule="auto"/>
      </w:pPr>
      <w:r>
        <w:separator/>
      </w:r>
    </w:p>
  </w:footnote>
  <w:footnote w:type="continuationSeparator" w:id="0">
    <w:p w:rsidR="00F10799" w:rsidRDefault="00F10799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FE4F5F" w:rsidRPr="00795AEC" w:rsidRDefault="00544081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FE4F5F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FB731D">
          <w:rPr>
            <w:rFonts w:ascii="Times New Roman" w:hAnsi="Times New Roman" w:cs="Times New Roman"/>
            <w:noProof/>
          </w:rPr>
          <w:t>2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FE4F5F" w:rsidRPr="00795AEC" w:rsidRDefault="00FE4F5F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C67"/>
    <w:multiLevelType w:val="hybridMultilevel"/>
    <w:tmpl w:val="977AD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61273"/>
    <w:multiLevelType w:val="hybridMultilevel"/>
    <w:tmpl w:val="17127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9">
    <w:nsid w:val="73042552"/>
    <w:multiLevelType w:val="hybridMultilevel"/>
    <w:tmpl w:val="21C87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04B2D"/>
    <w:rsid w:val="00007A9B"/>
    <w:rsid w:val="00011870"/>
    <w:rsid w:val="000124AA"/>
    <w:rsid w:val="00012F3F"/>
    <w:rsid w:val="00013511"/>
    <w:rsid w:val="00013681"/>
    <w:rsid w:val="0001473A"/>
    <w:rsid w:val="00016ED8"/>
    <w:rsid w:val="00020395"/>
    <w:rsid w:val="00021361"/>
    <w:rsid w:val="00021E66"/>
    <w:rsid w:val="00023BD3"/>
    <w:rsid w:val="00024021"/>
    <w:rsid w:val="00026062"/>
    <w:rsid w:val="000274F9"/>
    <w:rsid w:val="000302DD"/>
    <w:rsid w:val="0003096F"/>
    <w:rsid w:val="000310B5"/>
    <w:rsid w:val="000349A3"/>
    <w:rsid w:val="00036D6C"/>
    <w:rsid w:val="000371B0"/>
    <w:rsid w:val="00042842"/>
    <w:rsid w:val="0004338C"/>
    <w:rsid w:val="000458A8"/>
    <w:rsid w:val="0005090A"/>
    <w:rsid w:val="00051B21"/>
    <w:rsid w:val="00053E67"/>
    <w:rsid w:val="00054624"/>
    <w:rsid w:val="00056EBF"/>
    <w:rsid w:val="000655F9"/>
    <w:rsid w:val="000665AF"/>
    <w:rsid w:val="00070101"/>
    <w:rsid w:val="00070EC3"/>
    <w:rsid w:val="0007440B"/>
    <w:rsid w:val="00080373"/>
    <w:rsid w:val="000864FC"/>
    <w:rsid w:val="00086952"/>
    <w:rsid w:val="00087F96"/>
    <w:rsid w:val="000931FC"/>
    <w:rsid w:val="00096DC3"/>
    <w:rsid w:val="00096F79"/>
    <w:rsid w:val="000A07DC"/>
    <w:rsid w:val="000A1974"/>
    <w:rsid w:val="000A49A9"/>
    <w:rsid w:val="000A75EE"/>
    <w:rsid w:val="000B1529"/>
    <w:rsid w:val="000B19BB"/>
    <w:rsid w:val="000B3333"/>
    <w:rsid w:val="000B4F7E"/>
    <w:rsid w:val="000B5F7A"/>
    <w:rsid w:val="000C1104"/>
    <w:rsid w:val="000C59DD"/>
    <w:rsid w:val="000C7CA6"/>
    <w:rsid w:val="000C7D75"/>
    <w:rsid w:val="000D130B"/>
    <w:rsid w:val="000D2D6B"/>
    <w:rsid w:val="000D32B4"/>
    <w:rsid w:val="000D3482"/>
    <w:rsid w:val="000D3BCA"/>
    <w:rsid w:val="000E0763"/>
    <w:rsid w:val="000E1E85"/>
    <w:rsid w:val="000E4080"/>
    <w:rsid w:val="000E4BA2"/>
    <w:rsid w:val="000E68BC"/>
    <w:rsid w:val="000E6C58"/>
    <w:rsid w:val="000E7CAC"/>
    <w:rsid w:val="000F62E3"/>
    <w:rsid w:val="000F76F7"/>
    <w:rsid w:val="001004BD"/>
    <w:rsid w:val="00101F26"/>
    <w:rsid w:val="00102E59"/>
    <w:rsid w:val="00110032"/>
    <w:rsid w:val="00111AE8"/>
    <w:rsid w:val="001120DE"/>
    <w:rsid w:val="001126AF"/>
    <w:rsid w:val="00112932"/>
    <w:rsid w:val="00112A6A"/>
    <w:rsid w:val="00112B1F"/>
    <w:rsid w:val="00115A0E"/>
    <w:rsid w:val="0012127C"/>
    <w:rsid w:val="00123ED9"/>
    <w:rsid w:val="00124117"/>
    <w:rsid w:val="00130FD5"/>
    <w:rsid w:val="0013168B"/>
    <w:rsid w:val="00131888"/>
    <w:rsid w:val="00132A18"/>
    <w:rsid w:val="00137649"/>
    <w:rsid w:val="00144A99"/>
    <w:rsid w:val="00147033"/>
    <w:rsid w:val="001502CB"/>
    <w:rsid w:val="00150F12"/>
    <w:rsid w:val="00151477"/>
    <w:rsid w:val="001520E5"/>
    <w:rsid w:val="001529E5"/>
    <w:rsid w:val="001552A5"/>
    <w:rsid w:val="00155BC5"/>
    <w:rsid w:val="0015615D"/>
    <w:rsid w:val="001569E7"/>
    <w:rsid w:val="00157A9C"/>
    <w:rsid w:val="00160132"/>
    <w:rsid w:val="00160854"/>
    <w:rsid w:val="00161177"/>
    <w:rsid w:val="00161D53"/>
    <w:rsid w:val="001642BE"/>
    <w:rsid w:val="00165F27"/>
    <w:rsid w:val="001661D5"/>
    <w:rsid w:val="001663F6"/>
    <w:rsid w:val="00166E91"/>
    <w:rsid w:val="00167B02"/>
    <w:rsid w:val="001730C0"/>
    <w:rsid w:val="00173B20"/>
    <w:rsid w:val="001753B6"/>
    <w:rsid w:val="00177679"/>
    <w:rsid w:val="00180378"/>
    <w:rsid w:val="00180A5E"/>
    <w:rsid w:val="001810F7"/>
    <w:rsid w:val="001821EA"/>
    <w:rsid w:val="00182BD3"/>
    <w:rsid w:val="00184F2E"/>
    <w:rsid w:val="00192882"/>
    <w:rsid w:val="00194FC2"/>
    <w:rsid w:val="00197424"/>
    <w:rsid w:val="00197A80"/>
    <w:rsid w:val="001A179D"/>
    <w:rsid w:val="001A1BC1"/>
    <w:rsid w:val="001A499E"/>
    <w:rsid w:val="001A639F"/>
    <w:rsid w:val="001B3310"/>
    <w:rsid w:val="001C245C"/>
    <w:rsid w:val="001C5678"/>
    <w:rsid w:val="001C57B7"/>
    <w:rsid w:val="001C70F7"/>
    <w:rsid w:val="001D0E27"/>
    <w:rsid w:val="001D2B14"/>
    <w:rsid w:val="001D7123"/>
    <w:rsid w:val="001E1524"/>
    <w:rsid w:val="001E3A1E"/>
    <w:rsid w:val="001F00F0"/>
    <w:rsid w:val="001F1C48"/>
    <w:rsid w:val="001F1FB2"/>
    <w:rsid w:val="001F2B1B"/>
    <w:rsid w:val="001F2D1F"/>
    <w:rsid w:val="001F5536"/>
    <w:rsid w:val="001F76FF"/>
    <w:rsid w:val="001F7B16"/>
    <w:rsid w:val="00204F1C"/>
    <w:rsid w:val="00207BFD"/>
    <w:rsid w:val="00211310"/>
    <w:rsid w:val="002128DF"/>
    <w:rsid w:val="002136D8"/>
    <w:rsid w:val="00213E31"/>
    <w:rsid w:val="00217345"/>
    <w:rsid w:val="00221D55"/>
    <w:rsid w:val="00223024"/>
    <w:rsid w:val="00225E42"/>
    <w:rsid w:val="002271DB"/>
    <w:rsid w:val="00230B36"/>
    <w:rsid w:val="002327F4"/>
    <w:rsid w:val="002352C4"/>
    <w:rsid w:val="0023784D"/>
    <w:rsid w:val="0024069F"/>
    <w:rsid w:val="00244BAE"/>
    <w:rsid w:val="0024640A"/>
    <w:rsid w:val="0024740C"/>
    <w:rsid w:val="0025323F"/>
    <w:rsid w:val="002579AE"/>
    <w:rsid w:val="002623CA"/>
    <w:rsid w:val="0027449F"/>
    <w:rsid w:val="002752C6"/>
    <w:rsid w:val="002756FC"/>
    <w:rsid w:val="00276C85"/>
    <w:rsid w:val="002777EA"/>
    <w:rsid w:val="002820A9"/>
    <w:rsid w:val="00282778"/>
    <w:rsid w:val="00282902"/>
    <w:rsid w:val="002863C1"/>
    <w:rsid w:val="00291E96"/>
    <w:rsid w:val="00296544"/>
    <w:rsid w:val="00297419"/>
    <w:rsid w:val="002A16D4"/>
    <w:rsid w:val="002A498B"/>
    <w:rsid w:val="002A4A41"/>
    <w:rsid w:val="002A536B"/>
    <w:rsid w:val="002A76AA"/>
    <w:rsid w:val="002A773F"/>
    <w:rsid w:val="002B0482"/>
    <w:rsid w:val="002B1155"/>
    <w:rsid w:val="002B135E"/>
    <w:rsid w:val="002B154C"/>
    <w:rsid w:val="002B165B"/>
    <w:rsid w:val="002B30C7"/>
    <w:rsid w:val="002B4862"/>
    <w:rsid w:val="002B67F1"/>
    <w:rsid w:val="002C17C0"/>
    <w:rsid w:val="002C2780"/>
    <w:rsid w:val="002C5642"/>
    <w:rsid w:val="002D32C2"/>
    <w:rsid w:val="002D4671"/>
    <w:rsid w:val="002D5164"/>
    <w:rsid w:val="002E0266"/>
    <w:rsid w:val="002E47AE"/>
    <w:rsid w:val="002E4E7F"/>
    <w:rsid w:val="002E7220"/>
    <w:rsid w:val="002E7E79"/>
    <w:rsid w:val="002F0D54"/>
    <w:rsid w:val="002F21A7"/>
    <w:rsid w:val="002F4367"/>
    <w:rsid w:val="002F4C5C"/>
    <w:rsid w:val="00300181"/>
    <w:rsid w:val="003014DF"/>
    <w:rsid w:val="00302BDA"/>
    <w:rsid w:val="00305AD1"/>
    <w:rsid w:val="00312915"/>
    <w:rsid w:val="0031293C"/>
    <w:rsid w:val="00312CE1"/>
    <w:rsid w:val="00313F3F"/>
    <w:rsid w:val="00315502"/>
    <w:rsid w:val="00316AB0"/>
    <w:rsid w:val="00317BE8"/>
    <w:rsid w:val="0032045F"/>
    <w:rsid w:val="00323BBC"/>
    <w:rsid w:val="00323DDD"/>
    <w:rsid w:val="00323E41"/>
    <w:rsid w:val="00324183"/>
    <w:rsid w:val="00331526"/>
    <w:rsid w:val="0033219A"/>
    <w:rsid w:val="00334103"/>
    <w:rsid w:val="00334D94"/>
    <w:rsid w:val="0033578E"/>
    <w:rsid w:val="00335C87"/>
    <w:rsid w:val="00335F5E"/>
    <w:rsid w:val="003371FF"/>
    <w:rsid w:val="003379F9"/>
    <w:rsid w:val="0034139A"/>
    <w:rsid w:val="00341ABA"/>
    <w:rsid w:val="00342127"/>
    <w:rsid w:val="00342681"/>
    <w:rsid w:val="00342F71"/>
    <w:rsid w:val="003453EA"/>
    <w:rsid w:val="00345CC6"/>
    <w:rsid w:val="00346D19"/>
    <w:rsid w:val="0035163F"/>
    <w:rsid w:val="00352CCB"/>
    <w:rsid w:val="00353522"/>
    <w:rsid w:val="00356D5C"/>
    <w:rsid w:val="00357420"/>
    <w:rsid w:val="003576E3"/>
    <w:rsid w:val="00360AD6"/>
    <w:rsid w:val="00362E49"/>
    <w:rsid w:val="00363945"/>
    <w:rsid w:val="00363D1F"/>
    <w:rsid w:val="00366C8C"/>
    <w:rsid w:val="003672D7"/>
    <w:rsid w:val="00372B79"/>
    <w:rsid w:val="00376A16"/>
    <w:rsid w:val="00377135"/>
    <w:rsid w:val="003779E4"/>
    <w:rsid w:val="00377A47"/>
    <w:rsid w:val="00383177"/>
    <w:rsid w:val="00384234"/>
    <w:rsid w:val="0038587E"/>
    <w:rsid w:val="00387F11"/>
    <w:rsid w:val="00390ABD"/>
    <w:rsid w:val="00392975"/>
    <w:rsid w:val="003955E6"/>
    <w:rsid w:val="00396F4A"/>
    <w:rsid w:val="003A7ABE"/>
    <w:rsid w:val="003A7FD6"/>
    <w:rsid w:val="003B28BD"/>
    <w:rsid w:val="003B31E8"/>
    <w:rsid w:val="003B3D06"/>
    <w:rsid w:val="003B3F32"/>
    <w:rsid w:val="003B4FF2"/>
    <w:rsid w:val="003B5315"/>
    <w:rsid w:val="003B552B"/>
    <w:rsid w:val="003B75F1"/>
    <w:rsid w:val="003C08B3"/>
    <w:rsid w:val="003C17B6"/>
    <w:rsid w:val="003C1DCB"/>
    <w:rsid w:val="003C2A86"/>
    <w:rsid w:val="003C7616"/>
    <w:rsid w:val="003D0596"/>
    <w:rsid w:val="003D05BE"/>
    <w:rsid w:val="003D05D1"/>
    <w:rsid w:val="003D1AD0"/>
    <w:rsid w:val="003D1E2B"/>
    <w:rsid w:val="003D2A6C"/>
    <w:rsid w:val="003D574E"/>
    <w:rsid w:val="003D5B8B"/>
    <w:rsid w:val="003D7333"/>
    <w:rsid w:val="003E07EB"/>
    <w:rsid w:val="003E2717"/>
    <w:rsid w:val="003E5460"/>
    <w:rsid w:val="003E6DA6"/>
    <w:rsid w:val="003F01AE"/>
    <w:rsid w:val="003F0481"/>
    <w:rsid w:val="003F267E"/>
    <w:rsid w:val="003F4463"/>
    <w:rsid w:val="003F67FD"/>
    <w:rsid w:val="003F6FE9"/>
    <w:rsid w:val="00402F10"/>
    <w:rsid w:val="00403C8B"/>
    <w:rsid w:val="00405E86"/>
    <w:rsid w:val="004149CE"/>
    <w:rsid w:val="00415BE7"/>
    <w:rsid w:val="00425260"/>
    <w:rsid w:val="004274C8"/>
    <w:rsid w:val="00431707"/>
    <w:rsid w:val="00433741"/>
    <w:rsid w:val="00437745"/>
    <w:rsid w:val="00441CAB"/>
    <w:rsid w:val="0044414D"/>
    <w:rsid w:val="00444E48"/>
    <w:rsid w:val="00447C52"/>
    <w:rsid w:val="0045118B"/>
    <w:rsid w:val="0045337D"/>
    <w:rsid w:val="004536D3"/>
    <w:rsid w:val="004539D7"/>
    <w:rsid w:val="00453AC3"/>
    <w:rsid w:val="00454EAE"/>
    <w:rsid w:val="00455C44"/>
    <w:rsid w:val="0046204F"/>
    <w:rsid w:val="00465CF4"/>
    <w:rsid w:val="00465CFB"/>
    <w:rsid w:val="00467055"/>
    <w:rsid w:val="00471CD4"/>
    <w:rsid w:val="00473D44"/>
    <w:rsid w:val="00475050"/>
    <w:rsid w:val="00475D29"/>
    <w:rsid w:val="00476D64"/>
    <w:rsid w:val="00477928"/>
    <w:rsid w:val="00480642"/>
    <w:rsid w:val="00480B84"/>
    <w:rsid w:val="00480E76"/>
    <w:rsid w:val="00481EB2"/>
    <w:rsid w:val="0048219F"/>
    <w:rsid w:val="00482D9B"/>
    <w:rsid w:val="00482F54"/>
    <w:rsid w:val="00487AB4"/>
    <w:rsid w:val="00492CF3"/>
    <w:rsid w:val="004964E6"/>
    <w:rsid w:val="004968DF"/>
    <w:rsid w:val="00496D90"/>
    <w:rsid w:val="004A558C"/>
    <w:rsid w:val="004B2519"/>
    <w:rsid w:val="004B3315"/>
    <w:rsid w:val="004B33A3"/>
    <w:rsid w:val="004B4AFA"/>
    <w:rsid w:val="004B4B5C"/>
    <w:rsid w:val="004B6153"/>
    <w:rsid w:val="004B6D39"/>
    <w:rsid w:val="004B6E98"/>
    <w:rsid w:val="004C1E1A"/>
    <w:rsid w:val="004C329A"/>
    <w:rsid w:val="004D087E"/>
    <w:rsid w:val="004D1C6D"/>
    <w:rsid w:val="004D2311"/>
    <w:rsid w:val="004D30BA"/>
    <w:rsid w:val="004D4055"/>
    <w:rsid w:val="004D577F"/>
    <w:rsid w:val="004E0E6D"/>
    <w:rsid w:val="004E1477"/>
    <w:rsid w:val="004E1C97"/>
    <w:rsid w:val="004E3563"/>
    <w:rsid w:val="004E41F7"/>
    <w:rsid w:val="004E512B"/>
    <w:rsid w:val="004E524F"/>
    <w:rsid w:val="004E5C13"/>
    <w:rsid w:val="004E61A3"/>
    <w:rsid w:val="004E6678"/>
    <w:rsid w:val="004E7558"/>
    <w:rsid w:val="004F0E82"/>
    <w:rsid w:val="004F16CA"/>
    <w:rsid w:val="004F255E"/>
    <w:rsid w:val="004F46DD"/>
    <w:rsid w:val="00502B9D"/>
    <w:rsid w:val="00503275"/>
    <w:rsid w:val="0050338F"/>
    <w:rsid w:val="00504A45"/>
    <w:rsid w:val="00505658"/>
    <w:rsid w:val="0051109D"/>
    <w:rsid w:val="00511583"/>
    <w:rsid w:val="00512938"/>
    <w:rsid w:val="00512F5B"/>
    <w:rsid w:val="00514C06"/>
    <w:rsid w:val="005161B9"/>
    <w:rsid w:val="0051685F"/>
    <w:rsid w:val="005179B0"/>
    <w:rsid w:val="00517D32"/>
    <w:rsid w:val="00520289"/>
    <w:rsid w:val="005205E5"/>
    <w:rsid w:val="00520FB3"/>
    <w:rsid w:val="00522352"/>
    <w:rsid w:val="0052326B"/>
    <w:rsid w:val="00524437"/>
    <w:rsid w:val="00525C5E"/>
    <w:rsid w:val="005270AB"/>
    <w:rsid w:val="00527D7E"/>
    <w:rsid w:val="005353D8"/>
    <w:rsid w:val="005367F1"/>
    <w:rsid w:val="00537D9D"/>
    <w:rsid w:val="00540AD1"/>
    <w:rsid w:val="005416BB"/>
    <w:rsid w:val="00543791"/>
    <w:rsid w:val="00544081"/>
    <w:rsid w:val="005451FF"/>
    <w:rsid w:val="005463E6"/>
    <w:rsid w:val="00546B2D"/>
    <w:rsid w:val="00556447"/>
    <w:rsid w:val="00557A50"/>
    <w:rsid w:val="00560B95"/>
    <w:rsid w:val="00562C08"/>
    <w:rsid w:val="00564485"/>
    <w:rsid w:val="00565841"/>
    <w:rsid w:val="00566C1F"/>
    <w:rsid w:val="00567F14"/>
    <w:rsid w:val="00570967"/>
    <w:rsid w:val="00570B55"/>
    <w:rsid w:val="005713E4"/>
    <w:rsid w:val="005726E9"/>
    <w:rsid w:val="00572E67"/>
    <w:rsid w:val="005736DC"/>
    <w:rsid w:val="005743C9"/>
    <w:rsid w:val="00590AC7"/>
    <w:rsid w:val="00592C12"/>
    <w:rsid w:val="00592CF3"/>
    <w:rsid w:val="00593C71"/>
    <w:rsid w:val="005A0781"/>
    <w:rsid w:val="005A0845"/>
    <w:rsid w:val="005A3512"/>
    <w:rsid w:val="005A4D30"/>
    <w:rsid w:val="005A5006"/>
    <w:rsid w:val="005A5C87"/>
    <w:rsid w:val="005A5FB4"/>
    <w:rsid w:val="005A67D8"/>
    <w:rsid w:val="005A79FE"/>
    <w:rsid w:val="005B1C46"/>
    <w:rsid w:val="005B4549"/>
    <w:rsid w:val="005B474D"/>
    <w:rsid w:val="005B54D0"/>
    <w:rsid w:val="005C0243"/>
    <w:rsid w:val="005C3359"/>
    <w:rsid w:val="005C4A45"/>
    <w:rsid w:val="005C4C52"/>
    <w:rsid w:val="005C6224"/>
    <w:rsid w:val="005C70F3"/>
    <w:rsid w:val="005C7707"/>
    <w:rsid w:val="005D070B"/>
    <w:rsid w:val="005D185B"/>
    <w:rsid w:val="005D499C"/>
    <w:rsid w:val="005D6A27"/>
    <w:rsid w:val="005E4175"/>
    <w:rsid w:val="005E5799"/>
    <w:rsid w:val="005E63AF"/>
    <w:rsid w:val="005E7187"/>
    <w:rsid w:val="005E72B6"/>
    <w:rsid w:val="005F0CD5"/>
    <w:rsid w:val="005F1A66"/>
    <w:rsid w:val="006003F8"/>
    <w:rsid w:val="006054E2"/>
    <w:rsid w:val="00605792"/>
    <w:rsid w:val="006073FB"/>
    <w:rsid w:val="00611622"/>
    <w:rsid w:val="006117E4"/>
    <w:rsid w:val="00613D71"/>
    <w:rsid w:val="0061600C"/>
    <w:rsid w:val="00616A44"/>
    <w:rsid w:val="00617C9F"/>
    <w:rsid w:val="00622609"/>
    <w:rsid w:val="00625F78"/>
    <w:rsid w:val="00642BF0"/>
    <w:rsid w:val="0064657E"/>
    <w:rsid w:val="006500E0"/>
    <w:rsid w:val="006501EF"/>
    <w:rsid w:val="00650B8D"/>
    <w:rsid w:val="0065238F"/>
    <w:rsid w:val="00652DF7"/>
    <w:rsid w:val="00654092"/>
    <w:rsid w:val="006548C5"/>
    <w:rsid w:val="006551D6"/>
    <w:rsid w:val="00656D4B"/>
    <w:rsid w:val="0066068F"/>
    <w:rsid w:val="00661620"/>
    <w:rsid w:val="00661698"/>
    <w:rsid w:val="006633B8"/>
    <w:rsid w:val="00667E50"/>
    <w:rsid w:val="00671081"/>
    <w:rsid w:val="006736B8"/>
    <w:rsid w:val="0067493A"/>
    <w:rsid w:val="00676ACA"/>
    <w:rsid w:val="00677C0A"/>
    <w:rsid w:val="00680F9A"/>
    <w:rsid w:val="00683B85"/>
    <w:rsid w:val="00683E9D"/>
    <w:rsid w:val="0068537E"/>
    <w:rsid w:val="006853B6"/>
    <w:rsid w:val="00685475"/>
    <w:rsid w:val="006934AC"/>
    <w:rsid w:val="00694C6F"/>
    <w:rsid w:val="00697CEA"/>
    <w:rsid w:val="006A18F7"/>
    <w:rsid w:val="006A1F5E"/>
    <w:rsid w:val="006A2476"/>
    <w:rsid w:val="006A64DD"/>
    <w:rsid w:val="006A7279"/>
    <w:rsid w:val="006B02E1"/>
    <w:rsid w:val="006B044E"/>
    <w:rsid w:val="006B0FD0"/>
    <w:rsid w:val="006B26F7"/>
    <w:rsid w:val="006B38BD"/>
    <w:rsid w:val="006B5BB1"/>
    <w:rsid w:val="006B6186"/>
    <w:rsid w:val="006B7628"/>
    <w:rsid w:val="006B7D8C"/>
    <w:rsid w:val="006C063E"/>
    <w:rsid w:val="006C18D1"/>
    <w:rsid w:val="006C4373"/>
    <w:rsid w:val="006C47E4"/>
    <w:rsid w:val="006C4FBA"/>
    <w:rsid w:val="006C6B8A"/>
    <w:rsid w:val="006C6F95"/>
    <w:rsid w:val="006C73B4"/>
    <w:rsid w:val="006D0EDA"/>
    <w:rsid w:val="006D4757"/>
    <w:rsid w:val="006D6796"/>
    <w:rsid w:val="006E0228"/>
    <w:rsid w:val="006E05AC"/>
    <w:rsid w:val="006E1444"/>
    <w:rsid w:val="006E57E6"/>
    <w:rsid w:val="006F10D7"/>
    <w:rsid w:val="006F1477"/>
    <w:rsid w:val="006F3316"/>
    <w:rsid w:val="006F4D2A"/>
    <w:rsid w:val="00702E89"/>
    <w:rsid w:val="0070363C"/>
    <w:rsid w:val="00710AB3"/>
    <w:rsid w:val="007178DE"/>
    <w:rsid w:val="007201BB"/>
    <w:rsid w:val="0072164D"/>
    <w:rsid w:val="0072248D"/>
    <w:rsid w:val="00722EDB"/>
    <w:rsid w:val="00725588"/>
    <w:rsid w:val="00725A5C"/>
    <w:rsid w:val="00725C9C"/>
    <w:rsid w:val="00727155"/>
    <w:rsid w:val="00732380"/>
    <w:rsid w:val="00732D51"/>
    <w:rsid w:val="00733B9A"/>
    <w:rsid w:val="00734EF3"/>
    <w:rsid w:val="00735498"/>
    <w:rsid w:val="0073687E"/>
    <w:rsid w:val="00737DA5"/>
    <w:rsid w:val="00740B28"/>
    <w:rsid w:val="00745AC0"/>
    <w:rsid w:val="00747472"/>
    <w:rsid w:val="00753F6D"/>
    <w:rsid w:val="00757E36"/>
    <w:rsid w:val="00760076"/>
    <w:rsid w:val="0076184D"/>
    <w:rsid w:val="007655A0"/>
    <w:rsid w:val="00766E93"/>
    <w:rsid w:val="00772321"/>
    <w:rsid w:val="00774D05"/>
    <w:rsid w:val="0077791E"/>
    <w:rsid w:val="00780301"/>
    <w:rsid w:val="00785EEB"/>
    <w:rsid w:val="00792B51"/>
    <w:rsid w:val="00792C5C"/>
    <w:rsid w:val="00792E27"/>
    <w:rsid w:val="00793230"/>
    <w:rsid w:val="007933A7"/>
    <w:rsid w:val="00795AEC"/>
    <w:rsid w:val="00796BEB"/>
    <w:rsid w:val="007971CA"/>
    <w:rsid w:val="007A1458"/>
    <w:rsid w:val="007A5CC2"/>
    <w:rsid w:val="007A63ED"/>
    <w:rsid w:val="007B183E"/>
    <w:rsid w:val="007B2FEA"/>
    <w:rsid w:val="007B6842"/>
    <w:rsid w:val="007C08B0"/>
    <w:rsid w:val="007C17CA"/>
    <w:rsid w:val="007C18A2"/>
    <w:rsid w:val="007C269D"/>
    <w:rsid w:val="007C2B3C"/>
    <w:rsid w:val="007C5CA4"/>
    <w:rsid w:val="007C62CC"/>
    <w:rsid w:val="007D0342"/>
    <w:rsid w:val="007D3B1F"/>
    <w:rsid w:val="007D429C"/>
    <w:rsid w:val="007D510A"/>
    <w:rsid w:val="007D797D"/>
    <w:rsid w:val="007E0395"/>
    <w:rsid w:val="007E16D0"/>
    <w:rsid w:val="007E4E29"/>
    <w:rsid w:val="007F1EBC"/>
    <w:rsid w:val="007F2DF8"/>
    <w:rsid w:val="00801F84"/>
    <w:rsid w:val="00802469"/>
    <w:rsid w:val="008031D7"/>
    <w:rsid w:val="00803C1B"/>
    <w:rsid w:val="0080423A"/>
    <w:rsid w:val="008051B9"/>
    <w:rsid w:val="008072D8"/>
    <w:rsid w:val="00807B4D"/>
    <w:rsid w:val="008107D1"/>
    <w:rsid w:val="008108B2"/>
    <w:rsid w:val="0081100C"/>
    <w:rsid w:val="00817A92"/>
    <w:rsid w:val="00821173"/>
    <w:rsid w:val="00822205"/>
    <w:rsid w:val="0082500F"/>
    <w:rsid w:val="0082521A"/>
    <w:rsid w:val="008268A9"/>
    <w:rsid w:val="008303D2"/>
    <w:rsid w:val="00830495"/>
    <w:rsid w:val="00830C81"/>
    <w:rsid w:val="00832BEB"/>
    <w:rsid w:val="00836C61"/>
    <w:rsid w:val="008374CB"/>
    <w:rsid w:val="00840F6F"/>
    <w:rsid w:val="00842635"/>
    <w:rsid w:val="008525F5"/>
    <w:rsid w:val="008536B4"/>
    <w:rsid w:val="00856D2F"/>
    <w:rsid w:val="00856DCD"/>
    <w:rsid w:val="00857DE2"/>
    <w:rsid w:val="00857E71"/>
    <w:rsid w:val="00860878"/>
    <w:rsid w:val="00863EAD"/>
    <w:rsid w:val="00864528"/>
    <w:rsid w:val="00871C97"/>
    <w:rsid w:val="00872B57"/>
    <w:rsid w:val="00874005"/>
    <w:rsid w:val="00875017"/>
    <w:rsid w:val="00881368"/>
    <w:rsid w:val="00882A9E"/>
    <w:rsid w:val="00883749"/>
    <w:rsid w:val="008841F5"/>
    <w:rsid w:val="00884A2E"/>
    <w:rsid w:val="00884AD0"/>
    <w:rsid w:val="00885DD0"/>
    <w:rsid w:val="00885E06"/>
    <w:rsid w:val="008860E8"/>
    <w:rsid w:val="00890004"/>
    <w:rsid w:val="00890679"/>
    <w:rsid w:val="008948E6"/>
    <w:rsid w:val="00897742"/>
    <w:rsid w:val="008A36E3"/>
    <w:rsid w:val="008B2A66"/>
    <w:rsid w:val="008B3A7F"/>
    <w:rsid w:val="008B59E3"/>
    <w:rsid w:val="008C00F0"/>
    <w:rsid w:val="008C16CD"/>
    <w:rsid w:val="008C1F87"/>
    <w:rsid w:val="008C2B55"/>
    <w:rsid w:val="008C4ACB"/>
    <w:rsid w:val="008C6395"/>
    <w:rsid w:val="008D07D1"/>
    <w:rsid w:val="008D178A"/>
    <w:rsid w:val="008D22CF"/>
    <w:rsid w:val="008D37B4"/>
    <w:rsid w:val="008E0876"/>
    <w:rsid w:val="008E3F10"/>
    <w:rsid w:val="008E449F"/>
    <w:rsid w:val="008E7388"/>
    <w:rsid w:val="008F0481"/>
    <w:rsid w:val="008F4DDD"/>
    <w:rsid w:val="008F4EE1"/>
    <w:rsid w:val="008F752D"/>
    <w:rsid w:val="009012BF"/>
    <w:rsid w:val="00901822"/>
    <w:rsid w:val="00902A63"/>
    <w:rsid w:val="00904A88"/>
    <w:rsid w:val="00904B22"/>
    <w:rsid w:val="009069F9"/>
    <w:rsid w:val="009120A2"/>
    <w:rsid w:val="00912437"/>
    <w:rsid w:val="00912AA4"/>
    <w:rsid w:val="00917442"/>
    <w:rsid w:val="00922CCC"/>
    <w:rsid w:val="009244CD"/>
    <w:rsid w:val="00924A19"/>
    <w:rsid w:val="00926F3D"/>
    <w:rsid w:val="00927145"/>
    <w:rsid w:val="009275EF"/>
    <w:rsid w:val="00927949"/>
    <w:rsid w:val="00930812"/>
    <w:rsid w:val="00935D62"/>
    <w:rsid w:val="0093770E"/>
    <w:rsid w:val="0094364C"/>
    <w:rsid w:val="0095203E"/>
    <w:rsid w:val="00955407"/>
    <w:rsid w:val="009560B8"/>
    <w:rsid w:val="00960ADD"/>
    <w:rsid w:val="00960CD7"/>
    <w:rsid w:val="00961713"/>
    <w:rsid w:val="009632EE"/>
    <w:rsid w:val="009642AD"/>
    <w:rsid w:val="00964687"/>
    <w:rsid w:val="00964BCD"/>
    <w:rsid w:val="009654C7"/>
    <w:rsid w:val="00965557"/>
    <w:rsid w:val="00965792"/>
    <w:rsid w:val="009662E3"/>
    <w:rsid w:val="009727FE"/>
    <w:rsid w:val="0097391C"/>
    <w:rsid w:val="00974461"/>
    <w:rsid w:val="00976143"/>
    <w:rsid w:val="00977C14"/>
    <w:rsid w:val="00977F8C"/>
    <w:rsid w:val="00980422"/>
    <w:rsid w:val="009805E8"/>
    <w:rsid w:val="00982029"/>
    <w:rsid w:val="00985A5C"/>
    <w:rsid w:val="00985D1B"/>
    <w:rsid w:val="00986AC4"/>
    <w:rsid w:val="00991F82"/>
    <w:rsid w:val="00992030"/>
    <w:rsid w:val="009925BC"/>
    <w:rsid w:val="00992C3B"/>
    <w:rsid w:val="009938D1"/>
    <w:rsid w:val="0099422A"/>
    <w:rsid w:val="0099540E"/>
    <w:rsid w:val="00996EFC"/>
    <w:rsid w:val="009A0D35"/>
    <w:rsid w:val="009A17EF"/>
    <w:rsid w:val="009A3AD2"/>
    <w:rsid w:val="009B0EAF"/>
    <w:rsid w:val="009B19D4"/>
    <w:rsid w:val="009B281A"/>
    <w:rsid w:val="009B3689"/>
    <w:rsid w:val="009B388F"/>
    <w:rsid w:val="009C015B"/>
    <w:rsid w:val="009C021B"/>
    <w:rsid w:val="009C08A8"/>
    <w:rsid w:val="009C2F74"/>
    <w:rsid w:val="009C531F"/>
    <w:rsid w:val="009C618E"/>
    <w:rsid w:val="009C68C2"/>
    <w:rsid w:val="009D137D"/>
    <w:rsid w:val="009D1DDB"/>
    <w:rsid w:val="009D5A4B"/>
    <w:rsid w:val="009D5C6B"/>
    <w:rsid w:val="009D69F8"/>
    <w:rsid w:val="009E1349"/>
    <w:rsid w:val="009E1F71"/>
    <w:rsid w:val="009E3C4F"/>
    <w:rsid w:val="009E458F"/>
    <w:rsid w:val="009E689A"/>
    <w:rsid w:val="009E775A"/>
    <w:rsid w:val="009F37BD"/>
    <w:rsid w:val="009F39E2"/>
    <w:rsid w:val="009F431A"/>
    <w:rsid w:val="009F5311"/>
    <w:rsid w:val="009F72F0"/>
    <w:rsid w:val="00A00735"/>
    <w:rsid w:val="00A0372A"/>
    <w:rsid w:val="00A03916"/>
    <w:rsid w:val="00A05EC1"/>
    <w:rsid w:val="00A07CF5"/>
    <w:rsid w:val="00A105B4"/>
    <w:rsid w:val="00A12B49"/>
    <w:rsid w:val="00A12D4E"/>
    <w:rsid w:val="00A133D8"/>
    <w:rsid w:val="00A15467"/>
    <w:rsid w:val="00A16C58"/>
    <w:rsid w:val="00A211B9"/>
    <w:rsid w:val="00A23A27"/>
    <w:rsid w:val="00A268C4"/>
    <w:rsid w:val="00A26CDE"/>
    <w:rsid w:val="00A30190"/>
    <w:rsid w:val="00A306B1"/>
    <w:rsid w:val="00A33983"/>
    <w:rsid w:val="00A355F3"/>
    <w:rsid w:val="00A378B5"/>
    <w:rsid w:val="00A42CBA"/>
    <w:rsid w:val="00A42FCC"/>
    <w:rsid w:val="00A434A7"/>
    <w:rsid w:val="00A46492"/>
    <w:rsid w:val="00A47672"/>
    <w:rsid w:val="00A50419"/>
    <w:rsid w:val="00A50D91"/>
    <w:rsid w:val="00A51EFE"/>
    <w:rsid w:val="00A51F8C"/>
    <w:rsid w:val="00A54884"/>
    <w:rsid w:val="00A56437"/>
    <w:rsid w:val="00A574AC"/>
    <w:rsid w:val="00A5797D"/>
    <w:rsid w:val="00A62308"/>
    <w:rsid w:val="00A6252B"/>
    <w:rsid w:val="00A62B66"/>
    <w:rsid w:val="00A62F52"/>
    <w:rsid w:val="00A6338C"/>
    <w:rsid w:val="00A66C3C"/>
    <w:rsid w:val="00A71AF4"/>
    <w:rsid w:val="00A71BEB"/>
    <w:rsid w:val="00A73943"/>
    <w:rsid w:val="00A73E08"/>
    <w:rsid w:val="00A75112"/>
    <w:rsid w:val="00A769A2"/>
    <w:rsid w:val="00A76D4E"/>
    <w:rsid w:val="00A844E4"/>
    <w:rsid w:val="00A85C74"/>
    <w:rsid w:val="00A87DF7"/>
    <w:rsid w:val="00A909EB"/>
    <w:rsid w:val="00A9206C"/>
    <w:rsid w:val="00A9216F"/>
    <w:rsid w:val="00A92723"/>
    <w:rsid w:val="00A930FD"/>
    <w:rsid w:val="00A93540"/>
    <w:rsid w:val="00A97E8C"/>
    <w:rsid w:val="00AB23C0"/>
    <w:rsid w:val="00AB2C2E"/>
    <w:rsid w:val="00AB3B58"/>
    <w:rsid w:val="00AB6975"/>
    <w:rsid w:val="00AC55E5"/>
    <w:rsid w:val="00AC5CE5"/>
    <w:rsid w:val="00AD0705"/>
    <w:rsid w:val="00AD08B6"/>
    <w:rsid w:val="00AD2AAA"/>
    <w:rsid w:val="00AD3BE8"/>
    <w:rsid w:val="00AE1724"/>
    <w:rsid w:val="00AE2295"/>
    <w:rsid w:val="00AE495C"/>
    <w:rsid w:val="00AE5250"/>
    <w:rsid w:val="00AE71C7"/>
    <w:rsid w:val="00AF232E"/>
    <w:rsid w:val="00AF23E4"/>
    <w:rsid w:val="00AF2AC5"/>
    <w:rsid w:val="00AF659F"/>
    <w:rsid w:val="00AF6F77"/>
    <w:rsid w:val="00B01E54"/>
    <w:rsid w:val="00B041E7"/>
    <w:rsid w:val="00B05153"/>
    <w:rsid w:val="00B05A09"/>
    <w:rsid w:val="00B07ECA"/>
    <w:rsid w:val="00B1199B"/>
    <w:rsid w:val="00B139F4"/>
    <w:rsid w:val="00B13E2A"/>
    <w:rsid w:val="00B1540A"/>
    <w:rsid w:val="00B206C0"/>
    <w:rsid w:val="00B3019C"/>
    <w:rsid w:val="00B3052C"/>
    <w:rsid w:val="00B32FB3"/>
    <w:rsid w:val="00B33DE3"/>
    <w:rsid w:val="00B35246"/>
    <w:rsid w:val="00B35263"/>
    <w:rsid w:val="00B3651E"/>
    <w:rsid w:val="00B40CA0"/>
    <w:rsid w:val="00B40D11"/>
    <w:rsid w:val="00B42B3F"/>
    <w:rsid w:val="00B50E9B"/>
    <w:rsid w:val="00B54ABE"/>
    <w:rsid w:val="00B661CE"/>
    <w:rsid w:val="00B66A88"/>
    <w:rsid w:val="00B7175E"/>
    <w:rsid w:val="00B7189C"/>
    <w:rsid w:val="00B721AD"/>
    <w:rsid w:val="00B72D30"/>
    <w:rsid w:val="00B7360D"/>
    <w:rsid w:val="00B73C11"/>
    <w:rsid w:val="00B75DB1"/>
    <w:rsid w:val="00B76ECB"/>
    <w:rsid w:val="00B77DA2"/>
    <w:rsid w:val="00B80AAE"/>
    <w:rsid w:val="00B85816"/>
    <w:rsid w:val="00B86BCD"/>
    <w:rsid w:val="00B87D09"/>
    <w:rsid w:val="00B91816"/>
    <w:rsid w:val="00B91D32"/>
    <w:rsid w:val="00B91F77"/>
    <w:rsid w:val="00B94E4E"/>
    <w:rsid w:val="00BA16A1"/>
    <w:rsid w:val="00BA2214"/>
    <w:rsid w:val="00BA3F21"/>
    <w:rsid w:val="00BA6FB0"/>
    <w:rsid w:val="00BA77CF"/>
    <w:rsid w:val="00BB0CEF"/>
    <w:rsid w:val="00BB148B"/>
    <w:rsid w:val="00BC1D91"/>
    <w:rsid w:val="00BC2834"/>
    <w:rsid w:val="00BC3BF9"/>
    <w:rsid w:val="00BC4505"/>
    <w:rsid w:val="00BC53F6"/>
    <w:rsid w:val="00BC68AE"/>
    <w:rsid w:val="00BC798E"/>
    <w:rsid w:val="00BD67BE"/>
    <w:rsid w:val="00BE3BB7"/>
    <w:rsid w:val="00BE64A6"/>
    <w:rsid w:val="00BF03B4"/>
    <w:rsid w:val="00BF3034"/>
    <w:rsid w:val="00BF6129"/>
    <w:rsid w:val="00BF65D7"/>
    <w:rsid w:val="00C0024B"/>
    <w:rsid w:val="00C00A0A"/>
    <w:rsid w:val="00C00DB1"/>
    <w:rsid w:val="00C020EF"/>
    <w:rsid w:val="00C046E6"/>
    <w:rsid w:val="00C04B2C"/>
    <w:rsid w:val="00C06746"/>
    <w:rsid w:val="00C075CD"/>
    <w:rsid w:val="00C1075D"/>
    <w:rsid w:val="00C11823"/>
    <w:rsid w:val="00C14FEC"/>
    <w:rsid w:val="00C16473"/>
    <w:rsid w:val="00C16BF1"/>
    <w:rsid w:val="00C17F9A"/>
    <w:rsid w:val="00C20B12"/>
    <w:rsid w:val="00C22964"/>
    <w:rsid w:val="00C2317D"/>
    <w:rsid w:val="00C3079B"/>
    <w:rsid w:val="00C3159C"/>
    <w:rsid w:val="00C34BC7"/>
    <w:rsid w:val="00C36DB3"/>
    <w:rsid w:val="00C41373"/>
    <w:rsid w:val="00C45AF1"/>
    <w:rsid w:val="00C46C1B"/>
    <w:rsid w:val="00C47F63"/>
    <w:rsid w:val="00C539B3"/>
    <w:rsid w:val="00C57B73"/>
    <w:rsid w:val="00C61498"/>
    <w:rsid w:val="00C641E6"/>
    <w:rsid w:val="00C64AF7"/>
    <w:rsid w:val="00C70970"/>
    <w:rsid w:val="00C70E98"/>
    <w:rsid w:val="00C71366"/>
    <w:rsid w:val="00C72E20"/>
    <w:rsid w:val="00C80F8A"/>
    <w:rsid w:val="00C81F2F"/>
    <w:rsid w:val="00C827F7"/>
    <w:rsid w:val="00C839FD"/>
    <w:rsid w:val="00C84CC7"/>
    <w:rsid w:val="00C86784"/>
    <w:rsid w:val="00C90D56"/>
    <w:rsid w:val="00C91288"/>
    <w:rsid w:val="00C91CF7"/>
    <w:rsid w:val="00C932D8"/>
    <w:rsid w:val="00C935D9"/>
    <w:rsid w:val="00C96CA0"/>
    <w:rsid w:val="00C96F36"/>
    <w:rsid w:val="00C96FDF"/>
    <w:rsid w:val="00C96FF2"/>
    <w:rsid w:val="00C97F45"/>
    <w:rsid w:val="00CA00B7"/>
    <w:rsid w:val="00CA072D"/>
    <w:rsid w:val="00CA13F6"/>
    <w:rsid w:val="00CA4036"/>
    <w:rsid w:val="00CA4F61"/>
    <w:rsid w:val="00CB0444"/>
    <w:rsid w:val="00CB288D"/>
    <w:rsid w:val="00CB6E13"/>
    <w:rsid w:val="00CC0286"/>
    <w:rsid w:val="00CC0525"/>
    <w:rsid w:val="00CC0E28"/>
    <w:rsid w:val="00CC3448"/>
    <w:rsid w:val="00CC37D7"/>
    <w:rsid w:val="00CC7947"/>
    <w:rsid w:val="00CD1808"/>
    <w:rsid w:val="00CE1405"/>
    <w:rsid w:val="00CE4573"/>
    <w:rsid w:val="00CE4C1D"/>
    <w:rsid w:val="00CE50AC"/>
    <w:rsid w:val="00CF17D3"/>
    <w:rsid w:val="00CF4BF2"/>
    <w:rsid w:val="00CF642D"/>
    <w:rsid w:val="00CF73CB"/>
    <w:rsid w:val="00CF741D"/>
    <w:rsid w:val="00D01350"/>
    <w:rsid w:val="00D0195B"/>
    <w:rsid w:val="00D03E52"/>
    <w:rsid w:val="00D05084"/>
    <w:rsid w:val="00D053B0"/>
    <w:rsid w:val="00D06311"/>
    <w:rsid w:val="00D073BC"/>
    <w:rsid w:val="00D10473"/>
    <w:rsid w:val="00D11E17"/>
    <w:rsid w:val="00D12A7E"/>
    <w:rsid w:val="00D131BD"/>
    <w:rsid w:val="00D137A1"/>
    <w:rsid w:val="00D13EE2"/>
    <w:rsid w:val="00D15068"/>
    <w:rsid w:val="00D16C27"/>
    <w:rsid w:val="00D22A29"/>
    <w:rsid w:val="00D23952"/>
    <w:rsid w:val="00D2427D"/>
    <w:rsid w:val="00D253FA"/>
    <w:rsid w:val="00D25F50"/>
    <w:rsid w:val="00D2606F"/>
    <w:rsid w:val="00D3059C"/>
    <w:rsid w:val="00D316FF"/>
    <w:rsid w:val="00D31B7F"/>
    <w:rsid w:val="00D33119"/>
    <w:rsid w:val="00D33B34"/>
    <w:rsid w:val="00D33C96"/>
    <w:rsid w:val="00D36305"/>
    <w:rsid w:val="00D36468"/>
    <w:rsid w:val="00D4086C"/>
    <w:rsid w:val="00D4111D"/>
    <w:rsid w:val="00D42B1C"/>
    <w:rsid w:val="00D46B08"/>
    <w:rsid w:val="00D508A1"/>
    <w:rsid w:val="00D50E18"/>
    <w:rsid w:val="00D5208D"/>
    <w:rsid w:val="00D52D01"/>
    <w:rsid w:val="00D56FEF"/>
    <w:rsid w:val="00D57EC4"/>
    <w:rsid w:val="00D6069E"/>
    <w:rsid w:val="00D62032"/>
    <w:rsid w:val="00D63340"/>
    <w:rsid w:val="00D63628"/>
    <w:rsid w:val="00D6452E"/>
    <w:rsid w:val="00D646FC"/>
    <w:rsid w:val="00D6541D"/>
    <w:rsid w:val="00D65C51"/>
    <w:rsid w:val="00D66A3A"/>
    <w:rsid w:val="00D675DB"/>
    <w:rsid w:val="00D71C4D"/>
    <w:rsid w:val="00D75937"/>
    <w:rsid w:val="00D77D58"/>
    <w:rsid w:val="00D803EF"/>
    <w:rsid w:val="00D81C6A"/>
    <w:rsid w:val="00D82B1A"/>
    <w:rsid w:val="00D85E63"/>
    <w:rsid w:val="00D87484"/>
    <w:rsid w:val="00D97BC6"/>
    <w:rsid w:val="00DA2B13"/>
    <w:rsid w:val="00DA4B2E"/>
    <w:rsid w:val="00DA7D67"/>
    <w:rsid w:val="00DB04CF"/>
    <w:rsid w:val="00DB5705"/>
    <w:rsid w:val="00DB60F0"/>
    <w:rsid w:val="00DC106E"/>
    <w:rsid w:val="00DC2C61"/>
    <w:rsid w:val="00DC33DC"/>
    <w:rsid w:val="00DC399B"/>
    <w:rsid w:val="00DC4352"/>
    <w:rsid w:val="00DC48DE"/>
    <w:rsid w:val="00DC4C34"/>
    <w:rsid w:val="00DC5243"/>
    <w:rsid w:val="00DD0429"/>
    <w:rsid w:val="00DD0BCF"/>
    <w:rsid w:val="00DD3850"/>
    <w:rsid w:val="00DD3C5A"/>
    <w:rsid w:val="00DD4960"/>
    <w:rsid w:val="00DD7D3E"/>
    <w:rsid w:val="00DE0029"/>
    <w:rsid w:val="00DE34D9"/>
    <w:rsid w:val="00DE3CB7"/>
    <w:rsid w:val="00DE62F5"/>
    <w:rsid w:val="00DF1257"/>
    <w:rsid w:val="00DF1590"/>
    <w:rsid w:val="00DF1FB3"/>
    <w:rsid w:val="00DF3A64"/>
    <w:rsid w:val="00DF5E53"/>
    <w:rsid w:val="00DF66BA"/>
    <w:rsid w:val="00E02271"/>
    <w:rsid w:val="00E035B3"/>
    <w:rsid w:val="00E055AE"/>
    <w:rsid w:val="00E07286"/>
    <w:rsid w:val="00E137F8"/>
    <w:rsid w:val="00E13A24"/>
    <w:rsid w:val="00E17EE9"/>
    <w:rsid w:val="00E20AC8"/>
    <w:rsid w:val="00E23392"/>
    <w:rsid w:val="00E2619F"/>
    <w:rsid w:val="00E26581"/>
    <w:rsid w:val="00E27B9D"/>
    <w:rsid w:val="00E27EFF"/>
    <w:rsid w:val="00E30921"/>
    <w:rsid w:val="00E31B8E"/>
    <w:rsid w:val="00E31E95"/>
    <w:rsid w:val="00E35116"/>
    <w:rsid w:val="00E35202"/>
    <w:rsid w:val="00E354F8"/>
    <w:rsid w:val="00E3680D"/>
    <w:rsid w:val="00E4323D"/>
    <w:rsid w:val="00E4494D"/>
    <w:rsid w:val="00E45035"/>
    <w:rsid w:val="00E504B1"/>
    <w:rsid w:val="00E514E5"/>
    <w:rsid w:val="00E519DC"/>
    <w:rsid w:val="00E52DA8"/>
    <w:rsid w:val="00E532DE"/>
    <w:rsid w:val="00E53E0A"/>
    <w:rsid w:val="00E54CFD"/>
    <w:rsid w:val="00E62464"/>
    <w:rsid w:val="00E6669E"/>
    <w:rsid w:val="00E66702"/>
    <w:rsid w:val="00E70EAA"/>
    <w:rsid w:val="00E7116C"/>
    <w:rsid w:val="00E73F42"/>
    <w:rsid w:val="00E7592F"/>
    <w:rsid w:val="00E75B2A"/>
    <w:rsid w:val="00E763FB"/>
    <w:rsid w:val="00E77753"/>
    <w:rsid w:val="00E81971"/>
    <w:rsid w:val="00E849A2"/>
    <w:rsid w:val="00E84D8A"/>
    <w:rsid w:val="00E90563"/>
    <w:rsid w:val="00E9091D"/>
    <w:rsid w:val="00E92E03"/>
    <w:rsid w:val="00E94023"/>
    <w:rsid w:val="00E94747"/>
    <w:rsid w:val="00E979DF"/>
    <w:rsid w:val="00EA0B82"/>
    <w:rsid w:val="00EA5DFC"/>
    <w:rsid w:val="00EC16FE"/>
    <w:rsid w:val="00ED074C"/>
    <w:rsid w:val="00ED20A2"/>
    <w:rsid w:val="00ED39C2"/>
    <w:rsid w:val="00ED59F5"/>
    <w:rsid w:val="00EE0472"/>
    <w:rsid w:val="00EE23D4"/>
    <w:rsid w:val="00EE463F"/>
    <w:rsid w:val="00EF0A17"/>
    <w:rsid w:val="00EF197B"/>
    <w:rsid w:val="00EF27A7"/>
    <w:rsid w:val="00EF4D69"/>
    <w:rsid w:val="00F000D5"/>
    <w:rsid w:val="00F0691F"/>
    <w:rsid w:val="00F06E2B"/>
    <w:rsid w:val="00F07361"/>
    <w:rsid w:val="00F075CA"/>
    <w:rsid w:val="00F10799"/>
    <w:rsid w:val="00F123C3"/>
    <w:rsid w:val="00F12477"/>
    <w:rsid w:val="00F16636"/>
    <w:rsid w:val="00F2159A"/>
    <w:rsid w:val="00F229D5"/>
    <w:rsid w:val="00F2630A"/>
    <w:rsid w:val="00F30A36"/>
    <w:rsid w:val="00F33B23"/>
    <w:rsid w:val="00F34404"/>
    <w:rsid w:val="00F35805"/>
    <w:rsid w:val="00F360C1"/>
    <w:rsid w:val="00F36915"/>
    <w:rsid w:val="00F440D9"/>
    <w:rsid w:val="00F450D5"/>
    <w:rsid w:val="00F53CDB"/>
    <w:rsid w:val="00F67A24"/>
    <w:rsid w:val="00F70E95"/>
    <w:rsid w:val="00F70EE9"/>
    <w:rsid w:val="00F7508E"/>
    <w:rsid w:val="00F752AB"/>
    <w:rsid w:val="00F75498"/>
    <w:rsid w:val="00F7684E"/>
    <w:rsid w:val="00F85982"/>
    <w:rsid w:val="00F86589"/>
    <w:rsid w:val="00F9410E"/>
    <w:rsid w:val="00F94FB8"/>
    <w:rsid w:val="00F95E56"/>
    <w:rsid w:val="00F97459"/>
    <w:rsid w:val="00F97886"/>
    <w:rsid w:val="00FA0EC2"/>
    <w:rsid w:val="00FA575F"/>
    <w:rsid w:val="00FB0306"/>
    <w:rsid w:val="00FB31C4"/>
    <w:rsid w:val="00FB3BF1"/>
    <w:rsid w:val="00FB4BA1"/>
    <w:rsid w:val="00FB543F"/>
    <w:rsid w:val="00FB731D"/>
    <w:rsid w:val="00FC19BB"/>
    <w:rsid w:val="00FC24CD"/>
    <w:rsid w:val="00FC4833"/>
    <w:rsid w:val="00FC50B9"/>
    <w:rsid w:val="00FC5A8B"/>
    <w:rsid w:val="00FC72FC"/>
    <w:rsid w:val="00FD1B70"/>
    <w:rsid w:val="00FD1DF5"/>
    <w:rsid w:val="00FD24CC"/>
    <w:rsid w:val="00FD385A"/>
    <w:rsid w:val="00FD4587"/>
    <w:rsid w:val="00FE05D1"/>
    <w:rsid w:val="00FE0F7B"/>
    <w:rsid w:val="00FE1BAA"/>
    <w:rsid w:val="00FE2928"/>
    <w:rsid w:val="00FE34F9"/>
    <w:rsid w:val="00FE37FC"/>
    <w:rsid w:val="00FE3EDF"/>
    <w:rsid w:val="00FE4F5F"/>
    <w:rsid w:val="00FE61A7"/>
    <w:rsid w:val="00FE79A1"/>
    <w:rsid w:val="00FF12A4"/>
    <w:rsid w:val="00FF2DBD"/>
    <w:rsid w:val="00FF38C3"/>
    <w:rsid w:val="00FF3C5B"/>
    <w:rsid w:val="00FF4745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1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53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33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Body Text"/>
    <w:basedOn w:val="a"/>
    <w:link w:val="af6"/>
    <w:uiPriority w:val="99"/>
    <w:unhideWhenUsed/>
    <w:rsid w:val="00986AC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86AC4"/>
  </w:style>
  <w:style w:type="character" w:customStyle="1" w:styleId="s1">
    <w:name w:val="s1"/>
    <w:basedOn w:val="a0"/>
    <w:rsid w:val="00D508A1"/>
  </w:style>
  <w:style w:type="paragraph" w:customStyle="1" w:styleId="af7">
    <w:name w:val="СтильМой"/>
    <w:basedOn w:val="a"/>
    <w:link w:val="af8"/>
    <w:rsid w:val="00D508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СтильМой Знак"/>
    <w:basedOn w:val="a0"/>
    <w:link w:val="af7"/>
    <w:locked/>
    <w:rsid w:val="00D50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D50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"/>
    <w:rsid w:val="007178D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9"/>
    <w:rsid w:val="007178DE"/>
    <w:pPr>
      <w:widowControl w:val="0"/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character" w:customStyle="1" w:styleId="copytarget">
    <w:name w:val="copy_target"/>
    <w:basedOn w:val="a0"/>
    <w:rsid w:val="00B7175E"/>
  </w:style>
  <w:style w:type="character" w:customStyle="1" w:styleId="link">
    <w:name w:val="link"/>
    <w:basedOn w:val="a0"/>
    <w:rsid w:val="00482D9B"/>
  </w:style>
  <w:style w:type="character" w:customStyle="1" w:styleId="1801">
    <w:name w:val="1801"/>
    <w:aliases w:val="bqiaagaaeyqcaaagiaiaaamqbaaabr4eaaaaaaaaaaaaaaaaaaaaaaaaaaaaaaaaaaaaaaaaaaaaaaaaaaaaaaaaaaaaaaaaaaaaaaaaaaaaaaaaaaaaaaaaaaaaaaaaaaaaaaaaaaaaaaaaaaaaaaaaaaaaaaaaaaaaaaaaaaaaaaaaaaaaaaaaaaaaaaaaaaaaaaaaaaaaaaaaaaaaaaaaaaaaaaaaaaaaaaaa"/>
    <w:rsid w:val="00BB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BC57-3FE0-4B41-AA09-119944D0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116</cp:revision>
  <cp:lastPrinted>2023-06-10T08:01:00Z</cp:lastPrinted>
  <dcterms:created xsi:type="dcterms:W3CDTF">2023-02-01T14:26:00Z</dcterms:created>
  <dcterms:modified xsi:type="dcterms:W3CDTF">2023-06-10T09:37:00Z</dcterms:modified>
</cp:coreProperties>
</file>