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99D" w:rsidRPr="00C7199D" w:rsidRDefault="00C7199D" w:rsidP="00C719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629B" w:rsidRPr="00EA629B" w:rsidRDefault="00EA629B" w:rsidP="00EA6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29B">
        <w:rPr>
          <w:rFonts w:ascii="Times New Roman" w:hAnsi="Times New Roman" w:cs="Times New Roman"/>
          <w:b/>
          <w:sz w:val="28"/>
          <w:szCs w:val="28"/>
        </w:rPr>
        <w:t>9 мая 2022 года</w:t>
      </w:r>
    </w:p>
    <w:p w:rsidR="00EA629B" w:rsidRDefault="00EA629B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53C9" w:rsidRPr="009C59A4" w:rsidRDefault="00FC6D44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9A4">
        <w:rPr>
          <w:rFonts w:ascii="Times New Roman" w:hAnsi="Times New Roman" w:cs="Times New Roman"/>
          <w:sz w:val="28"/>
          <w:szCs w:val="28"/>
        </w:rPr>
        <w:t xml:space="preserve">«Дети войны»… </w:t>
      </w:r>
      <w:r w:rsidR="00352107" w:rsidRPr="009C59A4">
        <w:rPr>
          <w:rFonts w:ascii="Times New Roman" w:hAnsi="Times New Roman" w:cs="Times New Roman"/>
          <w:sz w:val="28"/>
          <w:szCs w:val="28"/>
        </w:rPr>
        <w:t>К</w:t>
      </w:r>
      <w:r w:rsidRPr="009C59A4">
        <w:rPr>
          <w:rFonts w:ascii="Times New Roman" w:hAnsi="Times New Roman" w:cs="Times New Roman"/>
          <w:sz w:val="28"/>
          <w:szCs w:val="28"/>
        </w:rPr>
        <w:t>ак</w:t>
      </w:r>
      <w:r w:rsidR="009C59A4">
        <w:rPr>
          <w:rFonts w:ascii="Times New Roman" w:hAnsi="Times New Roman" w:cs="Times New Roman"/>
          <w:sz w:val="28"/>
          <w:szCs w:val="28"/>
        </w:rPr>
        <w:t xml:space="preserve"> будто это было совсем недавно - голод, бомбёжки, бытовая неустроенность -</w:t>
      </w:r>
      <w:r w:rsidRPr="009C59A4">
        <w:rPr>
          <w:rFonts w:ascii="Times New Roman" w:hAnsi="Times New Roman" w:cs="Times New Roman"/>
          <w:sz w:val="28"/>
          <w:szCs w:val="28"/>
        </w:rPr>
        <w:t xml:space="preserve"> «всё пережили». </w:t>
      </w:r>
      <w:r w:rsidR="000208CE" w:rsidRPr="009C59A4">
        <w:rPr>
          <w:rFonts w:ascii="Times New Roman" w:hAnsi="Times New Roman" w:cs="Times New Roman"/>
          <w:sz w:val="28"/>
          <w:szCs w:val="28"/>
        </w:rPr>
        <w:t>Кому как не им</w:t>
      </w:r>
      <w:r w:rsidR="005653C9" w:rsidRPr="009C59A4">
        <w:rPr>
          <w:rFonts w:ascii="Times New Roman" w:hAnsi="Times New Roman" w:cs="Times New Roman"/>
          <w:sz w:val="28"/>
          <w:szCs w:val="28"/>
        </w:rPr>
        <w:t xml:space="preserve"> знать о тяготах, испытаниях Великой Отечественной войны, радости о</w:t>
      </w:r>
      <w:r w:rsidR="009C59A4">
        <w:rPr>
          <w:rFonts w:ascii="Times New Roman" w:hAnsi="Times New Roman" w:cs="Times New Roman"/>
          <w:sz w:val="28"/>
          <w:szCs w:val="28"/>
        </w:rPr>
        <w:t>кончания войны и самое главное -</w:t>
      </w:r>
      <w:r w:rsidR="005653C9" w:rsidRPr="009C59A4">
        <w:rPr>
          <w:rFonts w:ascii="Times New Roman" w:hAnsi="Times New Roman" w:cs="Times New Roman"/>
          <w:sz w:val="28"/>
          <w:szCs w:val="28"/>
        </w:rPr>
        <w:t xml:space="preserve"> радости Победы.</w:t>
      </w:r>
    </w:p>
    <w:p w:rsidR="005653C9" w:rsidRPr="009C59A4" w:rsidRDefault="005653C9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9A4">
        <w:rPr>
          <w:rFonts w:ascii="Times New Roman" w:hAnsi="Times New Roman" w:cs="Times New Roman"/>
          <w:sz w:val="28"/>
          <w:szCs w:val="28"/>
        </w:rPr>
        <w:t xml:space="preserve">Накануне 9 мая </w:t>
      </w:r>
      <w:r w:rsidR="00E12C2B" w:rsidRPr="009C59A4">
        <w:rPr>
          <w:rFonts w:ascii="Times New Roman" w:hAnsi="Times New Roman" w:cs="Times New Roman"/>
          <w:sz w:val="28"/>
          <w:szCs w:val="28"/>
        </w:rPr>
        <w:t>председатель районного Собрания депутатов Татьяна Абрамова</w:t>
      </w:r>
      <w:r w:rsidRPr="009C59A4">
        <w:rPr>
          <w:rFonts w:ascii="Times New Roman" w:hAnsi="Times New Roman" w:cs="Times New Roman"/>
          <w:sz w:val="28"/>
          <w:szCs w:val="28"/>
        </w:rPr>
        <w:t xml:space="preserve"> поздравил</w:t>
      </w:r>
      <w:r w:rsidR="00E12C2B" w:rsidRPr="009C59A4">
        <w:rPr>
          <w:rFonts w:ascii="Times New Roman" w:hAnsi="Times New Roman" w:cs="Times New Roman"/>
          <w:sz w:val="28"/>
          <w:szCs w:val="28"/>
        </w:rPr>
        <w:t>а</w:t>
      </w:r>
      <w:r w:rsidRPr="009C59A4">
        <w:rPr>
          <w:rFonts w:ascii="Times New Roman" w:hAnsi="Times New Roman" w:cs="Times New Roman"/>
          <w:sz w:val="28"/>
          <w:szCs w:val="28"/>
        </w:rPr>
        <w:t xml:space="preserve"> «детей войны» </w:t>
      </w:r>
      <w:r w:rsidR="00EA629B">
        <w:rPr>
          <w:rFonts w:ascii="Times New Roman" w:hAnsi="Times New Roman" w:cs="Times New Roman"/>
          <w:sz w:val="28"/>
          <w:szCs w:val="28"/>
        </w:rPr>
        <w:t>Вельского района</w:t>
      </w:r>
      <w:r w:rsidR="00731738" w:rsidRPr="009C59A4">
        <w:rPr>
          <w:rFonts w:ascii="Times New Roman" w:hAnsi="Times New Roman" w:cs="Times New Roman"/>
          <w:sz w:val="28"/>
          <w:szCs w:val="28"/>
        </w:rPr>
        <w:t xml:space="preserve"> </w:t>
      </w:r>
      <w:r w:rsidRPr="009C59A4">
        <w:rPr>
          <w:rFonts w:ascii="Times New Roman" w:hAnsi="Times New Roman" w:cs="Times New Roman"/>
          <w:sz w:val="28"/>
          <w:szCs w:val="28"/>
        </w:rPr>
        <w:t>с наступающим Днём Победы.</w:t>
      </w:r>
    </w:p>
    <w:p w:rsidR="0096412C" w:rsidRPr="009C59A4" w:rsidRDefault="0096412C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9A4">
        <w:rPr>
          <w:rFonts w:ascii="Times New Roman" w:hAnsi="Times New Roman" w:cs="Times New Roman"/>
          <w:sz w:val="28"/>
          <w:szCs w:val="28"/>
        </w:rPr>
        <w:t xml:space="preserve">Татьяна Абрамова: «Пока память о поколении победителей живет в наших сердцах, 9 мая остается не только главным государственным праздником, но и самым священным днем в истории российского государства. </w:t>
      </w:r>
      <w:r w:rsidR="004F1283" w:rsidRPr="009C59A4">
        <w:rPr>
          <w:rFonts w:ascii="Times New Roman" w:hAnsi="Times New Roman" w:cs="Times New Roman"/>
          <w:sz w:val="28"/>
          <w:szCs w:val="28"/>
        </w:rPr>
        <w:t>Н</w:t>
      </w:r>
      <w:r w:rsidRPr="009C59A4">
        <w:rPr>
          <w:rFonts w:ascii="Times New Roman" w:hAnsi="Times New Roman" w:cs="Times New Roman"/>
          <w:sz w:val="28"/>
          <w:szCs w:val="28"/>
        </w:rPr>
        <w:t>изкий поклон вам за ваши ратные и трудовые подвиги во имя свободы и независимости нашей родины. Крепкого вам здоровья, благополучия и долголетия</w:t>
      </w:r>
      <w:r w:rsidR="008D79CE" w:rsidRPr="009C59A4">
        <w:rPr>
          <w:rFonts w:ascii="Times New Roman" w:hAnsi="Times New Roman" w:cs="Times New Roman"/>
          <w:sz w:val="28"/>
          <w:szCs w:val="28"/>
        </w:rPr>
        <w:t>»</w:t>
      </w:r>
      <w:r w:rsidRPr="009C59A4">
        <w:rPr>
          <w:rFonts w:ascii="Times New Roman" w:hAnsi="Times New Roman" w:cs="Times New Roman"/>
          <w:sz w:val="28"/>
          <w:szCs w:val="28"/>
        </w:rPr>
        <w:t>.</w:t>
      </w:r>
    </w:p>
    <w:p w:rsidR="008D79CE" w:rsidRPr="009C59A4" w:rsidRDefault="008D79CE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9A4">
        <w:rPr>
          <w:rFonts w:ascii="Times New Roman" w:hAnsi="Times New Roman" w:cs="Times New Roman"/>
          <w:sz w:val="28"/>
          <w:szCs w:val="28"/>
        </w:rPr>
        <w:t>СПАСИБО ЗА ВСЕ, ЧТО ВЫ ДЛЯ НАС СДЕЛАЛИ!</w:t>
      </w:r>
    </w:p>
    <w:p w:rsidR="009C59A4" w:rsidRPr="009C59A4" w:rsidRDefault="00C7199D" w:rsidP="009C59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4535170</wp:posOffset>
            </wp:positionV>
            <wp:extent cx="3234690" cy="2533650"/>
            <wp:effectExtent l="19050" t="0" r="3810" b="0"/>
            <wp:wrapNone/>
            <wp:docPr id="6" name="Рисунок 6" descr="F:\фото конкурс\9 мая\H4y1w587GTd1duk7kDb-gRXlrybrx-oXJFc-NEvmqq6m7RnkohJTYVXf9MxlqKUVEpqkfQLabIlrztGdladzrU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9 мая\H4y1w587GTd1duk7kDb-gRXlrybrx-oXJFc-NEvmqq6m7RnkohJTYVXf9MxlqKUVEpqkfQLabIlrztGdladzrU1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50" t="2357" r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934720</wp:posOffset>
            </wp:positionV>
            <wp:extent cx="1714500" cy="3495675"/>
            <wp:effectExtent l="19050" t="0" r="0" b="0"/>
            <wp:wrapNone/>
            <wp:docPr id="3" name="Рисунок 3" descr="F:\фото конкурс\9 мая\hrMGoJUgD4_pa8nEdMUkOuFuykK-n7X7O5F2m37u8uTMZp0QITTtS8x0oWMwqaRyILA3nemvPj215bJ-hbQpKh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9 мая\hrMGoJUgD4_pa8nEdMUkOuFuykK-n7X7O5F2m37u8uTMZp0QITTtS8x0oWMwqaRyILA3nemvPj215bJ-hbQpKh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2172970</wp:posOffset>
            </wp:positionV>
            <wp:extent cx="3362325" cy="2257425"/>
            <wp:effectExtent l="19050" t="0" r="9525" b="0"/>
            <wp:wrapNone/>
            <wp:docPr id="2" name="Рисунок 2" descr="F:\фото конкурс\9 мая\aIU9MV__1YWZwVjWxXBwQjdOacuEv31VoZLD62SY16JDSrM4p7B1HsMgatY9UTsA3OIQeUWnPm46ZWJHup1Yc1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9 мая\aIU9MV__1YWZwVjWxXBwQjdOacuEv31VoZLD62SY16JDSrM4p7B1HsMgatY9UTsA3OIQeUWnPm46ZWJHup1Yc1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4535170</wp:posOffset>
            </wp:positionV>
            <wp:extent cx="3819525" cy="2533650"/>
            <wp:effectExtent l="19050" t="0" r="9525" b="0"/>
            <wp:wrapNone/>
            <wp:docPr id="5" name="Рисунок 5" descr="F:\фото конкурс\9 мая\Ivw60Xi1Ca24GhYSp-wy0O6Z70hFQL3TZzsuSiIyri61weiiDNCmLISsPckWQWwuGU9SNC2VvFP9dmmon8BH6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9 мая\Ivw60Xi1Ca24GhYSp-wy0O6Z70hFQL3TZzsuSiIyri61weiiDNCmLISsPckWQWwuGU9SNC2VvFP9dmmon8BH6_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158115</wp:posOffset>
            </wp:positionV>
            <wp:extent cx="1724025" cy="3552825"/>
            <wp:effectExtent l="19050" t="0" r="9525" b="0"/>
            <wp:wrapNone/>
            <wp:docPr id="4" name="Рисунок 4" descr="F:\фото конкурс\9 мая\wNo65o3TG7F2Me1_m798r19jNv8D7aWsjkU0x6k453YGouYCXt0QfPae-ZWoqVQ8mTpb1M5otcOh80IPAuCF7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9 мая\wNo65o3TG7F2Me1_m798r19jNv8D7aWsjkU0x6k453YGouYCXt0QfPae-ZWoqVQ8mTpb1M5otcOh80IPAuCF7I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5715</wp:posOffset>
            </wp:positionV>
            <wp:extent cx="2857500" cy="2105025"/>
            <wp:effectExtent l="19050" t="0" r="0" b="0"/>
            <wp:wrapNone/>
            <wp:docPr id="1" name="Рисунок 1" descr="F:\фото конкурс\9 мая\7poUj7W6KY3j_YRwK9UUK-jp_ejkQyURk42abTUdN1F8h-eJfKg1chOIubA-T_oaxR93keOvRMiiONkFkR-Su4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9 мая\7poUj7W6KY3j_YRwK9UUK-jp_ejkQyURk42abTUdN1F8h-eJfKg1chOIubA-T_oaxR93keOvRMiiONkFkR-Su4Q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59A4" w:rsidRPr="009C59A4" w:rsidSect="009C59A4">
      <w:pgSz w:w="11906" w:h="16838"/>
      <w:pgMar w:top="426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71E1"/>
    <w:rsid w:val="000208CE"/>
    <w:rsid w:val="00352107"/>
    <w:rsid w:val="004F1283"/>
    <w:rsid w:val="005653C9"/>
    <w:rsid w:val="005D1357"/>
    <w:rsid w:val="006F4B7D"/>
    <w:rsid w:val="00731738"/>
    <w:rsid w:val="008B71E1"/>
    <w:rsid w:val="008D79CE"/>
    <w:rsid w:val="0096412C"/>
    <w:rsid w:val="009C59A4"/>
    <w:rsid w:val="009F53AB"/>
    <w:rsid w:val="00A715A0"/>
    <w:rsid w:val="00A84E93"/>
    <w:rsid w:val="00C7199D"/>
    <w:rsid w:val="00CB0C91"/>
    <w:rsid w:val="00E12C2B"/>
    <w:rsid w:val="00EA1535"/>
    <w:rsid w:val="00EA629B"/>
    <w:rsid w:val="00FC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3984B-C99F-490D-A26A-BB78D7A2A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1E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4</cp:revision>
  <dcterms:created xsi:type="dcterms:W3CDTF">2023-02-16T09:57:00Z</dcterms:created>
  <dcterms:modified xsi:type="dcterms:W3CDTF">2023-02-17T14:20:00Z</dcterms:modified>
</cp:coreProperties>
</file>