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D29" w:rsidRPr="00C47D29" w:rsidRDefault="00C47D29" w:rsidP="00C47D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517B4" w:rsidRDefault="005517B4" w:rsidP="005517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B4">
        <w:rPr>
          <w:rFonts w:ascii="Times New Roman" w:hAnsi="Times New Roman" w:cs="Times New Roman"/>
          <w:b/>
          <w:sz w:val="28"/>
          <w:szCs w:val="28"/>
        </w:rPr>
        <w:t xml:space="preserve">Экологическая игра «Чисто Вельск» </w:t>
      </w:r>
    </w:p>
    <w:p w:rsidR="005517B4" w:rsidRPr="005517B4" w:rsidRDefault="005517B4" w:rsidP="005517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B4">
        <w:rPr>
          <w:rFonts w:ascii="Times New Roman" w:hAnsi="Times New Roman" w:cs="Times New Roman"/>
          <w:b/>
          <w:sz w:val="28"/>
          <w:szCs w:val="28"/>
        </w:rPr>
        <w:t>Международная акция «Сад памяти»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17B4">
        <w:rPr>
          <w:rFonts w:ascii="Times New Roman" w:hAnsi="Times New Roman" w:cs="Times New Roman"/>
          <w:b/>
          <w:sz w:val="28"/>
          <w:szCs w:val="28"/>
        </w:rPr>
        <w:t>03.05.2022 года</w:t>
      </w:r>
    </w:p>
    <w:p w:rsidR="005517B4" w:rsidRDefault="005517B4" w:rsidP="005517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2B4" w:rsidRPr="005517B4" w:rsidRDefault="00E6276D" w:rsidP="005517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17B4">
        <w:rPr>
          <w:rFonts w:ascii="Times New Roman" w:hAnsi="Times New Roman" w:cs="Times New Roman"/>
          <w:sz w:val="28"/>
          <w:szCs w:val="28"/>
        </w:rPr>
        <w:t xml:space="preserve">В мае 2022 года на </w:t>
      </w:r>
      <w:r w:rsidR="00B00EE3" w:rsidRPr="005517B4">
        <w:rPr>
          <w:rFonts w:ascii="Times New Roman" w:hAnsi="Times New Roman" w:cs="Times New Roman"/>
          <w:sz w:val="28"/>
          <w:szCs w:val="28"/>
        </w:rPr>
        <w:t>территории п.</w:t>
      </w:r>
      <w:r w:rsidR="005517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0EE3" w:rsidRPr="005517B4">
        <w:rPr>
          <w:rFonts w:ascii="Times New Roman" w:hAnsi="Times New Roman" w:cs="Times New Roman"/>
          <w:sz w:val="28"/>
          <w:szCs w:val="28"/>
        </w:rPr>
        <w:t>Лесобаза</w:t>
      </w:r>
      <w:proofErr w:type="spellEnd"/>
      <w:r w:rsidR="00B00EE3" w:rsidRPr="005517B4">
        <w:rPr>
          <w:rFonts w:ascii="Times New Roman" w:hAnsi="Times New Roman" w:cs="Times New Roman"/>
          <w:sz w:val="28"/>
          <w:szCs w:val="28"/>
        </w:rPr>
        <w:t xml:space="preserve"> </w:t>
      </w:r>
      <w:r w:rsidR="000B7668" w:rsidRPr="005517B4">
        <w:rPr>
          <w:rFonts w:ascii="Times New Roman" w:hAnsi="Times New Roman" w:cs="Times New Roman"/>
          <w:sz w:val="28"/>
          <w:szCs w:val="28"/>
        </w:rPr>
        <w:t>недалеко от Сосновки прошла</w:t>
      </w:r>
      <w:r w:rsidR="00780280" w:rsidRPr="005517B4">
        <w:rPr>
          <w:rFonts w:ascii="Times New Roman" w:hAnsi="Times New Roman" w:cs="Times New Roman"/>
          <w:sz w:val="28"/>
          <w:szCs w:val="28"/>
        </w:rPr>
        <w:t xml:space="preserve"> </w:t>
      </w:r>
      <w:r w:rsidR="000B7668" w:rsidRPr="005517B4">
        <w:rPr>
          <w:rFonts w:ascii="Times New Roman" w:hAnsi="Times New Roman" w:cs="Times New Roman"/>
          <w:sz w:val="28"/>
          <w:szCs w:val="28"/>
        </w:rPr>
        <w:t>э</w:t>
      </w:r>
      <w:r w:rsidR="00FE7399" w:rsidRPr="005517B4">
        <w:rPr>
          <w:rFonts w:ascii="Times New Roman" w:hAnsi="Times New Roman" w:cs="Times New Roman"/>
          <w:sz w:val="28"/>
          <w:szCs w:val="28"/>
        </w:rPr>
        <w:t>кологическая игра «Чисто Вельск»</w:t>
      </w:r>
      <w:r w:rsidR="000B7668" w:rsidRPr="005517B4">
        <w:rPr>
          <w:rFonts w:ascii="Times New Roman" w:hAnsi="Times New Roman" w:cs="Times New Roman"/>
          <w:sz w:val="28"/>
          <w:szCs w:val="28"/>
        </w:rPr>
        <w:t>. Её организатором выступил</w:t>
      </w:r>
      <w:r w:rsidR="00FE7399" w:rsidRPr="005517B4">
        <w:rPr>
          <w:rFonts w:ascii="Times New Roman" w:hAnsi="Times New Roman" w:cs="Times New Roman"/>
          <w:sz w:val="28"/>
          <w:szCs w:val="28"/>
        </w:rPr>
        <w:t xml:space="preserve"> Вельский дворец культуры и спорта совместно с местным отделением партии</w:t>
      </w:r>
      <w:r w:rsidR="009E01F2" w:rsidRPr="005517B4">
        <w:rPr>
          <w:rFonts w:ascii="Times New Roman" w:hAnsi="Times New Roman" w:cs="Times New Roman"/>
          <w:sz w:val="28"/>
          <w:szCs w:val="28"/>
        </w:rPr>
        <w:t xml:space="preserve"> «ЕДИНАЯ РОССИЯ»</w:t>
      </w:r>
      <w:r w:rsidR="00FE7399" w:rsidRPr="005517B4">
        <w:rPr>
          <w:rFonts w:ascii="Times New Roman" w:hAnsi="Times New Roman" w:cs="Times New Roman"/>
          <w:sz w:val="28"/>
          <w:szCs w:val="28"/>
        </w:rPr>
        <w:t xml:space="preserve">. </w:t>
      </w:r>
      <w:r w:rsidR="00780280" w:rsidRPr="005517B4">
        <w:rPr>
          <w:rFonts w:ascii="Times New Roman" w:hAnsi="Times New Roman" w:cs="Times New Roman"/>
          <w:sz w:val="28"/>
          <w:szCs w:val="28"/>
        </w:rPr>
        <w:t xml:space="preserve">Пять команд </w:t>
      </w:r>
      <w:r w:rsidR="00FE7399" w:rsidRPr="005517B4">
        <w:rPr>
          <w:rFonts w:ascii="Times New Roman" w:hAnsi="Times New Roman" w:cs="Times New Roman"/>
          <w:sz w:val="28"/>
          <w:szCs w:val="28"/>
        </w:rPr>
        <w:t>соб</w:t>
      </w:r>
      <w:r w:rsidR="004B7848" w:rsidRPr="005517B4">
        <w:rPr>
          <w:rFonts w:ascii="Times New Roman" w:hAnsi="Times New Roman" w:cs="Times New Roman"/>
          <w:sz w:val="28"/>
          <w:szCs w:val="28"/>
        </w:rPr>
        <w:t>ирали</w:t>
      </w:r>
      <w:r w:rsidR="00FE7399" w:rsidRPr="005517B4">
        <w:rPr>
          <w:rFonts w:ascii="Times New Roman" w:hAnsi="Times New Roman" w:cs="Times New Roman"/>
          <w:sz w:val="28"/>
          <w:szCs w:val="28"/>
        </w:rPr>
        <w:t xml:space="preserve"> мусор </w:t>
      </w:r>
      <w:r w:rsidR="004B7848" w:rsidRPr="005517B4">
        <w:rPr>
          <w:rFonts w:ascii="Times New Roman" w:hAnsi="Times New Roman" w:cs="Times New Roman"/>
          <w:sz w:val="28"/>
          <w:szCs w:val="28"/>
        </w:rPr>
        <w:t xml:space="preserve">и </w:t>
      </w:r>
      <w:r w:rsidR="00FE7399" w:rsidRPr="005517B4">
        <w:rPr>
          <w:rFonts w:ascii="Times New Roman" w:hAnsi="Times New Roman" w:cs="Times New Roman"/>
          <w:sz w:val="28"/>
          <w:szCs w:val="28"/>
        </w:rPr>
        <w:t>за каждый собранный мешок давал</w:t>
      </w:r>
      <w:r w:rsidR="004B7848" w:rsidRPr="005517B4">
        <w:rPr>
          <w:rFonts w:ascii="Times New Roman" w:hAnsi="Times New Roman" w:cs="Times New Roman"/>
          <w:sz w:val="28"/>
          <w:szCs w:val="28"/>
        </w:rPr>
        <w:t>ся</w:t>
      </w:r>
      <w:r w:rsidR="006C0A91" w:rsidRPr="005517B4">
        <w:rPr>
          <w:rFonts w:ascii="Times New Roman" w:hAnsi="Times New Roman" w:cs="Times New Roman"/>
          <w:sz w:val="28"/>
          <w:szCs w:val="28"/>
        </w:rPr>
        <w:t xml:space="preserve"> один</w:t>
      </w:r>
      <w:r w:rsidR="00FE7399" w:rsidRPr="005517B4">
        <w:rPr>
          <w:rFonts w:ascii="Times New Roman" w:hAnsi="Times New Roman" w:cs="Times New Roman"/>
          <w:sz w:val="28"/>
          <w:szCs w:val="28"/>
        </w:rPr>
        <w:t xml:space="preserve"> балл. Команда </w:t>
      </w:r>
      <w:r w:rsidR="004B7848" w:rsidRPr="005517B4">
        <w:rPr>
          <w:rFonts w:ascii="Times New Roman" w:hAnsi="Times New Roman" w:cs="Times New Roman"/>
          <w:sz w:val="28"/>
          <w:szCs w:val="28"/>
        </w:rPr>
        <w:t>районного Собрания депутатов</w:t>
      </w:r>
      <w:r w:rsidR="00FE7399" w:rsidRPr="005517B4">
        <w:rPr>
          <w:rFonts w:ascii="Times New Roman" w:hAnsi="Times New Roman" w:cs="Times New Roman"/>
          <w:sz w:val="28"/>
          <w:szCs w:val="28"/>
        </w:rPr>
        <w:t xml:space="preserve"> приняла активное участие в акции</w:t>
      </w:r>
      <w:r w:rsidR="004B7848" w:rsidRPr="005517B4">
        <w:rPr>
          <w:rFonts w:ascii="Times New Roman" w:hAnsi="Times New Roman" w:cs="Times New Roman"/>
          <w:sz w:val="28"/>
          <w:szCs w:val="28"/>
        </w:rPr>
        <w:t xml:space="preserve"> и заняла первое место! </w:t>
      </w:r>
    </w:p>
    <w:p w:rsidR="00F25601" w:rsidRPr="005517B4" w:rsidRDefault="00E6276D" w:rsidP="005517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17B4">
        <w:rPr>
          <w:rFonts w:ascii="Times New Roman" w:hAnsi="Times New Roman" w:cs="Times New Roman"/>
          <w:sz w:val="28"/>
          <w:szCs w:val="28"/>
        </w:rPr>
        <w:t>В этот же день</w:t>
      </w:r>
      <w:r w:rsidR="008D6F94" w:rsidRPr="005517B4">
        <w:rPr>
          <w:rFonts w:ascii="Times New Roman" w:hAnsi="Times New Roman" w:cs="Times New Roman"/>
          <w:sz w:val="28"/>
          <w:szCs w:val="28"/>
        </w:rPr>
        <w:t xml:space="preserve"> состоялась международная акция «Сад памяти».</w:t>
      </w:r>
    </w:p>
    <w:p w:rsidR="00975A7C" w:rsidRPr="005517B4" w:rsidRDefault="005517B4" w:rsidP="005517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цель -</w:t>
      </w:r>
      <w:r w:rsidR="008D6F94" w:rsidRPr="005517B4">
        <w:rPr>
          <w:rFonts w:ascii="Times New Roman" w:hAnsi="Times New Roman" w:cs="Times New Roman"/>
          <w:sz w:val="28"/>
          <w:szCs w:val="28"/>
        </w:rPr>
        <w:t xml:space="preserve"> </w:t>
      </w:r>
      <w:r w:rsidR="001A7F41">
        <w:rPr>
          <w:rFonts w:ascii="Times New Roman" w:hAnsi="Times New Roman" w:cs="Times New Roman"/>
          <w:sz w:val="28"/>
          <w:szCs w:val="28"/>
        </w:rPr>
        <w:t>вы</w:t>
      </w:r>
      <w:r w:rsidR="008D6F94" w:rsidRPr="005517B4">
        <w:rPr>
          <w:rFonts w:ascii="Times New Roman" w:hAnsi="Times New Roman" w:cs="Times New Roman"/>
          <w:sz w:val="28"/>
          <w:szCs w:val="28"/>
        </w:rPr>
        <w:t>садить деревья в память о каждом из 27 миллионов погибших в годы Великой Отечественной войны, таким образом, увековечив их память.</w:t>
      </w:r>
      <w:r w:rsidR="00D25F2F" w:rsidRPr="005517B4">
        <w:rPr>
          <w:rFonts w:ascii="Times New Roman" w:hAnsi="Times New Roman" w:cs="Times New Roman"/>
          <w:sz w:val="28"/>
          <w:szCs w:val="28"/>
        </w:rPr>
        <w:t xml:space="preserve"> </w:t>
      </w:r>
      <w:r w:rsidR="00F25601" w:rsidRPr="005517B4">
        <w:rPr>
          <w:rFonts w:ascii="Times New Roman" w:hAnsi="Times New Roman" w:cs="Times New Roman"/>
          <w:sz w:val="28"/>
          <w:szCs w:val="28"/>
        </w:rPr>
        <w:t>В акции приняли участие</w:t>
      </w:r>
      <w:r w:rsidR="008D6F94" w:rsidRPr="005517B4">
        <w:rPr>
          <w:rFonts w:ascii="Times New Roman" w:hAnsi="Times New Roman" w:cs="Times New Roman"/>
          <w:sz w:val="28"/>
          <w:szCs w:val="28"/>
        </w:rPr>
        <w:t> </w:t>
      </w:r>
      <w:hyperlink r:id="rId4" w:history="1">
        <w:r w:rsidR="00F25601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</w:t>
        </w:r>
        <w:r w:rsidR="008D6F94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дминистраци</w:t>
        </w:r>
        <w:r w:rsidR="00F25601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я</w:t>
        </w:r>
        <w:r w:rsidR="008D6F94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r w:rsidR="00F25601" w:rsidRPr="005517B4">
        <w:rPr>
          <w:rFonts w:ascii="Times New Roman" w:hAnsi="Times New Roman" w:cs="Times New Roman"/>
          <w:sz w:val="28"/>
          <w:szCs w:val="28"/>
        </w:rPr>
        <w:t>и</w:t>
      </w:r>
      <w:r w:rsidR="008D6F94" w:rsidRPr="005517B4">
        <w:rPr>
          <w:rFonts w:ascii="Times New Roman" w:hAnsi="Times New Roman" w:cs="Times New Roman"/>
          <w:sz w:val="28"/>
          <w:szCs w:val="28"/>
        </w:rPr>
        <w:t> </w:t>
      </w:r>
      <w:hyperlink r:id="rId5" w:history="1">
        <w:r w:rsidR="008D6F94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Собрание депутатов Вельского муниципального р</w:t>
        </w:r>
        <w:r w:rsidR="00F25601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айона</w:t>
        </w:r>
      </w:hyperlink>
      <w:r w:rsidR="00F25601" w:rsidRPr="005517B4">
        <w:rPr>
          <w:rFonts w:ascii="Times New Roman" w:hAnsi="Times New Roman" w:cs="Times New Roman"/>
          <w:sz w:val="28"/>
          <w:szCs w:val="28"/>
        </w:rPr>
        <w:t>,</w:t>
      </w:r>
      <w:r w:rsidR="008D6F94" w:rsidRPr="005517B4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proofErr w:type="spellStart"/>
        <w:r w:rsidR="008D6F94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Вельское</w:t>
        </w:r>
        <w:proofErr w:type="spellEnd"/>
        <w:r w:rsidR="008D6F94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F25601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местное </w:t>
        </w:r>
        <w:r w:rsidR="008D6F94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отделение Партии «ЕДИНАЯ РОССИЯ»</w:t>
        </w:r>
      </w:hyperlink>
      <w:r w:rsidR="00F25601" w:rsidRPr="005517B4">
        <w:rPr>
          <w:rFonts w:ascii="Times New Roman" w:hAnsi="Times New Roman" w:cs="Times New Roman"/>
          <w:sz w:val="28"/>
          <w:szCs w:val="28"/>
        </w:rPr>
        <w:t>,</w:t>
      </w:r>
      <w:r w:rsidR="008D6F94" w:rsidRPr="005517B4">
        <w:rPr>
          <w:rFonts w:ascii="Times New Roman" w:hAnsi="Times New Roman" w:cs="Times New Roman"/>
          <w:sz w:val="28"/>
          <w:szCs w:val="28"/>
        </w:rPr>
        <w:t> </w:t>
      </w:r>
      <w:hyperlink r:id="rId7" w:history="1">
        <w:r w:rsidR="008D6F94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Молодая Гвардия</w:t>
        </w:r>
        <w:r w:rsidR="00975A7C" w:rsidRPr="005517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и Вельская молодежь.</w:t>
        </w:r>
        <w:r w:rsidR="008D6F94" w:rsidRPr="005517B4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975A7C" w:rsidRPr="005517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F94" w:rsidRPr="00F25F0F" w:rsidRDefault="00C47D29" w:rsidP="0078028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2471246</wp:posOffset>
            </wp:positionH>
            <wp:positionV relativeFrom="paragraph">
              <wp:posOffset>65479</wp:posOffset>
            </wp:positionV>
            <wp:extent cx="1928504" cy="2612572"/>
            <wp:effectExtent l="19050" t="0" r="0" b="0"/>
            <wp:wrapNone/>
            <wp:docPr id="5" name="Рисунок 5" descr="F:\фото конкурс\акция чисто вельск 03.05.2022\1ukcRwAk3l-QNNffzZnmKfR_SIRLVerRxrM1MfjRPHeAOdo2QUq9QA0MECfABGJHxmsgfaUlxiwJU-lqTVeScp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акция чисто вельск 03.05.2022\1ukcRwAk3l-QNNffzZnmKfR_SIRLVerRxrM1MfjRPHeAOdo2QUq9QA0MECfABGJHxmsgfaUlxiwJU-lqTVeScpr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4" cy="26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2673127</wp:posOffset>
            </wp:positionH>
            <wp:positionV relativeFrom="paragraph">
              <wp:posOffset>2725552</wp:posOffset>
            </wp:positionV>
            <wp:extent cx="1584119" cy="2101933"/>
            <wp:effectExtent l="19050" t="0" r="0" b="0"/>
            <wp:wrapNone/>
            <wp:docPr id="6" name="Рисунок 6" descr="F:\фото конкурс\акция чисто вельск 03.05.2022\YZ6iVHN-FnzyGH_D4N2Cvla7CHpMTaRrqM-DM_0m1Nm5H7XAAaZHcXSRcCdS3J9Fn0uxgE1MxpOnki-7WxKiQI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онкурс\акция чисто вельск 03.05.2022\YZ6iVHN-FnzyGH_D4N2Cvla7CHpMTaRrqM-DM_0m1Nm5H7XAAaZHcXSRcCdS3J9Fn0uxgE1MxpOnki-7WxKiQI8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19" cy="210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2245333</wp:posOffset>
            </wp:positionH>
            <wp:positionV relativeFrom="paragraph">
              <wp:posOffset>4863110</wp:posOffset>
            </wp:positionV>
            <wp:extent cx="2391641" cy="1983179"/>
            <wp:effectExtent l="19050" t="0" r="8659" b="0"/>
            <wp:wrapNone/>
            <wp:docPr id="3" name="Рисунок 3" descr="F:\фото конкурс\акция чисто вельск 03.05.2022\WnHu4-MpKQji7zSFyjalXaErTHwKZYb_qYNxC4XRuNDpmXCnpnNY82ItVx0ioQbguLDx5pT7JLaLndhSGIFLzE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акция чисто вельск 03.05.2022\WnHu4-MpKQji7zSFyjalXaErTHwKZYb_qYNxC4XRuNDpmXCnpnNY82ItVx0ioQbguLDx5pT7JLaLndhSGIFLzE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460" b="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41" cy="19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3211830</wp:posOffset>
            </wp:positionV>
            <wp:extent cx="2023110" cy="2731135"/>
            <wp:effectExtent l="19050" t="0" r="0" b="0"/>
            <wp:wrapNone/>
            <wp:docPr id="7" name="Рисунок 7" descr="F:\фото конкурс\акция чисто вельск 03.05.2022\3Di5AtLic-pknhEYFt6jqucEGbce1lUI5JoCGeK6YFtUAr5AzVFmZL7bIZqYAkIHdbf36SRrlz5AGa_Q9ZKQ3z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онкурс\акция чисто вельск 03.05.2022\3Di5AtLic-pknhEYFt6jqucEGbce1lUI5JoCGeK6YFtUAr5AzVFmZL7bIZqYAkIHdbf36SRrlz5AGa_Q9ZKQ3zm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41275</wp:posOffset>
            </wp:positionV>
            <wp:extent cx="2118360" cy="2921000"/>
            <wp:effectExtent l="19050" t="0" r="0" b="0"/>
            <wp:wrapNone/>
            <wp:docPr id="4" name="Рисунок 4" descr="F:\фото конкурс\акция чисто вельск 03.05.2022\XsaJ3JJVv20hB6kfwvJiynO024v7lXAh1VnqJdkh06pW1meVUBLqi8gLxcA2jRmYGS0PNlCF9zfVr-nYC7Bivh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акция чисто вельск 03.05.2022\XsaJ3JJVv20hB6kfwvJiynO024v7lXAh1VnqJdkh06pW1meVUBLqi8gLxcA2jRmYGS0PNlCF9zfVr-nYC7BivhW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3081655</wp:posOffset>
            </wp:positionV>
            <wp:extent cx="2248535" cy="3218180"/>
            <wp:effectExtent l="19050" t="0" r="0" b="0"/>
            <wp:wrapNone/>
            <wp:docPr id="2" name="Рисунок 2" descr="F:\фото конкурс\акция чисто вельск 03.05.2022\N3zELAgk6B1fm0-9DnoUwkkHVnrksz6y-KZVh8guiDZsSGKfcADQY9_nBXYsx6ku8EQdZRFhCRX7BdFy9S9J9fb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акция чисто вельск 03.05.2022\N3zELAgk6B1fm0-9DnoUwkkHVnrksz6y-KZVh8guiDZsSGKfcADQY9_nBXYsx6ku8EQdZRFhCRX7BdFy9S9J9fb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136525</wp:posOffset>
            </wp:positionV>
            <wp:extent cx="2118360" cy="2825750"/>
            <wp:effectExtent l="19050" t="0" r="0" b="0"/>
            <wp:wrapNone/>
            <wp:docPr id="1" name="Рисунок 1" descr="F:\фото конкурс\акция чисто вельск 03.05.2022\geBbnsNvuNyQxePuexVUJ0br2NwH8MvFlH6MMphZQcH5cxUTnm7-bDf47o1sUixek6Fd6A3iIn1gE0l2n9f47k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акция чисто вельск 03.05.2022\geBbnsNvuNyQxePuexVUJ0br2NwH8MvFlH6MMphZQcH5cxUTnm7-bDf47o1sUixek6Fd6A3iIn1gE0l2n9f47kv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F94" w:rsidRPr="00F25F0F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8D6F94" w:rsidRPr="00F25F0F" w:rsidSect="005517B4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7399"/>
    <w:rsid w:val="000402B4"/>
    <w:rsid w:val="000B7668"/>
    <w:rsid w:val="001A7F41"/>
    <w:rsid w:val="004B7848"/>
    <w:rsid w:val="005517B4"/>
    <w:rsid w:val="006C0A91"/>
    <w:rsid w:val="00780280"/>
    <w:rsid w:val="00807882"/>
    <w:rsid w:val="008B4A3C"/>
    <w:rsid w:val="008D44FA"/>
    <w:rsid w:val="008D6F94"/>
    <w:rsid w:val="00975A7C"/>
    <w:rsid w:val="009E01F2"/>
    <w:rsid w:val="00A045D5"/>
    <w:rsid w:val="00AB5A58"/>
    <w:rsid w:val="00B00EE3"/>
    <w:rsid w:val="00B4472C"/>
    <w:rsid w:val="00C01C04"/>
    <w:rsid w:val="00C47D29"/>
    <w:rsid w:val="00D25F2F"/>
    <w:rsid w:val="00D952BA"/>
    <w:rsid w:val="00E6276D"/>
    <w:rsid w:val="00F25601"/>
    <w:rsid w:val="00F25F0F"/>
    <w:rsid w:val="00FE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289D13-A3BB-4EC5-B0E9-F20BAD3C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6F9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vk.com/mgervelsk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er_velsk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public19944050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hyperlink" Target="https://vk.com/public160060044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</dc:creator>
  <cp:lastModifiedBy>Yana</cp:lastModifiedBy>
  <cp:revision>5</cp:revision>
  <dcterms:created xsi:type="dcterms:W3CDTF">2023-02-16T09:49:00Z</dcterms:created>
  <dcterms:modified xsi:type="dcterms:W3CDTF">2023-02-17T14:43:00Z</dcterms:modified>
</cp:coreProperties>
</file>