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46" w:rsidRPr="002F2046" w:rsidRDefault="002F2046" w:rsidP="002F2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7D42" w:rsidRPr="00477D42" w:rsidRDefault="00A46F17" w:rsidP="00477D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B98">
        <w:rPr>
          <w:rFonts w:ascii="Times New Roman" w:hAnsi="Times New Roman" w:cs="Times New Roman"/>
          <w:b/>
          <w:sz w:val="28"/>
          <w:szCs w:val="28"/>
        </w:rPr>
        <w:t>Своих не бросаем!</w:t>
      </w:r>
      <w:r w:rsidR="00744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D42" w:rsidRPr="00477D42">
        <w:rPr>
          <w:rFonts w:ascii="Times New Roman" w:hAnsi="Times New Roman" w:cs="Times New Roman"/>
          <w:b/>
          <w:sz w:val="28"/>
          <w:szCs w:val="28"/>
        </w:rPr>
        <w:t>Концерт в поддержку российских военнослужащих, участвующих в специальной военной операции на Украине.</w:t>
      </w:r>
    </w:p>
    <w:p w:rsidR="00744B98" w:rsidRDefault="00744B98" w:rsidP="0074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25.05.2022 года</w:t>
      </w:r>
    </w:p>
    <w:p w:rsidR="00744B98" w:rsidRPr="00744B98" w:rsidRDefault="00744B98" w:rsidP="0074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B98" w:rsidRDefault="00BC2844" w:rsidP="0074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B98">
        <w:rPr>
          <w:rFonts w:ascii="Times New Roman" w:hAnsi="Times New Roman" w:cs="Times New Roman"/>
          <w:sz w:val="28"/>
          <w:szCs w:val="28"/>
        </w:rPr>
        <w:t>В Вельске состоялся концерт</w:t>
      </w:r>
      <w:r w:rsidR="00732E42" w:rsidRPr="00744B98">
        <w:rPr>
          <w:rFonts w:ascii="Times New Roman" w:hAnsi="Times New Roman" w:cs="Times New Roman"/>
          <w:sz w:val="28"/>
          <w:szCs w:val="28"/>
        </w:rPr>
        <w:t xml:space="preserve"> в поддержку российских военнослужащих, участвующих в специальной военной операции на Украине.</w:t>
      </w:r>
    </w:p>
    <w:p w:rsidR="00A207FB" w:rsidRPr="00744B98" w:rsidRDefault="0030669B" w:rsidP="0074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B98">
        <w:rPr>
          <w:rFonts w:ascii="Times New Roman" w:hAnsi="Times New Roman" w:cs="Times New Roman"/>
          <w:sz w:val="28"/>
          <w:szCs w:val="28"/>
        </w:rPr>
        <w:t>Вельчане</w:t>
      </w:r>
      <w:proofErr w:type="spellEnd"/>
      <w:r w:rsidRPr="00744B98">
        <w:rPr>
          <w:rFonts w:ascii="Times New Roman" w:hAnsi="Times New Roman" w:cs="Times New Roman"/>
          <w:sz w:val="28"/>
          <w:szCs w:val="28"/>
        </w:rPr>
        <w:t xml:space="preserve"> </w:t>
      </w:r>
      <w:r w:rsidR="00732E42" w:rsidRPr="00744B98">
        <w:rPr>
          <w:rFonts w:ascii="Times New Roman" w:hAnsi="Times New Roman" w:cs="Times New Roman"/>
          <w:sz w:val="28"/>
          <w:szCs w:val="28"/>
        </w:rPr>
        <w:t>собрались для того, чтобы поддержать нашу российскую армию, наших ребят, которые сегодня отстаивают свободу и безопас</w:t>
      </w:r>
      <w:r w:rsidRPr="00744B98">
        <w:rPr>
          <w:rFonts w:ascii="Times New Roman" w:hAnsi="Times New Roman" w:cs="Times New Roman"/>
          <w:sz w:val="28"/>
          <w:szCs w:val="28"/>
        </w:rPr>
        <w:t>ность</w:t>
      </w:r>
      <w:r w:rsidR="008A49A2" w:rsidRPr="00744B9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32E42" w:rsidRPr="00744B98">
        <w:rPr>
          <w:rFonts w:ascii="Times New Roman" w:hAnsi="Times New Roman" w:cs="Times New Roman"/>
          <w:sz w:val="28"/>
          <w:szCs w:val="28"/>
        </w:rPr>
        <w:t>.</w:t>
      </w:r>
      <w:r w:rsidR="008A49A2" w:rsidRPr="00744B98">
        <w:rPr>
          <w:rFonts w:ascii="Times New Roman" w:hAnsi="Times New Roman" w:cs="Times New Roman"/>
          <w:sz w:val="28"/>
          <w:szCs w:val="28"/>
        </w:rPr>
        <w:t xml:space="preserve"> </w:t>
      </w:r>
      <w:r w:rsidR="00DC7E87" w:rsidRPr="00744B98">
        <w:rPr>
          <w:rFonts w:ascii="Times New Roman" w:hAnsi="Times New Roman" w:cs="Times New Roman"/>
          <w:sz w:val="28"/>
          <w:szCs w:val="28"/>
        </w:rPr>
        <w:t>Ведь з</w:t>
      </w:r>
      <w:r w:rsidR="00A46F17" w:rsidRPr="00744B98">
        <w:rPr>
          <w:rFonts w:ascii="Times New Roman" w:hAnsi="Times New Roman" w:cs="Times New Roman"/>
          <w:sz w:val="28"/>
          <w:szCs w:val="28"/>
        </w:rPr>
        <w:t>а</w:t>
      </w:r>
      <w:r w:rsidR="00157DC4" w:rsidRPr="00744B98">
        <w:rPr>
          <w:rFonts w:ascii="Times New Roman" w:hAnsi="Times New Roman" w:cs="Times New Roman"/>
          <w:sz w:val="28"/>
          <w:szCs w:val="28"/>
        </w:rPr>
        <w:t xml:space="preserve"> каждым солдатом стоят тысячи, миллионы российских граждан. </w:t>
      </w:r>
    </w:p>
    <w:p w:rsidR="004170C9" w:rsidRPr="00744B98" w:rsidRDefault="004170C9" w:rsidP="0074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B98">
        <w:rPr>
          <w:rFonts w:ascii="Times New Roman" w:hAnsi="Times New Roman" w:cs="Times New Roman"/>
          <w:sz w:val="28"/>
          <w:szCs w:val="28"/>
        </w:rPr>
        <w:t>На сцене с</w:t>
      </w:r>
      <w:r w:rsidR="00A207FB" w:rsidRPr="00744B98">
        <w:rPr>
          <w:rFonts w:ascii="Times New Roman" w:hAnsi="Times New Roman" w:cs="Times New Roman"/>
          <w:sz w:val="28"/>
          <w:szCs w:val="28"/>
        </w:rPr>
        <w:t>о словами поддержки российской армии выступили глава района Андрей Гуляев, председатель районного Собрания Татьяна Абрамова и секретарь Вельского отделения партии «ЕДИНАЯ РОССИЯ» Павел Боровиков.</w:t>
      </w:r>
    </w:p>
    <w:p w:rsidR="001A0FFC" w:rsidRDefault="004170C9" w:rsidP="0074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B98">
        <w:rPr>
          <w:rFonts w:ascii="Times New Roman" w:hAnsi="Times New Roman" w:cs="Times New Roman"/>
          <w:sz w:val="28"/>
          <w:szCs w:val="28"/>
        </w:rPr>
        <w:t>Мы все верим в нашу победу. «</w:t>
      </w:r>
      <w:proofErr w:type="spellStart"/>
      <w:r w:rsidRPr="00744B98">
        <w:rPr>
          <w:rFonts w:ascii="Times New Roman" w:hAnsi="Times New Roman" w:cs="Times New Roman"/>
          <w:sz w:val="28"/>
          <w:szCs w:val="28"/>
        </w:rPr>
        <w:t>Zа</w:t>
      </w:r>
      <w:proofErr w:type="spellEnd"/>
      <w:r w:rsidRPr="00744B98">
        <w:rPr>
          <w:rFonts w:ascii="Times New Roman" w:hAnsi="Times New Roman" w:cs="Times New Roman"/>
          <w:sz w:val="28"/>
          <w:szCs w:val="28"/>
        </w:rPr>
        <w:t xml:space="preserve"> Россию!» </w:t>
      </w:r>
      <w:r w:rsidRPr="00744B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98" w:rsidRPr="00744B98" w:rsidRDefault="002274D0" w:rsidP="00744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5174615</wp:posOffset>
            </wp:positionV>
            <wp:extent cx="3416935" cy="2368550"/>
            <wp:effectExtent l="19050" t="0" r="0" b="0"/>
            <wp:wrapNone/>
            <wp:docPr id="7" name="Рисунок 6" descr="F:\фото конкурс\концерт в поддержку солдат 25.05.2022\IMG_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конкурс\концерт в поддержку солдат 25.05.2022\IMG_1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93" r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-271953</wp:posOffset>
            </wp:positionH>
            <wp:positionV relativeFrom="paragraph">
              <wp:posOffset>5175060</wp:posOffset>
            </wp:positionV>
            <wp:extent cx="3417535" cy="2369128"/>
            <wp:effectExtent l="19050" t="0" r="0" b="0"/>
            <wp:wrapNone/>
            <wp:docPr id="6" name="Рисунок 5" descr="F:\фото конкурс\концерт в поддержку солдат 25.05.2022\IMG_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конкурс\концерт в поддержку солдат 25.05.2022\IMG_1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36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2621280</wp:posOffset>
            </wp:positionV>
            <wp:extent cx="3416935" cy="2380615"/>
            <wp:effectExtent l="19050" t="0" r="0" b="0"/>
            <wp:wrapNone/>
            <wp:docPr id="5" name="Рисунок 4" descr="F:\фото конкурс\концерт в поддержку солдат 25.05.2022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конкурс\концерт в поддержку солдат 25.05.2022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2621280</wp:posOffset>
            </wp:positionV>
            <wp:extent cx="3416935" cy="2380615"/>
            <wp:effectExtent l="19050" t="0" r="0" b="0"/>
            <wp:wrapNone/>
            <wp:docPr id="4" name="Рисунок 3" descr="F:\фото конкурс\концерт в поддержку солдат 25.05.202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онкурс\концерт в поддержку солдат 25.05.2022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68580</wp:posOffset>
            </wp:positionV>
            <wp:extent cx="3410585" cy="2380615"/>
            <wp:effectExtent l="19050" t="0" r="0" b="0"/>
            <wp:wrapNone/>
            <wp:docPr id="3" name="Рисунок 2" descr="F:\фото конкурс\концерт в поддержку солдат 25.05.20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онкурс\концерт в поддержку солдат 25.05.2022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68580</wp:posOffset>
            </wp:positionV>
            <wp:extent cx="3420745" cy="2380615"/>
            <wp:effectExtent l="19050" t="0" r="8255" b="0"/>
            <wp:wrapNone/>
            <wp:docPr id="2" name="Рисунок 1" descr="F:\фото конкурс\концерт в поддержку солдат 25.05.202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онкурс\концерт в поддержку солдат 25.05.2022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4B98" w:rsidRPr="00744B98" w:rsidSect="00744B9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8C6"/>
    <w:rsid w:val="00092DE0"/>
    <w:rsid w:val="000B1582"/>
    <w:rsid w:val="00116A2F"/>
    <w:rsid w:val="00153C52"/>
    <w:rsid w:val="00157DC4"/>
    <w:rsid w:val="001A0FFC"/>
    <w:rsid w:val="002274D0"/>
    <w:rsid w:val="002F2046"/>
    <w:rsid w:val="0030669B"/>
    <w:rsid w:val="00310755"/>
    <w:rsid w:val="00361311"/>
    <w:rsid w:val="003F637C"/>
    <w:rsid w:val="004170C9"/>
    <w:rsid w:val="00477D42"/>
    <w:rsid w:val="00486E47"/>
    <w:rsid w:val="004D08C6"/>
    <w:rsid w:val="00514B00"/>
    <w:rsid w:val="0068650C"/>
    <w:rsid w:val="00732E42"/>
    <w:rsid w:val="00744B98"/>
    <w:rsid w:val="008A49A2"/>
    <w:rsid w:val="008D2E4F"/>
    <w:rsid w:val="00A207FB"/>
    <w:rsid w:val="00A46F17"/>
    <w:rsid w:val="00A57EBA"/>
    <w:rsid w:val="00BC2844"/>
    <w:rsid w:val="00BC509A"/>
    <w:rsid w:val="00BC69AF"/>
    <w:rsid w:val="00CD281D"/>
    <w:rsid w:val="00DC7E87"/>
    <w:rsid w:val="00E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85DA7-248F-49A2-BF53-8F1ACB37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8C6"/>
    <w:rPr>
      <w:color w:val="0000FF"/>
      <w:u w:val="single"/>
    </w:rPr>
  </w:style>
  <w:style w:type="character" w:styleId="a4">
    <w:name w:val="Emphasis"/>
    <w:basedOn w:val="a0"/>
    <w:uiPriority w:val="20"/>
    <w:qFormat/>
    <w:rsid w:val="004D08C6"/>
    <w:rPr>
      <w:i/>
      <w:iCs/>
    </w:rPr>
  </w:style>
  <w:style w:type="paragraph" w:styleId="a5">
    <w:name w:val="Normal (Web)"/>
    <w:basedOn w:val="a"/>
    <w:uiPriority w:val="99"/>
    <w:semiHidden/>
    <w:unhideWhenUsed/>
    <w:rsid w:val="00A2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79697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36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3746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23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7</cp:revision>
  <dcterms:created xsi:type="dcterms:W3CDTF">2023-02-16T09:14:00Z</dcterms:created>
  <dcterms:modified xsi:type="dcterms:W3CDTF">2023-02-17T14:34:00Z</dcterms:modified>
</cp:coreProperties>
</file>