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EB7" w:rsidRPr="00240EB7" w:rsidRDefault="00240EB7" w:rsidP="00240EB7">
      <w:pPr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4B59B0">
        <w:rPr>
          <w:sz w:val="28"/>
          <w:szCs w:val="28"/>
        </w:rPr>
        <w:t>13</w:t>
      </w:r>
      <w:bookmarkStart w:id="0" w:name="_GoBack"/>
      <w:bookmarkEnd w:id="0"/>
    </w:p>
    <w:p w:rsidR="00603B20" w:rsidRDefault="00603B20" w:rsidP="00603B20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Палата молодых депутатов </w:t>
      </w:r>
      <w:r w:rsidR="00E90ABA" w:rsidRPr="00E90ABA">
        <w:rPr>
          <w:b/>
          <w:sz w:val="28"/>
          <w:szCs w:val="28"/>
        </w:rPr>
        <w:t xml:space="preserve">при Собрании депутатов </w:t>
      </w:r>
    </w:p>
    <w:p w:rsidR="00A733B4" w:rsidRDefault="00E90ABA" w:rsidP="00603B20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 w:rsidR="005C6763">
        <w:rPr>
          <w:b/>
          <w:sz w:val="28"/>
          <w:szCs w:val="28"/>
        </w:rPr>
        <w:t xml:space="preserve"> 26</w:t>
      </w:r>
      <w:r>
        <w:rPr>
          <w:b/>
          <w:sz w:val="28"/>
          <w:szCs w:val="28"/>
        </w:rPr>
        <w:t>.</w:t>
      </w:r>
      <w:r w:rsidR="005C6763">
        <w:rPr>
          <w:b/>
          <w:sz w:val="28"/>
          <w:szCs w:val="28"/>
        </w:rPr>
        <w:t>0</w:t>
      </w:r>
      <w:r w:rsidR="00603B2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.2022 года</w:t>
      </w:r>
    </w:p>
    <w:p w:rsidR="00E90ABA" w:rsidRPr="00E90ABA" w:rsidRDefault="005C6763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88900</wp:posOffset>
            </wp:positionV>
            <wp:extent cx="4591050" cy="2667000"/>
            <wp:effectExtent l="19050" t="0" r="0" b="0"/>
            <wp:wrapNone/>
            <wp:docPr id="3" name="Рисунок 1" descr="F:\фото конкурс\палата молодых депутатов\26.01.22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алата молодых депутатов\26.01.22\IMG_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135890</wp:posOffset>
            </wp:positionV>
            <wp:extent cx="4342130" cy="2476500"/>
            <wp:effectExtent l="19050" t="0" r="1270" b="0"/>
            <wp:wrapNone/>
            <wp:docPr id="5" name="Рисунок 2" descr="F:\фото конкурс\палата молодых депутатов\26.01.22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алата молодых депутатов\26.01.22\IMG_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187960</wp:posOffset>
            </wp:positionV>
            <wp:extent cx="3743325" cy="2266950"/>
            <wp:effectExtent l="19050" t="0" r="9525" b="0"/>
            <wp:wrapNone/>
            <wp:docPr id="6" name="Рисунок 3" descr="F:\фото конкурс\палата молодых депутатов\26.01.22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алата молодых депутатов\26.01.22\IMG_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146685</wp:posOffset>
            </wp:positionV>
            <wp:extent cx="3155950" cy="2219325"/>
            <wp:effectExtent l="19050" t="0" r="6350" b="0"/>
            <wp:wrapNone/>
            <wp:docPr id="7" name="Рисунок 4" descr="F:\фото конкурс\палата молодых депутатов\26.01.22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алата молодых депутатов\26.01.22\IMG_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E90ABA" w:rsidRDefault="00E90ABA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39370</wp:posOffset>
            </wp:positionV>
            <wp:extent cx="3743325" cy="1781175"/>
            <wp:effectExtent l="19050" t="0" r="9525" b="0"/>
            <wp:wrapNone/>
            <wp:docPr id="8" name="Рисунок 5" descr="F:\фото конкурс\палата молодых депутатов\26.01.22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палата молодых депутатов\26.01.22\IMG_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240EB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Палата молодых депутатов </w:t>
      </w:r>
      <w:r w:rsidRPr="00E90ABA">
        <w:rPr>
          <w:b/>
          <w:sz w:val="28"/>
          <w:szCs w:val="28"/>
        </w:rPr>
        <w:t xml:space="preserve">при Собрании депутатов </w:t>
      </w:r>
    </w:p>
    <w:p w:rsidR="00240EB7" w:rsidRDefault="00240EB7" w:rsidP="00240EB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28.07.2022 года</w:t>
      </w:r>
    </w:p>
    <w:p w:rsidR="00240EB7" w:rsidRPr="00E90ABA" w:rsidRDefault="00240EB7" w:rsidP="00240EB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150495</wp:posOffset>
            </wp:positionV>
            <wp:extent cx="3844925" cy="5124450"/>
            <wp:effectExtent l="19050" t="0" r="3175" b="0"/>
            <wp:wrapNone/>
            <wp:docPr id="1" name="Рисунок 1" descr="F:\фото конкурс\палата молодых депутатов\молодая палата 28.07.22\1DzwVZDD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алата молодых депутатов\молодая палата 28.07.22\1DzwVZDDT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Pr="00E90ABA" w:rsidRDefault="00240EB7" w:rsidP="00240EB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4298950</wp:posOffset>
            </wp:positionV>
            <wp:extent cx="3800475" cy="5067300"/>
            <wp:effectExtent l="19050" t="0" r="9525" b="0"/>
            <wp:wrapNone/>
            <wp:docPr id="2" name="Рисунок 2" descr="F:\фото конкурс\палата молодых депутатов\молодая палата 28.07.22\jTZp7PRJ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алата молодых депутатов\молодая палата 28.07.22\jTZp7PRJt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240EB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Палата молодых депутатов </w:t>
      </w:r>
      <w:r w:rsidRPr="00E90ABA">
        <w:rPr>
          <w:b/>
          <w:sz w:val="28"/>
          <w:szCs w:val="28"/>
        </w:rPr>
        <w:t xml:space="preserve">при Собрании депутатов </w:t>
      </w:r>
    </w:p>
    <w:p w:rsidR="00240EB7" w:rsidRDefault="00240EB7" w:rsidP="00240EB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26.09.2022 года</w:t>
      </w:r>
    </w:p>
    <w:p w:rsidR="00240EB7" w:rsidRPr="00E90ABA" w:rsidRDefault="00240EB7" w:rsidP="00240EB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511438</wp:posOffset>
            </wp:positionH>
            <wp:positionV relativeFrom="paragraph">
              <wp:posOffset>102815</wp:posOffset>
            </wp:positionV>
            <wp:extent cx="3366895" cy="4591343"/>
            <wp:effectExtent l="19050" t="0" r="4955" b="0"/>
            <wp:wrapNone/>
            <wp:docPr id="4" name="Рисунок 2" descr="F:\фото конкурс\палата молодых депутатов\26.09.2022 обл палата молод депутатов\Zm6FH3K8h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алата молодых депутатов\26.09.2022 обл палата молод депутатов\Zm6FH3K8hG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8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Pr="00E90ABA" w:rsidRDefault="00240EB7" w:rsidP="00240EB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2662658</wp:posOffset>
            </wp:positionH>
            <wp:positionV relativeFrom="paragraph">
              <wp:posOffset>4565485</wp:posOffset>
            </wp:positionV>
            <wp:extent cx="3639814" cy="4751708"/>
            <wp:effectExtent l="19050" t="0" r="0" b="0"/>
            <wp:wrapNone/>
            <wp:docPr id="9" name="Рисунок 1" descr="F:\фото конкурс\палата молодых депутатов\26.09.2022 обл палата молод депутатов\-XeG-y73F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алата молодых депутатов\26.09.2022 обл палата молод депутатов\-XeG-y73FQ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8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240EB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Палата молодых депутатов </w:t>
      </w:r>
      <w:r w:rsidRPr="00E90ABA">
        <w:rPr>
          <w:b/>
          <w:sz w:val="28"/>
          <w:szCs w:val="28"/>
        </w:rPr>
        <w:t xml:space="preserve">при Собрании депутатов </w:t>
      </w:r>
    </w:p>
    <w:p w:rsidR="00240EB7" w:rsidRDefault="00240EB7" w:rsidP="00240EB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25.11.2022 года</w:t>
      </w:r>
    </w:p>
    <w:p w:rsidR="00240EB7" w:rsidRPr="00E90ABA" w:rsidRDefault="00240EB7" w:rsidP="00240EB7">
      <w:pPr>
        <w:spacing w:line="240" w:lineRule="auto"/>
        <w:ind w:left="0"/>
        <w:rPr>
          <w:sz w:val="28"/>
          <w:szCs w:val="28"/>
        </w:rPr>
      </w:pPr>
    </w:p>
    <w:p w:rsidR="00240EB7" w:rsidRPr="00E90ABA" w:rsidRDefault="00240EB7" w:rsidP="00240EB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136525</wp:posOffset>
            </wp:positionV>
            <wp:extent cx="5191125" cy="3028950"/>
            <wp:effectExtent l="19050" t="0" r="9525" b="0"/>
            <wp:wrapNone/>
            <wp:docPr id="10" name="Рисунок 2" descr="F:\фото конкурс\палата молодых депутатов\25.11.2022\67csaQ0bS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алата молодых депутатов\25.11.2022\67csaQ0bSH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5118100</wp:posOffset>
            </wp:positionV>
            <wp:extent cx="3329305" cy="3952875"/>
            <wp:effectExtent l="19050" t="0" r="4445" b="0"/>
            <wp:wrapNone/>
            <wp:docPr id="11" name="Рисунок 4" descr="F:\фото конкурс\палата молодых депутатов\25.11.2022\Yn-DP86O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алата молодых депутатов\25.11.2022\Yn-DP86OA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3508375</wp:posOffset>
            </wp:positionV>
            <wp:extent cx="3333750" cy="4191000"/>
            <wp:effectExtent l="19050" t="0" r="0" b="0"/>
            <wp:wrapNone/>
            <wp:docPr id="12" name="Рисунок 1" descr="F:\фото конкурс\палата молодых депутатов\25.11.2022\7p3ZT-lLz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алата молодых депутатов\25.11.2022\7p3ZT-lLz9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p w:rsidR="00240EB7" w:rsidRDefault="00240EB7" w:rsidP="00E90ABA">
      <w:pPr>
        <w:spacing w:line="240" w:lineRule="auto"/>
        <w:ind w:left="0"/>
        <w:rPr>
          <w:sz w:val="28"/>
          <w:szCs w:val="28"/>
        </w:rPr>
      </w:pPr>
    </w:p>
    <w:sectPr w:rsidR="00240EB7" w:rsidSect="00E90AB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90ABA"/>
    <w:rsid w:val="0019620E"/>
    <w:rsid w:val="00240EB7"/>
    <w:rsid w:val="003959D2"/>
    <w:rsid w:val="003A63F9"/>
    <w:rsid w:val="003C0651"/>
    <w:rsid w:val="004B59B0"/>
    <w:rsid w:val="004D62C1"/>
    <w:rsid w:val="005C6763"/>
    <w:rsid w:val="00603B20"/>
    <w:rsid w:val="00632E3C"/>
    <w:rsid w:val="006548CA"/>
    <w:rsid w:val="0065725F"/>
    <w:rsid w:val="008069B7"/>
    <w:rsid w:val="009F6F15"/>
    <w:rsid w:val="00A733B4"/>
    <w:rsid w:val="00B86318"/>
    <w:rsid w:val="00BD36A9"/>
    <w:rsid w:val="00CB0CA4"/>
    <w:rsid w:val="00D84461"/>
    <w:rsid w:val="00DE6293"/>
    <w:rsid w:val="00E90ABA"/>
    <w:rsid w:val="00EB5E48"/>
    <w:rsid w:val="00F43E6F"/>
    <w:rsid w:val="00F52320"/>
    <w:rsid w:val="00FB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299F9-6DB8-4591-A9D6-E1B9E713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67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20E"/>
    <w:pPr>
      <w:jc w:val="left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2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19620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19620E"/>
    <w:pPr>
      <w:jc w:val="center"/>
    </w:pPr>
    <w:rPr>
      <w:rFonts w:ascii="Century Gothic" w:eastAsia="Times New Roman" w:hAnsi="Century Gothic" w:cs="Times New Roman"/>
      <w:color w:val="8B1A1A"/>
      <w:sz w:val="26"/>
      <w:szCs w:val="26"/>
      <w:shd w:val="clear" w:color="auto" w:fill="FFEBDD"/>
    </w:rPr>
  </w:style>
  <w:style w:type="character" w:customStyle="1" w:styleId="12">
    <w:name w:val="Стиль1 Знак"/>
    <w:basedOn w:val="a0"/>
    <w:link w:val="11"/>
    <w:rsid w:val="0019620E"/>
    <w:rPr>
      <w:rFonts w:ascii="Century Gothic" w:eastAsia="Times New Roman" w:hAnsi="Century Gothic" w:cs="Times New Roman"/>
      <w:color w:val="8B1A1A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A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AB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Yana</cp:lastModifiedBy>
  <cp:revision>4</cp:revision>
  <dcterms:created xsi:type="dcterms:W3CDTF">2023-02-16T06:50:00Z</dcterms:created>
  <dcterms:modified xsi:type="dcterms:W3CDTF">2023-02-17T14:54:00Z</dcterms:modified>
</cp:coreProperties>
</file>