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4AB" w:rsidRDefault="00F414AB" w:rsidP="00F414A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9748AA">
        <w:rPr>
          <w:rFonts w:ascii="Times New Roman" w:hAnsi="Times New Roman" w:cs="Times New Roman"/>
          <w:b/>
          <w:sz w:val="28"/>
          <w:szCs w:val="28"/>
        </w:rPr>
        <w:t>17</w:t>
      </w:r>
      <w:bookmarkStart w:id="0" w:name="_GoBack"/>
      <w:bookmarkEnd w:id="0"/>
    </w:p>
    <w:p w:rsidR="008737E5" w:rsidRDefault="003438B5" w:rsidP="00220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8B5">
        <w:rPr>
          <w:rFonts w:ascii="Times New Roman" w:hAnsi="Times New Roman" w:cs="Times New Roman"/>
          <w:b/>
          <w:sz w:val="28"/>
          <w:szCs w:val="28"/>
        </w:rPr>
        <w:t xml:space="preserve">Сводная таблица по </w:t>
      </w:r>
      <w:r w:rsidR="006B2FC0">
        <w:rPr>
          <w:rFonts w:ascii="Times New Roman" w:hAnsi="Times New Roman" w:cs="Times New Roman"/>
          <w:b/>
          <w:sz w:val="28"/>
          <w:szCs w:val="28"/>
        </w:rPr>
        <w:t>обращениям</w:t>
      </w:r>
      <w:r>
        <w:rPr>
          <w:rFonts w:ascii="Times New Roman" w:hAnsi="Times New Roman" w:cs="Times New Roman"/>
          <w:b/>
          <w:sz w:val="28"/>
          <w:szCs w:val="28"/>
        </w:rPr>
        <w:t xml:space="preserve"> депутатов </w:t>
      </w:r>
      <w:r w:rsidR="00067587">
        <w:rPr>
          <w:rFonts w:ascii="Times New Roman" w:hAnsi="Times New Roman" w:cs="Times New Roman"/>
          <w:b/>
          <w:sz w:val="28"/>
          <w:szCs w:val="28"/>
        </w:rPr>
        <w:t>Вельского муниципального района</w:t>
      </w:r>
      <w:r w:rsidR="006B2FC0">
        <w:rPr>
          <w:rFonts w:ascii="Times New Roman" w:hAnsi="Times New Roman" w:cs="Times New Roman"/>
          <w:b/>
          <w:sz w:val="28"/>
          <w:szCs w:val="28"/>
        </w:rPr>
        <w:t xml:space="preserve"> в 2022 г</w:t>
      </w:r>
      <w:r w:rsidR="00E446C5">
        <w:rPr>
          <w:rFonts w:ascii="Times New Roman" w:hAnsi="Times New Roman" w:cs="Times New Roman"/>
          <w:b/>
          <w:sz w:val="28"/>
          <w:szCs w:val="28"/>
        </w:rPr>
        <w:t>оду</w:t>
      </w:r>
    </w:p>
    <w:p w:rsidR="002202C1" w:rsidRPr="002202C1" w:rsidRDefault="002202C1" w:rsidP="00220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94"/>
        <w:gridCol w:w="2066"/>
        <w:gridCol w:w="1984"/>
        <w:gridCol w:w="1418"/>
        <w:gridCol w:w="3402"/>
        <w:gridCol w:w="4111"/>
        <w:gridCol w:w="1842"/>
      </w:tblGrid>
      <w:tr w:rsidR="00637BF4" w:rsidRPr="002202C1" w:rsidTr="00E84E26">
        <w:tc>
          <w:tcPr>
            <w:tcW w:w="594" w:type="dxa"/>
          </w:tcPr>
          <w:p w:rsidR="00637BF4" w:rsidRPr="002202C1" w:rsidRDefault="00637BF4" w:rsidP="002202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  <w:p w:rsidR="00637BF4" w:rsidRPr="002202C1" w:rsidRDefault="00637BF4" w:rsidP="002202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C1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2066" w:type="dxa"/>
          </w:tcPr>
          <w:p w:rsidR="00637BF4" w:rsidRPr="002202C1" w:rsidRDefault="00637BF4" w:rsidP="002202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C1"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Имя, Отчество депутата</w:t>
            </w:r>
          </w:p>
        </w:tc>
        <w:tc>
          <w:tcPr>
            <w:tcW w:w="1984" w:type="dxa"/>
          </w:tcPr>
          <w:p w:rsidR="00637BF4" w:rsidRPr="002202C1" w:rsidRDefault="00637BF4" w:rsidP="002202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C1">
              <w:rPr>
                <w:rFonts w:ascii="Times New Roman" w:hAnsi="Times New Roman" w:cs="Times New Roman"/>
                <w:b/>
                <w:sz w:val="26"/>
                <w:szCs w:val="26"/>
              </w:rPr>
              <w:t>Запрос кому</w:t>
            </w:r>
          </w:p>
        </w:tc>
        <w:tc>
          <w:tcPr>
            <w:tcW w:w="1418" w:type="dxa"/>
          </w:tcPr>
          <w:p w:rsidR="00637BF4" w:rsidRPr="002202C1" w:rsidRDefault="00637BF4" w:rsidP="00C103E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C1">
              <w:rPr>
                <w:rFonts w:ascii="Times New Roman" w:hAnsi="Times New Roman" w:cs="Times New Roman"/>
                <w:b/>
                <w:sz w:val="26"/>
                <w:szCs w:val="26"/>
              </w:rPr>
              <w:t>Дата запроса</w:t>
            </w:r>
          </w:p>
        </w:tc>
        <w:tc>
          <w:tcPr>
            <w:tcW w:w="3402" w:type="dxa"/>
          </w:tcPr>
          <w:p w:rsidR="00637BF4" w:rsidRPr="002202C1" w:rsidRDefault="00637BF4" w:rsidP="002202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C1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запроса</w:t>
            </w:r>
          </w:p>
        </w:tc>
        <w:tc>
          <w:tcPr>
            <w:tcW w:w="4111" w:type="dxa"/>
          </w:tcPr>
          <w:p w:rsidR="00637BF4" w:rsidRPr="002202C1" w:rsidRDefault="00637BF4" w:rsidP="00637B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Промежуточный ответ</w:t>
            </w:r>
          </w:p>
        </w:tc>
        <w:tc>
          <w:tcPr>
            <w:tcW w:w="1842" w:type="dxa"/>
          </w:tcPr>
          <w:p w:rsidR="00637BF4" w:rsidRPr="002202C1" w:rsidRDefault="00637BF4" w:rsidP="002202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C1">
              <w:rPr>
                <w:rFonts w:ascii="Times New Roman" w:hAnsi="Times New Roman" w:cs="Times New Roman"/>
                <w:b/>
                <w:sz w:val="26"/>
                <w:szCs w:val="26"/>
              </w:rPr>
              <w:t>Отметка о решении вопроса</w:t>
            </w:r>
          </w:p>
        </w:tc>
      </w:tr>
      <w:tr w:rsidR="00132549" w:rsidRPr="002202C1" w:rsidTr="00E84E26">
        <w:trPr>
          <w:trHeight w:val="1125"/>
        </w:trPr>
        <w:tc>
          <w:tcPr>
            <w:tcW w:w="594" w:type="dxa"/>
          </w:tcPr>
          <w:p w:rsidR="002E5AFB" w:rsidRPr="002202C1" w:rsidRDefault="002E5AFB" w:rsidP="00220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:rsidR="002E5AFB" w:rsidRPr="002202C1" w:rsidRDefault="00C103EB" w:rsidP="00BD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Салев А.В.</w:t>
            </w:r>
          </w:p>
        </w:tc>
        <w:tc>
          <w:tcPr>
            <w:tcW w:w="1984" w:type="dxa"/>
          </w:tcPr>
          <w:p w:rsidR="002E5AFB" w:rsidRPr="002202C1" w:rsidRDefault="007169BB" w:rsidP="00BD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Ежов Д.В.</w:t>
            </w:r>
          </w:p>
        </w:tc>
        <w:tc>
          <w:tcPr>
            <w:tcW w:w="1418" w:type="dxa"/>
          </w:tcPr>
          <w:p w:rsidR="002E5AFB" w:rsidRPr="002202C1" w:rsidRDefault="007169BB" w:rsidP="00B258D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E5AFB" w:rsidRPr="002202C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5AFB" w:rsidRPr="002202C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C10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E5AFB" w:rsidRPr="002202C1" w:rsidRDefault="007169BB" w:rsidP="00C1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бездействия ООО «Водоканал» по ул. Белинского, д. 58, д. 60-62</w:t>
            </w:r>
            <w:r w:rsidR="00CF1590">
              <w:rPr>
                <w:rFonts w:ascii="Times New Roman" w:hAnsi="Times New Roman" w:cs="Times New Roman"/>
                <w:sz w:val="28"/>
                <w:szCs w:val="28"/>
              </w:rPr>
              <w:t xml:space="preserve"> по устранению аварии на центральном водопроводе холодного водоснабжения</w:t>
            </w:r>
          </w:p>
        </w:tc>
        <w:tc>
          <w:tcPr>
            <w:tcW w:w="4111" w:type="dxa"/>
          </w:tcPr>
          <w:p w:rsidR="002E5AFB" w:rsidRPr="002202C1" w:rsidRDefault="00F04DCA" w:rsidP="00F43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городского поселения «Вельское» в адрес ООО «Водоканал» направлено требование об устранении </w:t>
            </w:r>
            <w:r w:rsidR="00F43E31">
              <w:rPr>
                <w:rFonts w:ascii="Times New Roman" w:hAnsi="Times New Roman" w:cs="Times New Roman"/>
                <w:sz w:val="28"/>
                <w:szCs w:val="28"/>
              </w:rPr>
              <w:t>неисправностей на участке центральной наружной сети водоснабжения в районе указанных жилых домов</w:t>
            </w:r>
          </w:p>
        </w:tc>
        <w:tc>
          <w:tcPr>
            <w:tcW w:w="1842" w:type="dxa"/>
          </w:tcPr>
          <w:p w:rsidR="002E5AFB" w:rsidRDefault="007169BB" w:rsidP="002E5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14.02</w:t>
            </w:r>
            <w:r w:rsidR="00B258D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5AFB" w:rsidRPr="0022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5AFB" w:rsidRPr="002202C1" w:rsidRDefault="002E5AFB" w:rsidP="002E5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02-14</w:t>
            </w:r>
            <w:r w:rsidR="00B258D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169B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7169BB" w:rsidRPr="002202C1" w:rsidTr="00E84E26">
        <w:tc>
          <w:tcPr>
            <w:tcW w:w="594" w:type="dxa"/>
          </w:tcPr>
          <w:p w:rsidR="007169BB" w:rsidRPr="002202C1" w:rsidRDefault="007169BB" w:rsidP="00220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2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6" w:type="dxa"/>
          </w:tcPr>
          <w:p w:rsidR="007169BB" w:rsidRPr="002202C1" w:rsidRDefault="007169BB" w:rsidP="00C3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Салев А.В.</w:t>
            </w:r>
          </w:p>
        </w:tc>
        <w:tc>
          <w:tcPr>
            <w:tcW w:w="1984" w:type="dxa"/>
          </w:tcPr>
          <w:p w:rsidR="007169BB" w:rsidRPr="002202C1" w:rsidRDefault="007169BB" w:rsidP="00C3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«Водоканал»</w:t>
            </w:r>
          </w:p>
        </w:tc>
        <w:tc>
          <w:tcPr>
            <w:tcW w:w="1418" w:type="dxa"/>
          </w:tcPr>
          <w:p w:rsidR="007169BB" w:rsidRPr="002202C1" w:rsidRDefault="007169BB" w:rsidP="000F6B4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202C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02C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7169BB" w:rsidRPr="002202C1" w:rsidRDefault="007169BB" w:rsidP="000F6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бездействия ООО «Водоканал» по ул. Белинского, д. 58, д. 60-62</w:t>
            </w:r>
            <w:r w:rsidR="00CF1590">
              <w:rPr>
                <w:rFonts w:ascii="Times New Roman" w:hAnsi="Times New Roman" w:cs="Times New Roman"/>
                <w:sz w:val="28"/>
                <w:szCs w:val="28"/>
              </w:rPr>
              <w:t xml:space="preserve"> по устранению аварии на центральном водопроводе холодного водоснабжения</w:t>
            </w:r>
          </w:p>
        </w:tc>
        <w:tc>
          <w:tcPr>
            <w:tcW w:w="4111" w:type="dxa"/>
          </w:tcPr>
          <w:p w:rsidR="007169BB" w:rsidRPr="002202C1" w:rsidRDefault="00D02970" w:rsidP="00D0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 ООО «Водоканал» не поступил</w:t>
            </w:r>
          </w:p>
        </w:tc>
        <w:tc>
          <w:tcPr>
            <w:tcW w:w="1842" w:type="dxa"/>
          </w:tcPr>
          <w:p w:rsidR="007169BB" w:rsidRPr="002202C1" w:rsidRDefault="00F95041" w:rsidP="00C3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Ответа нет</w:t>
            </w:r>
          </w:p>
        </w:tc>
      </w:tr>
      <w:tr w:rsidR="007169BB" w:rsidRPr="002202C1" w:rsidTr="00E84E26">
        <w:tc>
          <w:tcPr>
            <w:tcW w:w="594" w:type="dxa"/>
          </w:tcPr>
          <w:p w:rsidR="007169BB" w:rsidRPr="002202C1" w:rsidRDefault="007169BB" w:rsidP="00220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2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6" w:type="dxa"/>
          </w:tcPr>
          <w:p w:rsidR="007169BB" w:rsidRPr="002202C1" w:rsidRDefault="007169BB" w:rsidP="000F6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Салев А.В.</w:t>
            </w:r>
          </w:p>
        </w:tc>
        <w:tc>
          <w:tcPr>
            <w:tcW w:w="1984" w:type="dxa"/>
          </w:tcPr>
          <w:p w:rsidR="007169BB" w:rsidRPr="002202C1" w:rsidRDefault="007169BB" w:rsidP="000F6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Прокурору Вельского района</w:t>
            </w:r>
          </w:p>
        </w:tc>
        <w:tc>
          <w:tcPr>
            <w:tcW w:w="1418" w:type="dxa"/>
          </w:tcPr>
          <w:p w:rsidR="007169BB" w:rsidRPr="002202C1" w:rsidRDefault="007169BB" w:rsidP="000F6B4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202C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02C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7169BB" w:rsidRPr="002202C1" w:rsidRDefault="007169BB" w:rsidP="00CF1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бездействия ООО «Водоканал» по ул. Белинского, д. 58, д. 60-62</w:t>
            </w:r>
            <w:r w:rsidR="00CF1590">
              <w:rPr>
                <w:rFonts w:ascii="Times New Roman" w:hAnsi="Times New Roman" w:cs="Times New Roman"/>
                <w:sz w:val="28"/>
                <w:szCs w:val="28"/>
              </w:rPr>
              <w:t xml:space="preserve"> по устранению аварии на центральном водопроводе холодного водоснабжения</w:t>
            </w:r>
          </w:p>
        </w:tc>
        <w:tc>
          <w:tcPr>
            <w:tcW w:w="4111" w:type="dxa"/>
          </w:tcPr>
          <w:p w:rsidR="007169BB" w:rsidRPr="002202C1" w:rsidRDefault="00CF1590" w:rsidP="00A80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</w:t>
            </w:r>
            <w:r w:rsidR="00A80BC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рой проведена проверка по данному факту, </w:t>
            </w:r>
            <w:r w:rsidR="00A80BC3">
              <w:rPr>
                <w:rFonts w:ascii="Times New Roman" w:hAnsi="Times New Roman" w:cs="Times New Roman"/>
                <w:sz w:val="28"/>
                <w:szCs w:val="28"/>
              </w:rPr>
              <w:t>в адрес директора ООО «Водоканал» внесено представление об устранении нарушений закона</w:t>
            </w:r>
          </w:p>
        </w:tc>
        <w:tc>
          <w:tcPr>
            <w:tcW w:w="1842" w:type="dxa"/>
          </w:tcPr>
          <w:p w:rsidR="007169BB" w:rsidRDefault="007169BB" w:rsidP="0071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14.02.2022</w:t>
            </w:r>
            <w:r w:rsidRPr="0022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69BB" w:rsidRPr="002202C1" w:rsidRDefault="007169BB" w:rsidP="0071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02-14/10</w:t>
            </w:r>
          </w:p>
        </w:tc>
      </w:tr>
      <w:tr w:rsidR="007169BB" w:rsidRPr="002202C1" w:rsidTr="00E84E26">
        <w:tc>
          <w:tcPr>
            <w:tcW w:w="594" w:type="dxa"/>
          </w:tcPr>
          <w:p w:rsidR="007169BB" w:rsidRPr="002202C1" w:rsidRDefault="007169BB" w:rsidP="00220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2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6" w:type="dxa"/>
          </w:tcPr>
          <w:p w:rsidR="007169BB" w:rsidRPr="002202C1" w:rsidRDefault="006E60CD" w:rsidP="00BD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Н.И.</w:t>
            </w:r>
          </w:p>
        </w:tc>
        <w:tc>
          <w:tcPr>
            <w:tcW w:w="1984" w:type="dxa"/>
          </w:tcPr>
          <w:p w:rsidR="007169BB" w:rsidRPr="002202C1" w:rsidRDefault="006E60CD" w:rsidP="00A6792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Губернатору Архангельской обл.</w:t>
            </w:r>
          </w:p>
        </w:tc>
        <w:tc>
          <w:tcPr>
            <w:tcW w:w="1418" w:type="dxa"/>
          </w:tcPr>
          <w:p w:rsidR="007169BB" w:rsidRPr="002202C1" w:rsidRDefault="006E60CD" w:rsidP="00C103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02.2022</w:t>
            </w:r>
          </w:p>
        </w:tc>
        <w:tc>
          <w:tcPr>
            <w:tcW w:w="3402" w:type="dxa"/>
          </w:tcPr>
          <w:p w:rsidR="007169BB" w:rsidRPr="002202C1" w:rsidRDefault="00543232" w:rsidP="00A1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сохранении здания Дома культуры п. Кулой</w:t>
            </w:r>
            <w:r w:rsidR="00E5786A">
              <w:rPr>
                <w:rFonts w:ascii="Times New Roman" w:hAnsi="Times New Roman" w:cs="Times New Roman"/>
                <w:sz w:val="28"/>
                <w:szCs w:val="28"/>
              </w:rPr>
              <w:t>, капремонт</w:t>
            </w:r>
          </w:p>
        </w:tc>
        <w:tc>
          <w:tcPr>
            <w:tcW w:w="4111" w:type="dxa"/>
          </w:tcPr>
          <w:p w:rsidR="007169BB" w:rsidRPr="002202C1" w:rsidRDefault="00E5786A" w:rsidP="00BD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ПСД на капремонт фасадов в стадии разработки</w:t>
            </w:r>
          </w:p>
        </w:tc>
        <w:tc>
          <w:tcPr>
            <w:tcW w:w="1842" w:type="dxa"/>
          </w:tcPr>
          <w:p w:rsidR="007169BB" w:rsidRDefault="00543232" w:rsidP="0071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03.03</w:t>
            </w:r>
            <w:r w:rsidR="007169BB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7169BB" w:rsidRPr="0022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69BB" w:rsidRPr="002202C1" w:rsidRDefault="007169BB" w:rsidP="0071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02-14/</w:t>
            </w:r>
            <w:r w:rsidR="0054323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169BB" w:rsidRPr="002202C1" w:rsidTr="00E84E26">
        <w:tc>
          <w:tcPr>
            <w:tcW w:w="594" w:type="dxa"/>
          </w:tcPr>
          <w:p w:rsidR="007169BB" w:rsidRPr="002202C1" w:rsidRDefault="007169BB" w:rsidP="00C3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2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6" w:type="dxa"/>
          </w:tcPr>
          <w:p w:rsidR="007169BB" w:rsidRPr="002202C1" w:rsidRDefault="00543232" w:rsidP="00C3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Салев А.В.</w:t>
            </w:r>
          </w:p>
        </w:tc>
        <w:tc>
          <w:tcPr>
            <w:tcW w:w="1984" w:type="dxa"/>
          </w:tcPr>
          <w:p w:rsidR="007169BB" w:rsidRPr="002202C1" w:rsidRDefault="00543232" w:rsidP="00C3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обращ. директору шк.№3</w:t>
            </w:r>
          </w:p>
        </w:tc>
        <w:tc>
          <w:tcPr>
            <w:tcW w:w="1418" w:type="dxa"/>
          </w:tcPr>
          <w:p w:rsidR="007169BB" w:rsidRPr="002202C1" w:rsidRDefault="00543232" w:rsidP="00C367E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03.2022</w:t>
            </w:r>
          </w:p>
        </w:tc>
        <w:tc>
          <w:tcPr>
            <w:tcW w:w="3402" w:type="dxa"/>
          </w:tcPr>
          <w:p w:rsidR="007169BB" w:rsidRPr="002202C1" w:rsidRDefault="00543232" w:rsidP="00543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температуре воздуха в классах</w:t>
            </w:r>
          </w:p>
        </w:tc>
        <w:tc>
          <w:tcPr>
            <w:tcW w:w="4111" w:type="dxa"/>
          </w:tcPr>
          <w:p w:rsidR="007169BB" w:rsidRPr="002202C1" w:rsidRDefault="007875CF" w:rsidP="00C3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 воздуха в классе регулируется с помощью отключения тепла в теплоузле и проветривание</w:t>
            </w:r>
            <w:r w:rsidR="00301C8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помещений</w:t>
            </w:r>
          </w:p>
        </w:tc>
        <w:tc>
          <w:tcPr>
            <w:tcW w:w="1842" w:type="dxa"/>
          </w:tcPr>
          <w:p w:rsidR="007169BB" w:rsidRDefault="00543232" w:rsidP="0071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25.03</w:t>
            </w:r>
            <w:r w:rsidR="007169BB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7169BB" w:rsidRPr="0022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69BB" w:rsidRPr="002202C1" w:rsidRDefault="007169BB" w:rsidP="00543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02-14/</w:t>
            </w:r>
            <w:r w:rsidR="0054323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60DD1" w:rsidRPr="002202C1" w:rsidTr="00E84E26">
        <w:tc>
          <w:tcPr>
            <w:tcW w:w="594" w:type="dxa"/>
          </w:tcPr>
          <w:p w:rsidR="00B60DD1" w:rsidRPr="002202C1" w:rsidRDefault="00E446C5" w:rsidP="00C3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66" w:type="dxa"/>
          </w:tcPr>
          <w:p w:rsidR="00B60DD1" w:rsidRPr="002202C1" w:rsidRDefault="00122ACA" w:rsidP="00C3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 С.Л.</w:t>
            </w:r>
          </w:p>
        </w:tc>
        <w:tc>
          <w:tcPr>
            <w:tcW w:w="1984" w:type="dxa"/>
          </w:tcPr>
          <w:p w:rsidR="00B60DD1" w:rsidRPr="002202C1" w:rsidRDefault="00122ACA" w:rsidP="00C3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Шинареву Г.А.</w:t>
            </w:r>
          </w:p>
        </w:tc>
        <w:tc>
          <w:tcPr>
            <w:tcW w:w="1418" w:type="dxa"/>
          </w:tcPr>
          <w:p w:rsidR="00B60DD1" w:rsidRPr="002202C1" w:rsidRDefault="00122ACA" w:rsidP="00C367E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29.06.2022</w:t>
            </w:r>
          </w:p>
        </w:tc>
        <w:tc>
          <w:tcPr>
            <w:tcW w:w="3402" w:type="dxa"/>
          </w:tcPr>
          <w:p w:rsidR="00B60DD1" w:rsidRPr="002202C1" w:rsidRDefault="00122ACA" w:rsidP="00CA7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продаже части здания на ул. Набережная, 56 (</w:t>
            </w:r>
            <w:r w:rsidR="00CA7781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терапи</w:t>
            </w:r>
            <w:r w:rsidR="00CA77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3903">
              <w:rPr>
                <w:rFonts w:ascii="Times New Roman" w:hAnsi="Times New Roman" w:cs="Times New Roman"/>
                <w:sz w:val="28"/>
                <w:szCs w:val="28"/>
              </w:rPr>
              <w:t>- здание котельной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E84E26" w:rsidRDefault="00C3629E" w:rsidP="00C3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Тепловой пункт </w:t>
            </w:r>
            <w:r w:rsidR="00573903">
              <w:rPr>
                <w:rFonts w:ascii="Times New Roman" w:hAnsi="Times New Roman" w:cs="Times New Roman"/>
                <w:sz w:val="28"/>
                <w:szCs w:val="28"/>
              </w:rPr>
              <w:t xml:space="preserve">в здании по ул.Набережная, 56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будет </w:t>
            </w:r>
            <w:r w:rsidR="00E84E26">
              <w:rPr>
                <w:rFonts w:ascii="Times New Roman" w:hAnsi="Times New Roman" w:cs="Times New Roman"/>
                <w:sz w:val="28"/>
                <w:szCs w:val="28"/>
              </w:rPr>
              <w:t xml:space="preserve">выведен из эксплуатации </w:t>
            </w:r>
          </w:p>
          <w:p w:rsidR="00B60DD1" w:rsidRPr="002202C1" w:rsidRDefault="00E84E26" w:rsidP="00C3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3-4 кв. 2023г.</w:t>
            </w:r>
            <w:r w:rsidR="00573903">
              <w:rPr>
                <w:rFonts w:ascii="Times New Roman" w:hAnsi="Times New Roman" w:cs="Times New Roman"/>
                <w:sz w:val="28"/>
                <w:szCs w:val="28"/>
              </w:rPr>
              <w:t xml:space="preserve"> Только после этого возможна его продажа.</w:t>
            </w:r>
          </w:p>
        </w:tc>
        <w:tc>
          <w:tcPr>
            <w:tcW w:w="1842" w:type="dxa"/>
          </w:tcPr>
          <w:p w:rsidR="00122ACA" w:rsidRDefault="00122ACA" w:rsidP="0012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12.07.2022</w:t>
            </w:r>
            <w:r w:rsidRPr="0022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0DD1" w:rsidRPr="002202C1" w:rsidRDefault="00122ACA" w:rsidP="0012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б/н</w:t>
            </w:r>
          </w:p>
        </w:tc>
      </w:tr>
      <w:tr w:rsidR="00B60DD1" w:rsidRPr="002202C1" w:rsidTr="00E84E26">
        <w:tc>
          <w:tcPr>
            <w:tcW w:w="594" w:type="dxa"/>
          </w:tcPr>
          <w:p w:rsidR="00B60DD1" w:rsidRPr="002202C1" w:rsidRDefault="00E446C5" w:rsidP="00C3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6" w:type="dxa"/>
          </w:tcPr>
          <w:p w:rsidR="00B60DD1" w:rsidRPr="002202C1" w:rsidRDefault="00122ACA" w:rsidP="00BD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Шишко А.В.</w:t>
            </w:r>
          </w:p>
        </w:tc>
        <w:tc>
          <w:tcPr>
            <w:tcW w:w="1984" w:type="dxa"/>
          </w:tcPr>
          <w:p w:rsidR="00B60DD1" w:rsidRPr="002202C1" w:rsidRDefault="00122ACA" w:rsidP="00BD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ОГИБДД</w:t>
            </w:r>
          </w:p>
        </w:tc>
        <w:tc>
          <w:tcPr>
            <w:tcW w:w="1418" w:type="dxa"/>
          </w:tcPr>
          <w:p w:rsidR="00B60DD1" w:rsidRPr="002202C1" w:rsidRDefault="00122ACA" w:rsidP="00C103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02.08.2022</w:t>
            </w:r>
          </w:p>
        </w:tc>
        <w:tc>
          <w:tcPr>
            <w:tcW w:w="3402" w:type="dxa"/>
          </w:tcPr>
          <w:p w:rsidR="00122ACA" w:rsidRDefault="00122ACA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пешеходном переходе </w:t>
            </w:r>
          </w:p>
          <w:p w:rsidR="00B60DD1" w:rsidRPr="002202C1" w:rsidRDefault="00122ACA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 и ул. Советская</w:t>
            </w:r>
          </w:p>
        </w:tc>
        <w:tc>
          <w:tcPr>
            <w:tcW w:w="4111" w:type="dxa"/>
          </w:tcPr>
          <w:p w:rsidR="00B60DD1" w:rsidRPr="002202C1" w:rsidRDefault="00E84E26" w:rsidP="00C22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возможности обустройства пешеходным переходом будет рассмотрен при формировании бюджета на 2023 год</w:t>
            </w:r>
          </w:p>
        </w:tc>
        <w:tc>
          <w:tcPr>
            <w:tcW w:w="1842" w:type="dxa"/>
          </w:tcPr>
          <w:p w:rsidR="00E84E26" w:rsidRDefault="00E84E26" w:rsidP="00E84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</w:p>
          <w:p w:rsidR="00E84E26" w:rsidRDefault="00E84E26" w:rsidP="00E84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26.08.2022</w:t>
            </w:r>
            <w:r w:rsidRPr="0022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4E26" w:rsidRDefault="00E84E26" w:rsidP="00E84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02-14/87 переадрес. в ГП «Вельское»</w:t>
            </w:r>
          </w:p>
          <w:p w:rsidR="00122ACA" w:rsidRDefault="00122ACA" w:rsidP="0012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15.09.2022</w:t>
            </w:r>
            <w:r w:rsidRPr="0022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2ACA" w:rsidRPr="002202C1" w:rsidRDefault="00122ACA" w:rsidP="0012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02-14/91</w:t>
            </w:r>
          </w:p>
        </w:tc>
      </w:tr>
      <w:tr w:rsidR="00B60DD1" w:rsidRPr="002202C1" w:rsidTr="00E84E26">
        <w:tc>
          <w:tcPr>
            <w:tcW w:w="594" w:type="dxa"/>
          </w:tcPr>
          <w:p w:rsidR="00B60DD1" w:rsidRPr="002202C1" w:rsidRDefault="00E446C5" w:rsidP="00C3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6" w:type="dxa"/>
          </w:tcPr>
          <w:p w:rsidR="00B60DD1" w:rsidRPr="002202C1" w:rsidRDefault="00122ACA" w:rsidP="00C3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 С.Л.</w:t>
            </w:r>
          </w:p>
        </w:tc>
        <w:tc>
          <w:tcPr>
            <w:tcW w:w="1984" w:type="dxa"/>
          </w:tcPr>
          <w:p w:rsidR="00B60DD1" w:rsidRPr="002202C1" w:rsidRDefault="00122ACA" w:rsidP="00C3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Окладникову П.А.</w:t>
            </w:r>
          </w:p>
        </w:tc>
        <w:tc>
          <w:tcPr>
            <w:tcW w:w="1418" w:type="dxa"/>
          </w:tcPr>
          <w:p w:rsidR="00B60DD1" w:rsidRPr="002202C1" w:rsidRDefault="00122ACA" w:rsidP="00C367E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16.09.2022</w:t>
            </w:r>
          </w:p>
        </w:tc>
        <w:tc>
          <w:tcPr>
            <w:tcW w:w="3402" w:type="dxa"/>
          </w:tcPr>
          <w:p w:rsidR="00B60DD1" w:rsidRPr="002202C1" w:rsidRDefault="00122ACA" w:rsidP="00C3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мобильной связи и интернету в п. Шунема</w:t>
            </w:r>
          </w:p>
        </w:tc>
        <w:tc>
          <w:tcPr>
            <w:tcW w:w="4111" w:type="dxa"/>
          </w:tcPr>
          <w:p w:rsidR="00B60DD1" w:rsidRPr="002202C1" w:rsidRDefault="00E8121B" w:rsidP="00C3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84E26">
              <w:rPr>
                <w:rFonts w:ascii="Times New Roman" w:hAnsi="Times New Roman" w:cs="Times New Roman"/>
                <w:sz w:val="28"/>
                <w:szCs w:val="28"/>
              </w:rPr>
              <w:t>опрос решается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 контроле.</w:t>
            </w:r>
          </w:p>
        </w:tc>
        <w:tc>
          <w:tcPr>
            <w:tcW w:w="1842" w:type="dxa"/>
          </w:tcPr>
          <w:p w:rsidR="00122ACA" w:rsidRDefault="00122ACA" w:rsidP="0012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01.11.2022</w:t>
            </w:r>
            <w:r w:rsidRPr="0022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0DD1" w:rsidRPr="002202C1" w:rsidRDefault="00122ACA" w:rsidP="0012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02-14/127</w:t>
            </w:r>
          </w:p>
        </w:tc>
      </w:tr>
      <w:tr w:rsidR="00B60DD1" w:rsidRPr="002202C1" w:rsidTr="00E84E26">
        <w:tc>
          <w:tcPr>
            <w:tcW w:w="594" w:type="dxa"/>
          </w:tcPr>
          <w:p w:rsidR="00B60DD1" w:rsidRPr="002202C1" w:rsidRDefault="00E446C5" w:rsidP="00C3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6" w:type="dxa"/>
          </w:tcPr>
          <w:p w:rsidR="00B60DD1" w:rsidRPr="002202C1" w:rsidRDefault="00122ACA" w:rsidP="00BD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Колданов Е.С.</w:t>
            </w:r>
          </w:p>
        </w:tc>
        <w:tc>
          <w:tcPr>
            <w:tcW w:w="1984" w:type="dxa"/>
          </w:tcPr>
          <w:p w:rsidR="00B60DD1" w:rsidRPr="002202C1" w:rsidRDefault="00122ACA" w:rsidP="00C168E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ЭкоИнтегратор</w:t>
            </w:r>
          </w:p>
        </w:tc>
        <w:tc>
          <w:tcPr>
            <w:tcW w:w="1418" w:type="dxa"/>
          </w:tcPr>
          <w:p w:rsidR="00B60DD1" w:rsidRPr="002202C1" w:rsidRDefault="003623D8" w:rsidP="00C103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  <w:tc>
          <w:tcPr>
            <w:tcW w:w="3402" w:type="dxa"/>
          </w:tcPr>
          <w:p w:rsidR="00B60DD1" w:rsidRPr="002202C1" w:rsidRDefault="003623D8" w:rsidP="00BD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размещении мусорных контейнеров вне отведенных мест Учхоз, Кирова, Белинского</w:t>
            </w:r>
          </w:p>
        </w:tc>
        <w:tc>
          <w:tcPr>
            <w:tcW w:w="4111" w:type="dxa"/>
          </w:tcPr>
          <w:p w:rsidR="00B60DD1" w:rsidRPr="002202C1" w:rsidRDefault="00893EAA" w:rsidP="006C4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ЭкоИнтегратором н</w:t>
            </w:r>
            <w:r w:rsidR="005F292C">
              <w:rPr>
                <w:rFonts w:ascii="Times New Roman" w:hAnsi="Times New Roman" w:cs="Times New Roman"/>
                <w:sz w:val="28"/>
                <w:szCs w:val="28"/>
              </w:rPr>
              <w:t>аправлено</w:t>
            </w:r>
            <w:r w:rsidR="00C168EC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требование в ООО «Универсал-Сервис»</w:t>
            </w:r>
            <w:r w:rsidR="006C4B49">
              <w:rPr>
                <w:rFonts w:ascii="Times New Roman" w:hAnsi="Times New Roman" w:cs="Times New Roman"/>
                <w:sz w:val="28"/>
                <w:szCs w:val="28"/>
              </w:rPr>
              <w:t xml:space="preserve"> о недопущении размещать контейнера в  местах, препятствующих движению транспорта и пешеходов</w:t>
            </w:r>
          </w:p>
        </w:tc>
        <w:tc>
          <w:tcPr>
            <w:tcW w:w="1842" w:type="dxa"/>
          </w:tcPr>
          <w:p w:rsidR="00122ACA" w:rsidRDefault="003623D8" w:rsidP="0012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08</w:t>
            </w:r>
            <w:r w:rsidR="00122A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22ACA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122ACA" w:rsidRPr="0022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0DD1" w:rsidRPr="002202C1" w:rsidRDefault="00122ACA" w:rsidP="0036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02-14/</w:t>
            </w:r>
            <w:r w:rsidR="003623D8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3623D8" w:rsidRPr="002202C1" w:rsidTr="00E84E26">
        <w:tc>
          <w:tcPr>
            <w:tcW w:w="594" w:type="dxa"/>
          </w:tcPr>
          <w:p w:rsidR="003623D8" w:rsidRPr="002202C1" w:rsidRDefault="003623D8" w:rsidP="00E4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46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6" w:type="dxa"/>
          </w:tcPr>
          <w:p w:rsidR="003623D8" w:rsidRPr="002202C1" w:rsidRDefault="003623D8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Колданов Е.С.</w:t>
            </w:r>
          </w:p>
        </w:tc>
        <w:tc>
          <w:tcPr>
            <w:tcW w:w="1984" w:type="dxa"/>
          </w:tcPr>
          <w:p w:rsidR="003623D8" w:rsidRPr="002202C1" w:rsidRDefault="003623D8" w:rsidP="003623D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Прокуратору Архангельской обл.</w:t>
            </w:r>
          </w:p>
        </w:tc>
        <w:tc>
          <w:tcPr>
            <w:tcW w:w="1418" w:type="dxa"/>
          </w:tcPr>
          <w:p w:rsidR="003623D8" w:rsidRPr="002202C1" w:rsidRDefault="003623D8" w:rsidP="0043082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  <w:tc>
          <w:tcPr>
            <w:tcW w:w="3402" w:type="dxa"/>
          </w:tcPr>
          <w:p w:rsidR="003623D8" w:rsidRPr="002202C1" w:rsidRDefault="003623D8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размещении мусорных контейнеров вне отведенных мест Учхоз, Кирова, Белинского</w:t>
            </w:r>
          </w:p>
        </w:tc>
        <w:tc>
          <w:tcPr>
            <w:tcW w:w="4111" w:type="dxa"/>
          </w:tcPr>
          <w:p w:rsidR="003623D8" w:rsidRPr="002202C1" w:rsidRDefault="00893EAA" w:rsidP="0089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F292C">
              <w:rPr>
                <w:rFonts w:ascii="Times New Roman" w:hAnsi="Times New Roman" w:cs="Times New Roman"/>
                <w:sz w:val="28"/>
                <w:szCs w:val="28"/>
              </w:rPr>
              <w:t>бращение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перенаправлено </w:t>
            </w:r>
            <w:r w:rsidR="005F292C">
              <w:rPr>
                <w:rFonts w:ascii="Times New Roman" w:hAnsi="Times New Roman" w:cs="Times New Roman"/>
                <w:sz w:val="28"/>
                <w:szCs w:val="28"/>
              </w:rPr>
              <w:t>в министерство природных ресурсов и лесопромышленного комплекса</w:t>
            </w:r>
          </w:p>
        </w:tc>
        <w:tc>
          <w:tcPr>
            <w:tcW w:w="1842" w:type="dxa"/>
          </w:tcPr>
          <w:p w:rsidR="003623D8" w:rsidRDefault="00C05ADA" w:rsidP="0012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04</w:t>
            </w:r>
            <w:r w:rsidR="00362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623D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3623D8" w:rsidRPr="0022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23D8" w:rsidRPr="002202C1" w:rsidRDefault="003623D8" w:rsidP="00C05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02-14/</w:t>
            </w:r>
            <w:r w:rsidR="00C05ADA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C05ADA" w:rsidRPr="002202C1" w:rsidTr="00E84E26">
        <w:tc>
          <w:tcPr>
            <w:tcW w:w="594" w:type="dxa"/>
          </w:tcPr>
          <w:p w:rsidR="00C05ADA" w:rsidRPr="002202C1" w:rsidRDefault="00C05ADA" w:rsidP="00E4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46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:rsidR="00C05ADA" w:rsidRPr="002202C1" w:rsidRDefault="00C05ADA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Колданов Е.С.</w:t>
            </w:r>
          </w:p>
        </w:tc>
        <w:tc>
          <w:tcPr>
            <w:tcW w:w="1984" w:type="dxa"/>
          </w:tcPr>
          <w:p w:rsidR="00C05ADA" w:rsidRPr="002202C1" w:rsidRDefault="00C05ADA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Жукову С.А.</w:t>
            </w:r>
          </w:p>
        </w:tc>
        <w:tc>
          <w:tcPr>
            <w:tcW w:w="1418" w:type="dxa"/>
          </w:tcPr>
          <w:p w:rsidR="00C05ADA" w:rsidRPr="002202C1" w:rsidRDefault="00C05ADA" w:rsidP="0043082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  <w:tc>
          <w:tcPr>
            <w:tcW w:w="3402" w:type="dxa"/>
          </w:tcPr>
          <w:p w:rsidR="00C05ADA" w:rsidRPr="002202C1" w:rsidRDefault="00C05ADA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размещении мусорных контейнеров вне отведенных мест Учхоз, Кирова, Белинского</w:t>
            </w:r>
          </w:p>
        </w:tc>
        <w:tc>
          <w:tcPr>
            <w:tcW w:w="4111" w:type="dxa"/>
          </w:tcPr>
          <w:p w:rsidR="00C05ADA" w:rsidRPr="002202C1" w:rsidRDefault="00F25710" w:rsidP="0089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Водители</w:t>
            </w:r>
            <w:r w:rsidR="00C168EC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автомобилей ЭкоИнтегратор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установку мусорных контейнеров в неположенно</w:t>
            </w:r>
            <w:r w:rsidR="00893E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месте привлечены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административной ответственности</w:t>
            </w:r>
          </w:p>
        </w:tc>
        <w:tc>
          <w:tcPr>
            <w:tcW w:w="1842" w:type="dxa"/>
          </w:tcPr>
          <w:p w:rsidR="00C05ADA" w:rsidRDefault="00C05ADA" w:rsidP="0012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 18.10.2022</w:t>
            </w:r>
            <w:r w:rsidRPr="0022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ADA" w:rsidRPr="002202C1" w:rsidRDefault="00C05ADA" w:rsidP="00C05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02-14/119</w:t>
            </w:r>
          </w:p>
        </w:tc>
      </w:tr>
      <w:tr w:rsidR="00C05ADA" w:rsidRPr="002202C1" w:rsidTr="00E84E26">
        <w:tc>
          <w:tcPr>
            <w:tcW w:w="594" w:type="dxa"/>
          </w:tcPr>
          <w:p w:rsidR="00C05ADA" w:rsidRPr="002202C1" w:rsidRDefault="00C05ADA" w:rsidP="00E4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46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6" w:type="dxa"/>
          </w:tcPr>
          <w:p w:rsidR="00C05ADA" w:rsidRPr="002202C1" w:rsidRDefault="00C05ADA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Колданов Е.С.</w:t>
            </w:r>
          </w:p>
        </w:tc>
        <w:tc>
          <w:tcPr>
            <w:tcW w:w="1984" w:type="dxa"/>
          </w:tcPr>
          <w:p w:rsidR="00C05ADA" w:rsidRPr="002202C1" w:rsidRDefault="00C05ADA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Вельского района</w:t>
            </w:r>
          </w:p>
        </w:tc>
        <w:tc>
          <w:tcPr>
            <w:tcW w:w="1418" w:type="dxa"/>
          </w:tcPr>
          <w:p w:rsidR="00C05ADA" w:rsidRPr="002202C1" w:rsidRDefault="00C05ADA" w:rsidP="0043082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  <w:tc>
          <w:tcPr>
            <w:tcW w:w="3402" w:type="dxa"/>
          </w:tcPr>
          <w:p w:rsidR="00C05ADA" w:rsidRPr="002202C1" w:rsidRDefault="00C05ADA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размещении мусорных контейнеров вне отведенных мест Учхоз, Кирова, Белинского</w:t>
            </w:r>
          </w:p>
        </w:tc>
        <w:tc>
          <w:tcPr>
            <w:tcW w:w="4111" w:type="dxa"/>
          </w:tcPr>
          <w:p w:rsidR="00C05ADA" w:rsidRPr="002202C1" w:rsidRDefault="00C168EC" w:rsidP="00215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Внесено представление в адрес главы ГП «Вельское»</w:t>
            </w:r>
          </w:p>
        </w:tc>
        <w:tc>
          <w:tcPr>
            <w:tcW w:w="1842" w:type="dxa"/>
          </w:tcPr>
          <w:p w:rsidR="00C05ADA" w:rsidRDefault="00C05ADA" w:rsidP="0012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13.10.2022</w:t>
            </w:r>
            <w:r w:rsidRPr="0022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ADA" w:rsidRPr="002202C1" w:rsidRDefault="00C05ADA" w:rsidP="00C05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02-14/115</w:t>
            </w:r>
          </w:p>
        </w:tc>
      </w:tr>
      <w:tr w:rsidR="00C05ADA" w:rsidRPr="002202C1" w:rsidTr="00E84E26">
        <w:tc>
          <w:tcPr>
            <w:tcW w:w="594" w:type="dxa"/>
          </w:tcPr>
          <w:p w:rsidR="00C05ADA" w:rsidRPr="002202C1" w:rsidRDefault="00C05ADA" w:rsidP="00E4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46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6" w:type="dxa"/>
          </w:tcPr>
          <w:p w:rsidR="00C05ADA" w:rsidRPr="002202C1" w:rsidRDefault="00C05ADA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Колданов Е.С.</w:t>
            </w:r>
          </w:p>
        </w:tc>
        <w:tc>
          <w:tcPr>
            <w:tcW w:w="1984" w:type="dxa"/>
          </w:tcPr>
          <w:p w:rsidR="00C05ADA" w:rsidRPr="002202C1" w:rsidRDefault="00C05ADA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Гуляеву А.В.</w:t>
            </w:r>
          </w:p>
        </w:tc>
        <w:tc>
          <w:tcPr>
            <w:tcW w:w="1418" w:type="dxa"/>
          </w:tcPr>
          <w:p w:rsidR="00C05ADA" w:rsidRPr="002202C1" w:rsidRDefault="00C05ADA" w:rsidP="00C05AD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24.10.2022</w:t>
            </w:r>
          </w:p>
        </w:tc>
        <w:tc>
          <w:tcPr>
            <w:tcW w:w="3402" w:type="dxa"/>
          </w:tcPr>
          <w:p w:rsidR="00C05ADA" w:rsidRPr="002202C1" w:rsidRDefault="00C05ADA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размещении мусорных контейнеров вне отведенных мест Учхоз, Кирова, Белинского</w:t>
            </w:r>
          </w:p>
        </w:tc>
        <w:tc>
          <w:tcPr>
            <w:tcW w:w="4111" w:type="dxa"/>
          </w:tcPr>
          <w:p w:rsidR="00C05ADA" w:rsidRPr="002202C1" w:rsidRDefault="005F292C" w:rsidP="00215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Полномочия ГП «Вельское»</w:t>
            </w:r>
          </w:p>
        </w:tc>
        <w:tc>
          <w:tcPr>
            <w:tcW w:w="1842" w:type="dxa"/>
          </w:tcPr>
          <w:p w:rsidR="00C05ADA" w:rsidRDefault="009075E9" w:rsidP="0012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07</w:t>
            </w:r>
            <w:r w:rsidR="00C05A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05ADA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C05ADA" w:rsidRPr="0022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ADA" w:rsidRPr="002202C1" w:rsidRDefault="00C05ADA" w:rsidP="0090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02-14/</w:t>
            </w:r>
            <w:r w:rsidR="009075E9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9075E9" w:rsidRPr="002202C1" w:rsidTr="00E84E26">
        <w:tc>
          <w:tcPr>
            <w:tcW w:w="594" w:type="dxa"/>
          </w:tcPr>
          <w:p w:rsidR="009075E9" w:rsidRPr="002202C1" w:rsidRDefault="009075E9" w:rsidP="00E4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46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6" w:type="dxa"/>
          </w:tcPr>
          <w:p w:rsidR="009075E9" w:rsidRPr="002202C1" w:rsidRDefault="009075E9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Колданов Е.С.</w:t>
            </w:r>
          </w:p>
        </w:tc>
        <w:tc>
          <w:tcPr>
            <w:tcW w:w="1984" w:type="dxa"/>
          </w:tcPr>
          <w:p w:rsidR="009075E9" w:rsidRPr="002202C1" w:rsidRDefault="009075E9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Ежову Д.В.</w:t>
            </w:r>
          </w:p>
        </w:tc>
        <w:tc>
          <w:tcPr>
            <w:tcW w:w="1418" w:type="dxa"/>
          </w:tcPr>
          <w:p w:rsidR="009075E9" w:rsidRPr="002202C1" w:rsidRDefault="009075E9" w:rsidP="009075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24.10.2022</w:t>
            </w:r>
          </w:p>
        </w:tc>
        <w:tc>
          <w:tcPr>
            <w:tcW w:w="3402" w:type="dxa"/>
          </w:tcPr>
          <w:p w:rsidR="009075E9" w:rsidRPr="002202C1" w:rsidRDefault="009075E9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размещении мусорных контейнеров вне отведенных мест Учхоз, Кирова, Белинского</w:t>
            </w:r>
          </w:p>
        </w:tc>
        <w:tc>
          <w:tcPr>
            <w:tcW w:w="4111" w:type="dxa"/>
          </w:tcPr>
          <w:p w:rsidR="009075E9" w:rsidRPr="002202C1" w:rsidRDefault="005F292C" w:rsidP="005F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Предварительно обустройство контейнерных площадок включен в план на 2023 год</w:t>
            </w:r>
          </w:p>
        </w:tc>
        <w:tc>
          <w:tcPr>
            <w:tcW w:w="1842" w:type="dxa"/>
          </w:tcPr>
          <w:p w:rsidR="009075E9" w:rsidRDefault="009075E9" w:rsidP="0012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20.12.2022</w:t>
            </w:r>
            <w:r w:rsidRPr="0022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75E9" w:rsidRPr="002202C1" w:rsidRDefault="009075E9" w:rsidP="0090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02-14/171</w:t>
            </w:r>
          </w:p>
        </w:tc>
      </w:tr>
      <w:tr w:rsidR="00486E66" w:rsidRPr="002202C1" w:rsidTr="00E84E26">
        <w:tc>
          <w:tcPr>
            <w:tcW w:w="594" w:type="dxa"/>
          </w:tcPr>
          <w:p w:rsidR="00486E66" w:rsidRPr="002202C1" w:rsidRDefault="00E446C5" w:rsidP="00C3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66" w:type="dxa"/>
          </w:tcPr>
          <w:p w:rsidR="00486E66" w:rsidRPr="002202C1" w:rsidRDefault="00486E66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Колданов Е.С.</w:t>
            </w:r>
          </w:p>
        </w:tc>
        <w:tc>
          <w:tcPr>
            <w:tcW w:w="1984" w:type="dxa"/>
          </w:tcPr>
          <w:p w:rsidR="00486E66" w:rsidRPr="002202C1" w:rsidRDefault="00486E66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ИФНС России №8</w:t>
            </w:r>
          </w:p>
        </w:tc>
        <w:tc>
          <w:tcPr>
            <w:tcW w:w="1418" w:type="dxa"/>
          </w:tcPr>
          <w:p w:rsidR="00486E66" w:rsidRPr="002202C1" w:rsidRDefault="00486E66" w:rsidP="00486E6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24.10.2022</w:t>
            </w:r>
          </w:p>
        </w:tc>
        <w:tc>
          <w:tcPr>
            <w:tcW w:w="3402" w:type="dxa"/>
          </w:tcPr>
          <w:p w:rsidR="00486E66" w:rsidRPr="002202C1" w:rsidRDefault="00486E66" w:rsidP="00486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переезде здания военкомата</w:t>
            </w:r>
          </w:p>
        </w:tc>
        <w:tc>
          <w:tcPr>
            <w:tcW w:w="4111" w:type="dxa"/>
          </w:tcPr>
          <w:p w:rsidR="00486E66" w:rsidRPr="002202C1" w:rsidRDefault="002C6DD9" w:rsidP="00C3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решен</w:t>
            </w:r>
          </w:p>
        </w:tc>
        <w:tc>
          <w:tcPr>
            <w:tcW w:w="1842" w:type="dxa"/>
          </w:tcPr>
          <w:p w:rsidR="00486E66" w:rsidRDefault="00486E66" w:rsidP="0012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  <w:p w:rsidR="00486E66" w:rsidRDefault="00486E66" w:rsidP="0012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03.11.2022</w:t>
            </w:r>
            <w:r w:rsidRPr="0022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6E66" w:rsidRPr="002202C1" w:rsidRDefault="00486E66" w:rsidP="00486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02-14/129</w:t>
            </w:r>
          </w:p>
        </w:tc>
      </w:tr>
      <w:tr w:rsidR="00486E66" w:rsidRPr="002202C1" w:rsidTr="00E84E26">
        <w:tc>
          <w:tcPr>
            <w:tcW w:w="594" w:type="dxa"/>
          </w:tcPr>
          <w:p w:rsidR="00486E66" w:rsidRPr="002202C1" w:rsidRDefault="00E446C5" w:rsidP="00C3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66" w:type="dxa"/>
          </w:tcPr>
          <w:p w:rsidR="00486E66" w:rsidRPr="002202C1" w:rsidRDefault="00486E66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Колданов Е.С.</w:t>
            </w:r>
          </w:p>
        </w:tc>
        <w:tc>
          <w:tcPr>
            <w:tcW w:w="1984" w:type="dxa"/>
          </w:tcPr>
          <w:p w:rsidR="00486E66" w:rsidRPr="002202C1" w:rsidRDefault="00486E66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Гуляеву А.В.</w:t>
            </w:r>
          </w:p>
        </w:tc>
        <w:tc>
          <w:tcPr>
            <w:tcW w:w="1418" w:type="dxa"/>
          </w:tcPr>
          <w:p w:rsidR="00486E66" w:rsidRPr="002202C1" w:rsidRDefault="00486E66" w:rsidP="0043082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24.10.2022</w:t>
            </w:r>
          </w:p>
        </w:tc>
        <w:tc>
          <w:tcPr>
            <w:tcW w:w="3402" w:type="dxa"/>
          </w:tcPr>
          <w:p w:rsidR="00486E66" w:rsidRPr="002202C1" w:rsidRDefault="00486E66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переезде здания военкомата</w:t>
            </w:r>
          </w:p>
        </w:tc>
        <w:tc>
          <w:tcPr>
            <w:tcW w:w="4111" w:type="dxa"/>
          </w:tcPr>
          <w:p w:rsidR="00486E66" w:rsidRPr="002202C1" w:rsidRDefault="002C6DD9" w:rsidP="00C3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решен</w:t>
            </w:r>
          </w:p>
        </w:tc>
        <w:tc>
          <w:tcPr>
            <w:tcW w:w="1842" w:type="dxa"/>
          </w:tcPr>
          <w:p w:rsidR="00486E66" w:rsidRDefault="00486E66" w:rsidP="0012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07.11.2022</w:t>
            </w:r>
            <w:r w:rsidRPr="0022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6E66" w:rsidRPr="002202C1" w:rsidRDefault="00486E66" w:rsidP="00486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02-14/130</w:t>
            </w:r>
          </w:p>
        </w:tc>
      </w:tr>
      <w:tr w:rsidR="005F292C" w:rsidRPr="002202C1" w:rsidTr="005F292C">
        <w:tc>
          <w:tcPr>
            <w:tcW w:w="594" w:type="dxa"/>
          </w:tcPr>
          <w:p w:rsidR="005F292C" w:rsidRPr="002202C1" w:rsidRDefault="00E446C5" w:rsidP="00E4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66" w:type="dxa"/>
          </w:tcPr>
          <w:p w:rsidR="005F292C" w:rsidRPr="002202C1" w:rsidRDefault="005F292C" w:rsidP="005F292C">
            <w:pPr>
              <w:ind w:left="-16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Истомина М.А.</w:t>
            </w:r>
          </w:p>
        </w:tc>
        <w:tc>
          <w:tcPr>
            <w:tcW w:w="1984" w:type="dxa"/>
          </w:tcPr>
          <w:p w:rsidR="005F292C" w:rsidRPr="002202C1" w:rsidRDefault="005F292C" w:rsidP="005F292C">
            <w:pPr>
              <w:ind w:left="-16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ЭкоИнтегратор</w:t>
            </w:r>
          </w:p>
        </w:tc>
        <w:tc>
          <w:tcPr>
            <w:tcW w:w="1418" w:type="dxa"/>
          </w:tcPr>
          <w:p w:rsidR="005F292C" w:rsidRPr="002202C1" w:rsidRDefault="005F292C" w:rsidP="00C103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17.11.2022</w:t>
            </w:r>
          </w:p>
        </w:tc>
        <w:tc>
          <w:tcPr>
            <w:tcW w:w="3402" w:type="dxa"/>
          </w:tcPr>
          <w:p w:rsidR="005F292C" w:rsidRPr="002202C1" w:rsidRDefault="005F292C" w:rsidP="00486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размещении мусорных контейнеров ул. Попова, 2а</w:t>
            </w:r>
          </w:p>
        </w:tc>
        <w:tc>
          <w:tcPr>
            <w:tcW w:w="4111" w:type="dxa"/>
            <w:vMerge w:val="restart"/>
            <w:vAlign w:val="center"/>
          </w:tcPr>
          <w:p w:rsidR="005F292C" w:rsidRDefault="005F292C" w:rsidP="005F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будет решен</w:t>
            </w:r>
            <w:r w:rsidR="00DC06F6"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Управляющей компанией </w:t>
            </w:r>
            <w:r w:rsidR="008A2A41">
              <w:rPr>
                <w:rFonts w:ascii="Times New Roman" w:hAnsi="Times New Roman" w:cs="Times New Roman"/>
                <w:sz w:val="28"/>
                <w:szCs w:val="28"/>
              </w:rPr>
              <w:t>(Антоновский)</w:t>
            </w:r>
          </w:p>
          <w:p w:rsidR="005F292C" w:rsidRPr="002202C1" w:rsidRDefault="005F292C" w:rsidP="00D17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мае 2023 года</w:t>
            </w:r>
          </w:p>
        </w:tc>
        <w:tc>
          <w:tcPr>
            <w:tcW w:w="1842" w:type="dxa"/>
          </w:tcPr>
          <w:p w:rsidR="005F292C" w:rsidRDefault="005F292C" w:rsidP="00486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29.11.2022</w:t>
            </w:r>
            <w:r w:rsidRPr="0022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292C" w:rsidRPr="002202C1" w:rsidRDefault="005F292C" w:rsidP="005E1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02-14/156</w:t>
            </w:r>
          </w:p>
        </w:tc>
      </w:tr>
      <w:tr w:rsidR="005F292C" w:rsidRPr="002202C1" w:rsidTr="00E84E26">
        <w:tc>
          <w:tcPr>
            <w:tcW w:w="594" w:type="dxa"/>
          </w:tcPr>
          <w:p w:rsidR="005F292C" w:rsidRPr="002202C1" w:rsidRDefault="00E446C5" w:rsidP="00C3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66" w:type="dxa"/>
          </w:tcPr>
          <w:p w:rsidR="005F292C" w:rsidRPr="002202C1" w:rsidRDefault="005F292C" w:rsidP="005F292C">
            <w:pPr>
              <w:ind w:left="-16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Истомина М.А.</w:t>
            </w:r>
          </w:p>
        </w:tc>
        <w:tc>
          <w:tcPr>
            <w:tcW w:w="1984" w:type="dxa"/>
          </w:tcPr>
          <w:p w:rsidR="005F292C" w:rsidRPr="002202C1" w:rsidRDefault="005F292C" w:rsidP="005F292C">
            <w:pPr>
              <w:ind w:left="-16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Прокурору Вельского района</w:t>
            </w:r>
          </w:p>
        </w:tc>
        <w:tc>
          <w:tcPr>
            <w:tcW w:w="1418" w:type="dxa"/>
          </w:tcPr>
          <w:p w:rsidR="005F292C" w:rsidRPr="002202C1" w:rsidRDefault="005F292C" w:rsidP="0043082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17.11.2022</w:t>
            </w:r>
          </w:p>
        </w:tc>
        <w:tc>
          <w:tcPr>
            <w:tcW w:w="3402" w:type="dxa"/>
          </w:tcPr>
          <w:p w:rsidR="005F292C" w:rsidRPr="002202C1" w:rsidRDefault="005F292C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размещении мусорных контейнеров ул. Попова, 2а</w:t>
            </w:r>
          </w:p>
        </w:tc>
        <w:tc>
          <w:tcPr>
            <w:tcW w:w="4111" w:type="dxa"/>
            <w:vMerge/>
          </w:tcPr>
          <w:p w:rsidR="005F292C" w:rsidRPr="002202C1" w:rsidRDefault="005F292C" w:rsidP="00C3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F292C" w:rsidRDefault="005F292C" w:rsidP="00486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30.12.2022</w:t>
            </w:r>
            <w:r w:rsidRPr="0022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292C" w:rsidRPr="002202C1" w:rsidRDefault="005F292C" w:rsidP="005E1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02-14/188</w:t>
            </w:r>
          </w:p>
        </w:tc>
      </w:tr>
      <w:tr w:rsidR="00D17426" w:rsidRPr="002202C1" w:rsidTr="00D17426">
        <w:tc>
          <w:tcPr>
            <w:tcW w:w="594" w:type="dxa"/>
          </w:tcPr>
          <w:p w:rsidR="00D17426" w:rsidRPr="002202C1" w:rsidRDefault="00E446C5" w:rsidP="00C3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66" w:type="dxa"/>
          </w:tcPr>
          <w:p w:rsidR="00D17426" w:rsidRPr="002202C1" w:rsidRDefault="00D17426" w:rsidP="00C3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Н.В.</w:t>
            </w:r>
          </w:p>
        </w:tc>
        <w:tc>
          <w:tcPr>
            <w:tcW w:w="1984" w:type="dxa"/>
          </w:tcPr>
          <w:p w:rsidR="00D17426" w:rsidRPr="002202C1" w:rsidRDefault="00D17426" w:rsidP="00C3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Прокуратуру Вельского района</w:t>
            </w:r>
          </w:p>
        </w:tc>
        <w:tc>
          <w:tcPr>
            <w:tcW w:w="1418" w:type="dxa"/>
          </w:tcPr>
          <w:p w:rsidR="00D17426" w:rsidRPr="002202C1" w:rsidRDefault="00D17426" w:rsidP="00C367E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</w:p>
        </w:tc>
        <w:tc>
          <w:tcPr>
            <w:tcW w:w="3402" w:type="dxa"/>
          </w:tcPr>
          <w:p w:rsidR="00D17426" w:rsidRPr="002202C1" w:rsidRDefault="00D17426" w:rsidP="003C5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отсутствии освещения и тротуаров к зданию нач</w:t>
            </w:r>
            <w:r w:rsidR="003C52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 школы №1</w:t>
            </w:r>
          </w:p>
        </w:tc>
        <w:tc>
          <w:tcPr>
            <w:tcW w:w="4111" w:type="dxa"/>
            <w:vMerge w:val="restart"/>
          </w:tcPr>
          <w:p w:rsidR="00D17426" w:rsidRDefault="00D17426" w:rsidP="00D17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426" w:rsidRDefault="00D17426" w:rsidP="00D17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28A" w:rsidRDefault="003C528A" w:rsidP="00D17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28A" w:rsidRDefault="003C528A" w:rsidP="00D17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30" w:rsidRDefault="00D17426" w:rsidP="00D17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 по тротуарам по </w:t>
            </w:r>
          </w:p>
          <w:p w:rsidR="00D17426" w:rsidRDefault="00D17426" w:rsidP="00D17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Цыпнятова планируется выполнить в 2023 году, </w:t>
            </w:r>
          </w:p>
          <w:p w:rsidR="00D17426" w:rsidRPr="002202C1" w:rsidRDefault="00D17426" w:rsidP="00D17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вопросу освещения ведутся переговоры с энергоснабжающей организацией</w:t>
            </w:r>
          </w:p>
        </w:tc>
        <w:tc>
          <w:tcPr>
            <w:tcW w:w="1842" w:type="dxa"/>
          </w:tcPr>
          <w:p w:rsidR="00D17426" w:rsidRDefault="00D17426" w:rsidP="00486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 20.12.2022</w:t>
            </w:r>
            <w:r w:rsidRPr="0022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7426" w:rsidRPr="002202C1" w:rsidRDefault="00D17426" w:rsidP="005E1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02-14/176</w:t>
            </w:r>
          </w:p>
        </w:tc>
      </w:tr>
      <w:tr w:rsidR="00D17426" w:rsidRPr="002202C1" w:rsidTr="00E84E26">
        <w:tc>
          <w:tcPr>
            <w:tcW w:w="594" w:type="dxa"/>
          </w:tcPr>
          <w:p w:rsidR="00D17426" w:rsidRDefault="00D17426" w:rsidP="00E4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6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6" w:type="dxa"/>
          </w:tcPr>
          <w:p w:rsidR="00D17426" w:rsidRPr="002202C1" w:rsidRDefault="00D17426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Н.В.</w:t>
            </w:r>
          </w:p>
        </w:tc>
        <w:tc>
          <w:tcPr>
            <w:tcW w:w="1984" w:type="dxa"/>
          </w:tcPr>
          <w:p w:rsidR="00D17426" w:rsidRPr="002202C1" w:rsidRDefault="00D17426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Жукову С.А.</w:t>
            </w:r>
          </w:p>
        </w:tc>
        <w:tc>
          <w:tcPr>
            <w:tcW w:w="1418" w:type="dxa"/>
          </w:tcPr>
          <w:p w:rsidR="00D17426" w:rsidRPr="002202C1" w:rsidRDefault="00D17426" w:rsidP="0043082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</w:p>
        </w:tc>
        <w:tc>
          <w:tcPr>
            <w:tcW w:w="3402" w:type="dxa"/>
          </w:tcPr>
          <w:p w:rsidR="00D17426" w:rsidRPr="002202C1" w:rsidRDefault="00D17426" w:rsidP="003C5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отсутствии освещения и тротуаров к зданию нач</w:t>
            </w:r>
            <w:r w:rsidR="003C52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 школы №1</w:t>
            </w:r>
          </w:p>
        </w:tc>
        <w:tc>
          <w:tcPr>
            <w:tcW w:w="4111" w:type="dxa"/>
            <w:vMerge/>
          </w:tcPr>
          <w:p w:rsidR="00D17426" w:rsidRPr="002202C1" w:rsidRDefault="00D17426" w:rsidP="00C3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17426" w:rsidRDefault="00D17426" w:rsidP="00486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30.11.2022</w:t>
            </w:r>
            <w:r w:rsidRPr="0022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7426" w:rsidRPr="002202C1" w:rsidRDefault="00D17426" w:rsidP="00685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02-14/157</w:t>
            </w:r>
          </w:p>
        </w:tc>
      </w:tr>
      <w:tr w:rsidR="00D17426" w:rsidRPr="002202C1" w:rsidTr="00E84E26">
        <w:tc>
          <w:tcPr>
            <w:tcW w:w="594" w:type="dxa"/>
          </w:tcPr>
          <w:p w:rsidR="00D17426" w:rsidRPr="002202C1" w:rsidRDefault="00D17426" w:rsidP="00E4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446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:rsidR="00D17426" w:rsidRPr="002202C1" w:rsidRDefault="00D17426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Н.В.</w:t>
            </w:r>
          </w:p>
        </w:tc>
        <w:tc>
          <w:tcPr>
            <w:tcW w:w="1984" w:type="dxa"/>
          </w:tcPr>
          <w:p w:rsidR="00D17426" w:rsidRPr="002202C1" w:rsidRDefault="00D17426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Ежову Д.В.</w:t>
            </w:r>
          </w:p>
        </w:tc>
        <w:tc>
          <w:tcPr>
            <w:tcW w:w="1418" w:type="dxa"/>
          </w:tcPr>
          <w:p w:rsidR="00D17426" w:rsidRPr="002202C1" w:rsidRDefault="00D17426" w:rsidP="0043082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</w:p>
        </w:tc>
        <w:tc>
          <w:tcPr>
            <w:tcW w:w="3402" w:type="dxa"/>
          </w:tcPr>
          <w:p w:rsidR="00D17426" w:rsidRPr="002202C1" w:rsidRDefault="00D17426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отсутствии освещени</w:t>
            </w:r>
            <w:r w:rsidR="003C528A">
              <w:rPr>
                <w:rFonts w:ascii="Times New Roman" w:hAnsi="Times New Roman" w:cs="Times New Roman"/>
                <w:sz w:val="28"/>
                <w:szCs w:val="28"/>
              </w:rPr>
              <w:t>я и тротуаров к зданию нач.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 школы №1</w:t>
            </w:r>
          </w:p>
        </w:tc>
        <w:tc>
          <w:tcPr>
            <w:tcW w:w="4111" w:type="dxa"/>
            <w:vMerge/>
          </w:tcPr>
          <w:p w:rsidR="00D17426" w:rsidRPr="002202C1" w:rsidRDefault="00D17426" w:rsidP="00C3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17426" w:rsidRDefault="00D17426" w:rsidP="00486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01.12.2022</w:t>
            </w:r>
            <w:r w:rsidRPr="0022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7426" w:rsidRPr="002202C1" w:rsidRDefault="00D17426" w:rsidP="00486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02-14/160</w:t>
            </w:r>
          </w:p>
        </w:tc>
      </w:tr>
      <w:tr w:rsidR="00D17426" w:rsidRPr="002202C1" w:rsidTr="00E84E26">
        <w:tc>
          <w:tcPr>
            <w:tcW w:w="594" w:type="dxa"/>
          </w:tcPr>
          <w:p w:rsidR="00D17426" w:rsidRPr="002202C1" w:rsidRDefault="00D17426" w:rsidP="00E4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6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6" w:type="dxa"/>
          </w:tcPr>
          <w:p w:rsidR="00D17426" w:rsidRPr="002202C1" w:rsidRDefault="00D17426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Н.В.</w:t>
            </w:r>
          </w:p>
        </w:tc>
        <w:tc>
          <w:tcPr>
            <w:tcW w:w="1984" w:type="dxa"/>
          </w:tcPr>
          <w:p w:rsidR="00D17426" w:rsidRPr="002202C1" w:rsidRDefault="00D17426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Гуляеву А.В.</w:t>
            </w:r>
          </w:p>
        </w:tc>
        <w:tc>
          <w:tcPr>
            <w:tcW w:w="1418" w:type="dxa"/>
          </w:tcPr>
          <w:p w:rsidR="00D17426" w:rsidRPr="002202C1" w:rsidRDefault="00D17426" w:rsidP="0043082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</w:p>
        </w:tc>
        <w:tc>
          <w:tcPr>
            <w:tcW w:w="3402" w:type="dxa"/>
          </w:tcPr>
          <w:p w:rsidR="00D17426" w:rsidRPr="002202C1" w:rsidRDefault="00D17426" w:rsidP="003C5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отсутствии освещения и тротуаров к зданию нач</w:t>
            </w:r>
            <w:r w:rsidR="003C52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классов школы №1</w:t>
            </w:r>
          </w:p>
        </w:tc>
        <w:tc>
          <w:tcPr>
            <w:tcW w:w="4111" w:type="dxa"/>
            <w:vMerge/>
          </w:tcPr>
          <w:p w:rsidR="00D17426" w:rsidRPr="002202C1" w:rsidRDefault="00D17426" w:rsidP="00E1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17426" w:rsidRDefault="00D17426" w:rsidP="00486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22.12.2022</w:t>
            </w:r>
            <w:r w:rsidRPr="0022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7426" w:rsidRPr="002202C1" w:rsidRDefault="00D17426" w:rsidP="00685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02-14/178</w:t>
            </w:r>
          </w:p>
        </w:tc>
      </w:tr>
      <w:tr w:rsidR="00D17426" w:rsidRPr="002202C1" w:rsidTr="00E84E26">
        <w:tc>
          <w:tcPr>
            <w:tcW w:w="594" w:type="dxa"/>
          </w:tcPr>
          <w:p w:rsidR="00D17426" w:rsidRPr="002202C1" w:rsidRDefault="00D17426" w:rsidP="00E4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6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6" w:type="dxa"/>
          </w:tcPr>
          <w:p w:rsidR="00D17426" w:rsidRPr="002202C1" w:rsidRDefault="00D17426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Н.В.</w:t>
            </w:r>
          </w:p>
        </w:tc>
        <w:tc>
          <w:tcPr>
            <w:tcW w:w="1984" w:type="dxa"/>
          </w:tcPr>
          <w:p w:rsidR="00D17426" w:rsidRPr="002202C1" w:rsidRDefault="00D17426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Боковиковой Л.А.</w:t>
            </w:r>
          </w:p>
        </w:tc>
        <w:tc>
          <w:tcPr>
            <w:tcW w:w="1418" w:type="dxa"/>
          </w:tcPr>
          <w:p w:rsidR="00D17426" w:rsidRPr="002202C1" w:rsidRDefault="00D17426" w:rsidP="0043082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</w:p>
        </w:tc>
        <w:tc>
          <w:tcPr>
            <w:tcW w:w="3402" w:type="dxa"/>
          </w:tcPr>
          <w:p w:rsidR="00D17426" w:rsidRPr="002202C1" w:rsidRDefault="00D17426" w:rsidP="003C5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отсутствии освещения и тротуаров к зданию нач</w:t>
            </w:r>
            <w:r w:rsidR="003C52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классов школы №1</w:t>
            </w:r>
          </w:p>
        </w:tc>
        <w:tc>
          <w:tcPr>
            <w:tcW w:w="4111" w:type="dxa"/>
            <w:vMerge/>
          </w:tcPr>
          <w:p w:rsidR="00D17426" w:rsidRPr="002202C1" w:rsidRDefault="00D17426" w:rsidP="00E1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17426" w:rsidRDefault="00D17426" w:rsidP="00486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22.12.2022</w:t>
            </w:r>
            <w:r w:rsidRPr="0022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7426" w:rsidRPr="002202C1" w:rsidRDefault="00D17426" w:rsidP="00685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02-14/180</w:t>
            </w:r>
          </w:p>
        </w:tc>
      </w:tr>
      <w:tr w:rsidR="005E1507" w:rsidRPr="002202C1" w:rsidTr="00E84E26">
        <w:tc>
          <w:tcPr>
            <w:tcW w:w="594" w:type="dxa"/>
          </w:tcPr>
          <w:p w:rsidR="005E1507" w:rsidRDefault="005E1507" w:rsidP="00E4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6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6" w:type="dxa"/>
          </w:tcPr>
          <w:p w:rsidR="005E1507" w:rsidRDefault="00685226" w:rsidP="00E1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Вольская С.В.</w:t>
            </w:r>
          </w:p>
        </w:tc>
        <w:tc>
          <w:tcPr>
            <w:tcW w:w="1984" w:type="dxa"/>
          </w:tcPr>
          <w:p w:rsidR="005E1507" w:rsidRDefault="00685226" w:rsidP="001E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Жителям домов Ю.Слободка</w:t>
            </w:r>
          </w:p>
        </w:tc>
        <w:tc>
          <w:tcPr>
            <w:tcW w:w="1418" w:type="dxa"/>
          </w:tcPr>
          <w:p w:rsidR="005E1507" w:rsidRDefault="00685226" w:rsidP="00C103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28.11.2022</w:t>
            </w:r>
          </w:p>
        </w:tc>
        <w:tc>
          <w:tcPr>
            <w:tcW w:w="3402" w:type="dxa"/>
          </w:tcPr>
          <w:p w:rsidR="005E1507" w:rsidRDefault="00685226" w:rsidP="00DC0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документации на </w:t>
            </w:r>
            <w:r w:rsidR="00DC06F6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разрешения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r w:rsidR="00DC06F6">
              <w:rPr>
                <w:rFonts w:ascii="Times New Roman" w:hAnsi="Times New Roman" w:cs="Times New Roman"/>
                <w:sz w:val="28"/>
                <w:szCs w:val="28"/>
              </w:rPr>
              <w:t>ническое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0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рисоединение</w:t>
            </w:r>
            <w:r w:rsidR="002F201D">
              <w:rPr>
                <w:rFonts w:ascii="Times New Roman" w:hAnsi="Times New Roman" w:cs="Times New Roman"/>
                <w:sz w:val="28"/>
                <w:szCs w:val="28"/>
              </w:rPr>
              <w:t xml:space="preserve"> к водопроводу</w:t>
            </w:r>
            <w:r w:rsidR="00DC06F6">
              <w:rPr>
                <w:rFonts w:ascii="Times New Roman" w:hAnsi="Times New Roman" w:cs="Times New Roman"/>
                <w:sz w:val="28"/>
                <w:szCs w:val="28"/>
              </w:rPr>
              <w:t xml:space="preserve"> домов</w:t>
            </w:r>
            <w:r w:rsidR="002F201D">
              <w:rPr>
                <w:rFonts w:ascii="Times New Roman" w:hAnsi="Times New Roman" w:cs="Times New Roman"/>
                <w:sz w:val="28"/>
                <w:szCs w:val="28"/>
              </w:rPr>
              <w:t xml:space="preserve"> по ул.Южная Слободка</w:t>
            </w:r>
          </w:p>
        </w:tc>
        <w:tc>
          <w:tcPr>
            <w:tcW w:w="4111" w:type="dxa"/>
          </w:tcPr>
          <w:p w:rsidR="005E1507" w:rsidRPr="002202C1" w:rsidRDefault="005E1507" w:rsidP="00E1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1507" w:rsidRDefault="00685226" w:rsidP="00507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Ответа </w:t>
            </w:r>
            <w:r w:rsidR="002F201D">
              <w:rPr>
                <w:rFonts w:ascii="Times New Roman" w:hAnsi="Times New Roman" w:cs="Times New Roman"/>
                <w:sz w:val="28"/>
                <w:szCs w:val="28"/>
              </w:rPr>
              <w:t xml:space="preserve">от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C528A" w:rsidRPr="002202C1" w:rsidTr="003C528A">
        <w:tc>
          <w:tcPr>
            <w:tcW w:w="594" w:type="dxa"/>
          </w:tcPr>
          <w:p w:rsidR="003C528A" w:rsidRDefault="00E446C5" w:rsidP="00E4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6" w:type="dxa"/>
          </w:tcPr>
          <w:p w:rsidR="003C528A" w:rsidRDefault="003C528A" w:rsidP="00E1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Вольская С.В.</w:t>
            </w:r>
          </w:p>
        </w:tc>
        <w:tc>
          <w:tcPr>
            <w:tcW w:w="1984" w:type="dxa"/>
          </w:tcPr>
          <w:p w:rsidR="003C528A" w:rsidRDefault="003C528A" w:rsidP="001E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Гуляеву А.В.</w:t>
            </w:r>
          </w:p>
        </w:tc>
        <w:tc>
          <w:tcPr>
            <w:tcW w:w="1418" w:type="dxa"/>
          </w:tcPr>
          <w:p w:rsidR="003C528A" w:rsidRDefault="003C528A" w:rsidP="00C103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28.11.2022</w:t>
            </w:r>
          </w:p>
        </w:tc>
        <w:tc>
          <w:tcPr>
            <w:tcW w:w="3402" w:type="dxa"/>
          </w:tcPr>
          <w:p w:rsidR="003C528A" w:rsidRDefault="003C528A" w:rsidP="001E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отсутствии водоснабжения в домах</w:t>
            </w:r>
            <w:r w:rsidR="00C66BBC">
              <w:rPr>
                <w:rFonts w:ascii="Times New Roman" w:hAnsi="Times New Roman" w:cs="Times New Roman"/>
                <w:sz w:val="28"/>
                <w:szCs w:val="28"/>
              </w:rPr>
              <w:t xml:space="preserve"> по ул.Южная Слободка г.Вельска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22 до 5 часов</w:t>
            </w:r>
          </w:p>
        </w:tc>
        <w:tc>
          <w:tcPr>
            <w:tcW w:w="4111" w:type="dxa"/>
            <w:vMerge w:val="restart"/>
            <w:vAlign w:val="center"/>
          </w:tcPr>
          <w:p w:rsidR="003C528A" w:rsidRDefault="003C528A" w:rsidP="003C5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Жильцы подключились к сети водоснабжения без технических условий</w:t>
            </w:r>
            <w:r w:rsidR="00C66B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3C528A" w:rsidRDefault="003C528A" w:rsidP="008C4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27.12.2022</w:t>
            </w:r>
            <w:r w:rsidRPr="0022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528A" w:rsidRDefault="003C528A" w:rsidP="008C4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02-14/182</w:t>
            </w:r>
          </w:p>
        </w:tc>
      </w:tr>
      <w:tr w:rsidR="003C528A" w:rsidRPr="002202C1" w:rsidTr="00E84E26">
        <w:tc>
          <w:tcPr>
            <w:tcW w:w="594" w:type="dxa"/>
          </w:tcPr>
          <w:p w:rsidR="003C528A" w:rsidRDefault="00E446C5" w:rsidP="00220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66" w:type="dxa"/>
          </w:tcPr>
          <w:p w:rsidR="003C528A" w:rsidRDefault="003C528A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Вольская С.В.</w:t>
            </w:r>
          </w:p>
        </w:tc>
        <w:tc>
          <w:tcPr>
            <w:tcW w:w="1984" w:type="dxa"/>
          </w:tcPr>
          <w:p w:rsidR="003C528A" w:rsidRDefault="003C528A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Ежову Д.В.</w:t>
            </w:r>
          </w:p>
        </w:tc>
        <w:tc>
          <w:tcPr>
            <w:tcW w:w="1418" w:type="dxa"/>
          </w:tcPr>
          <w:p w:rsidR="003C528A" w:rsidRDefault="003C528A" w:rsidP="0043082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28.11.2022</w:t>
            </w:r>
          </w:p>
        </w:tc>
        <w:tc>
          <w:tcPr>
            <w:tcW w:w="3402" w:type="dxa"/>
          </w:tcPr>
          <w:p w:rsidR="003C528A" w:rsidRDefault="003C528A" w:rsidP="00C6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отсутствии водоснабжения</w:t>
            </w:r>
            <w:r w:rsidR="00C66BBC">
              <w:rPr>
                <w:rFonts w:ascii="Times New Roman" w:hAnsi="Times New Roman" w:cs="Times New Roman"/>
                <w:sz w:val="28"/>
                <w:szCs w:val="28"/>
              </w:rPr>
              <w:t xml:space="preserve"> в домах по ул.Южная Слободка г.Вельска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22 до 5 часов</w:t>
            </w:r>
          </w:p>
        </w:tc>
        <w:tc>
          <w:tcPr>
            <w:tcW w:w="4111" w:type="dxa"/>
            <w:vMerge/>
          </w:tcPr>
          <w:p w:rsidR="003C528A" w:rsidRDefault="003C528A" w:rsidP="00C22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C528A" w:rsidRDefault="003C528A" w:rsidP="008C4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20.12.2022</w:t>
            </w:r>
            <w:r w:rsidRPr="0022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528A" w:rsidRDefault="003C528A" w:rsidP="008C4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02-14/172</w:t>
            </w:r>
          </w:p>
        </w:tc>
      </w:tr>
      <w:tr w:rsidR="00D17426" w:rsidRPr="002202C1" w:rsidTr="00D17426">
        <w:tc>
          <w:tcPr>
            <w:tcW w:w="594" w:type="dxa"/>
          </w:tcPr>
          <w:p w:rsidR="00D17426" w:rsidRDefault="00E446C5" w:rsidP="00220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66" w:type="dxa"/>
          </w:tcPr>
          <w:p w:rsidR="00D17426" w:rsidRDefault="00D17426" w:rsidP="00E1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Белозеров Н.В.</w:t>
            </w:r>
          </w:p>
        </w:tc>
        <w:tc>
          <w:tcPr>
            <w:tcW w:w="1984" w:type="dxa"/>
          </w:tcPr>
          <w:p w:rsidR="00D17426" w:rsidRDefault="00D17426" w:rsidP="001E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Прокопьевой Е.В.</w:t>
            </w:r>
          </w:p>
        </w:tc>
        <w:tc>
          <w:tcPr>
            <w:tcW w:w="1418" w:type="dxa"/>
          </w:tcPr>
          <w:p w:rsidR="00D17426" w:rsidRDefault="00D17426" w:rsidP="00C103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28.11.2022</w:t>
            </w:r>
          </w:p>
        </w:tc>
        <w:tc>
          <w:tcPr>
            <w:tcW w:w="3402" w:type="dxa"/>
          </w:tcPr>
          <w:p w:rsidR="00D17426" w:rsidRDefault="00D17426" w:rsidP="001E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строительству моста через реку Кокшеньга</w:t>
            </w:r>
            <w:r w:rsidR="00132827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деревни Кочневская Благовещенского сельского поселения</w:t>
            </w:r>
          </w:p>
        </w:tc>
        <w:tc>
          <w:tcPr>
            <w:tcW w:w="4111" w:type="dxa"/>
            <w:vMerge w:val="restart"/>
            <w:vAlign w:val="center"/>
          </w:tcPr>
          <w:p w:rsidR="00D17426" w:rsidRDefault="00D17426" w:rsidP="00D17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капремонта моста будет рассмотрена при формировании бюджета на 2024-2026 годы</w:t>
            </w:r>
          </w:p>
        </w:tc>
        <w:tc>
          <w:tcPr>
            <w:tcW w:w="1842" w:type="dxa"/>
          </w:tcPr>
          <w:p w:rsidR="00D17426" w:rsidRDefault="00D17426" w:rsidP="008C4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12.12.2022</w:t>
            </w:r>
            <w:r w:rsidRPr="0022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7426" w:rsidRDefault="00D17426" w:rsidP="00A9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02-14/166</w:t>
            </w:r>
          </w:p>
        </w:tc>
      </w:tr>
      <w:tr w:rsidR="00D17426" w:rsidRPr="002202C1" w:rsidTr="00E84E26">
        <w:tc>
          <w:tcPr>
            <w:tcW w:w="594" w:type="dxa"/>
          </w:tcPr>
          <w:p w:rsidR="00D17426" w:rsidRDefault="00E446C5" w:rsidP="00220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66" w:type="dxa"/>
          </w:tcPr>
          <w:p w:rsidR="00D17426" w:rsidRDefault="00D17426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Белозеров Н.В.</w:t>
            </w:r>
          </w:p>
        </w:tc>
        <w:tc>
          <w:tcPr>
            <w:tcW w:w="1984" w:type="dxa"/>
          </w:tcPr>
          <w:p w:rsidR="00D17426" w:rsidRDefault="00D17426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Родневу С.В.</w:t>
            </w:r>
          </w:p>
        </w:tc>
        <w:tc>
          <w:tcPr>
            <w:tcW w:w="1418" w:type="dxa"/>
          </w:tcPr>
          <w:p w:rsidR="00D17426" w:rsidRDefault="00D17426" w:rsidP="0043082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28.11.2022</w:t>
            </w:r>
          </w:p>
        </w:tc>
        <w:tc>
          <w:tcPr>
            <w:tcW w:w="3402" w:type="dxa"/>
          </w:tcPr>
          <w:p w:rsidR="00D17426" w:rsidRDefault="00D17426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строительству моста через реку Кокшеньга</w:t>
            </w:r>
            <w:r w:rsidR="00132827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деревни </w:t>
            </w:r>
            <w:r w:rsidR="00132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Кочневская Благовещенского сельского поселения</w:t>
            </w:r>
          </w:p>
        </w:tc>
        <w:tc>
          <w:tcPr>
            <w:tcW w:w="4111" w:type="dxa"/>
            <w:vMerge/>
          </w:tcPr>
          <w:p w:rsidR="00D17426" w:rsidRDefault="00D17426" w:rsidP="00E1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17426" w:rsidRDefault="00D17426" w:rsidP="008C4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09.01.2023</w:t>
            </w:r>
            <w:r w:rsidRPr="0022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7426" w:rsidRDefault="00D17426" w:rsidP="008C4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02-14/01</w:t>
            </w:r>
          </w:p>
        </w:tc>
      </w:tr>
      <w:tr w:rsidR="00B15223" w:rsidRPr="002202C1" w:rsidTr="00E84E26">
        <w:tc>
          <w:tcPr>
            <w:tcW w:w="594" w:type="dxa"/>
          </w:tcPr>
          <w:p w:rsidR="00B15223" w:rsidRDefault="00E446C5" w:rsidP="00220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66" w:type="dxa"/>
          </w:tcPr>
          <w:p w:rsidR="00B15223" w:rsidRDefault="00B15223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 С.Л.</w:t>
            </w:r>
          </w:p>
        </w:tc>
        <w:tc>
          <w:tcPr>
            <w:tcW w:w="1984" w:type="dxa"/>
          </w:tcPr>
          <w:p w:rsidR="00B15223" w:rsidRDefault="00B15223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Шадрину В.А.</w:t>
            </w:r>
          </w:p>
        </w:tc>
        <w:tc>
          <w:tcPr>
            <w:tcW w:w="1418" w:type="dxa"/>
          </w:tcPr>
          <w:p w:rsidR="00B15223" w:rsidRDefault="00B15223" w:rsidP="0043082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12.12.2022</w:t>
            </w:r>
          </w:p>
        </w:tc>
        <w:tc>
          <w:tcPr>
            <w:tcW w:w="3402" w:type="dxa"/>
          </w:tcPr>
          <w:p w:rsidR="00B15223" w:rsidRDefault="00B15223" w:rsidP="00B15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асфальтированию дороги д. Березник СП «Шадреньгское»</w:t>
            </w:r>
          </w:p>
        </w:tc>
        <w:tc>
          <w:tcPr>
            <w:tcW w:w="4111" w:type="dxa"/>
          </w:tcPr>
          <w:p w:rsidR="00B15223" w:rsidRDefault="001C4302" w:rsidP="00E1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рассмотрено при формировании планов работ на 2023 год с учетом объемов финансирования</w:t>
            </w:r>
          </w:p>
        </w:tc>
        <w:tc>
          <w:tcPr>
            <w:tcW w:w="1842" w:type="dxa"/>
          </w:tcPr>
          <w:p w:rsidR="00B15223" w:rsidRDefault="00B15223" w:rsidP="00B15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13.01.2023</w:t>
            </w:r>
            <w:r w:rsidRPr="0022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5223" w:rsidRDefault="00B15223" w:rsidP="00B15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02-14/08</w:t>
            </w:r>
          </w:p>
        </w:tc>
      </w:tr>
      <w:tr w:rsidR="00B15223" w:rsidRPr="002202C1" w:rsidTr="00E84E26">
        <w:tc>
          <w:tcPr>
            <w:tcW w:w="594" w:type="dxa"/>
          </w:tcPr>
          <w:p w:rsidR="00B15223" w:rsidRDefault="00B15223" w:rsidP="00E4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46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6" w:type="dxa"/>
          </w:tcPr>
          <w:p w:rsidR="00B15223" w:rsidRDefault="00B15223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 С.Л.</w:t>
            </w:r>
          </w:p>
        </w:tc>
        <w:tc>
          <w:tcPr>
            <w:tcW w:w="1984" w:type="dxa"/>
          </w:tcPr>
          <w:p w:rsidR="00B15223" w:rsidRDefault="00B15223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 России</w:t>
            </w:r>
          </w:p>
        </w:tc>
        <w:tc>
          <w:tcPr>
            <w:tcW w:w="1418" w:type="dxa"/>
          </w:tcPr>
          <w:p w:rsidR="00B15223" w:rsidRDefault="00B15223" w:rsidP="0043082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15.12.2022</w:t>
            </w:r>
          </w:p>
        </w:tc>
        <w:tc>
          <w:tcPr>
            <w:tcW w:w="3402" w:type="dxa"/>
          </w:tcPr>
          <w:p w:rsidR="00B15223" w:rsidRDefault="00B15223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открытию почтового отделения в п. Комсомольский</w:t>
            </w:r>
          </w:p>
        </w:tc>
        <w:tc>
          <w:tcPr>
            <w:tcW w:w="4111" w:type="dxa"/>
          </w:tcPr>
          <w:p w:rsidR="00B15223" w:rsidRDefault="001C4302" w:rsidP="0043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подбор кандидатуры на должность начальника ОПС</w:t>
            </w:r>
          </w:p>
        </w:tc>
        <w:tc>
          <w:tcPr>
            <w:tcW w:w="1842" w:type="dxa"/>
          </w:tcPr>
          <w:p w:rsidR="00B15223" w:rsidRDefault="00B15223" w:rsidP="00B15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13.01.2023</w:t>
            </w:r>
            <w:r w:rsidRPr="0022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5223" w:rsidRDefault="00B15223" w:rsidP="00B15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02-14/09</w:t>
            </w:r>
          </w:p>
        </w:tc>
      </w:tr>
    </w:tbl>
    <w:p w:rsidR="003438B5" w:rsidRPr="00C618DF" w:rsidRDefault="003438B5" w:rsidP="00C618DF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3438B5" w:rsidRPr="00C618DF" w:rsidSect="00C22F3D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E2"/>
    <w:rsid w:val="0006128F"/>
    <w:rsid w:val="00067587"/>
    <w:rsid w:val="00095D71"/>
    <w:rsid w:val="000B36D8"/>
    <w:rsid w:val="000B4BFD"/>
    <w:rsid w:val="000D3906"/>
    <w:rsid w:val="000E1862"/>
    <w:rsid w:val="00122ACA"/>
    <w:rsid w:val="00132549"/>
    <w:rsid w:val="00132827"/>
    <w:rsid w:val="001C4302"/>
    <w:rsid w:val="001E17ED"/>
    <w:rsid w:val="00200B48"/>
    <w:rsid w:val="002202C1"/>
    <w:rsid w:val="0027428F"/>
    <w:rsid w:val="002C6DD9"/>
    <w:rsid w:val="002E2A34"/>
    <w:rsid w:val="002E5AFB"/>
    <w:rsid w:val="002F201D"/>
    <w:rsid w:val="00301C8B"/>
    <w:rsid w:val="003438B5"/>
    <w:rsid w:val="003623D8"/>
    <w:rsid w:val="00393CAB"/>
    <w:rsid w:val="003A3DE6"/>
    <w:rsid w:val="003C528A"/>
    <w:rsid w:val="003D035D"/>
    <w:rsid w:val="004365F7"/>
    <w:rsid w:val="00436EA6"/>
    <w:rsid w:val="00437122"/>
    <w:rsid w:val="004848B3"/>
    <w:rsid w:val="00486E66"/>
    <w:rsid w:val="004A4BCD"/>
    <w:rsid w:val="004A7AC2"/>
    <w:rsid w:val="005078A8"/>
    <w:rsid w:val="00543232"/>
    <w:rsid w:val="00573903"/>
    <w:rsid w:val="005A739E"/>
    <w:rsid w:val="005E1507"/>
    <w:rsid w:val="005F292C"/>
    <w:rsid w:val="0060634F"/>
    <w:rsid w:val="00630586"/>
    <w:rsid w:val="00637BF4"/>
    <w:rsid w:val="00683B06"/>
    <w:rsid w:val="00685226"/>
    <w:rsid w:val="006A77E4"/>
    <w:rsid w:val="006A7DE9"/>
    <w:rsid w:val="006B2FC0"/>
    <w:rsid w:val="006B6672"/>
    <w:rsid w:val="006C4B49"/>
    <w:rsid w:val="006E60CD"/>
    <w:rsid w:val="006F0B97"/>
    <w:rsid w:val="00704064"/>
    <w:rsid w:val="0070796C"/>
    <w:rsid w:val="00715ED8"/>
    <w:rsid w:val="007169BB"/>
    <w:rsid w:val="00742881"/>
    <w:rsid w:val="00754F1D"/>
    <w:rsid w:val="0077317F"/>
    <w:rsid w:val="007875CF"/>
    <w:rsid w:val="007B1261"/>
    <w:rsid w:val="008734F3"/>
    <w:rsid w:val="008737E5"/>
    <w:rsid w:val="0088001A"/>
    <w:rsid w:val="00885CF5"/>
    <w:rsid w:val="00893EAA"/>
    <w:rsid w:val="008A2A41"/>
    <w:rsid w:val="008A578D"/>
    <w:rsid w:val="008A6BF7"/>
    <w:rsid w:val="008C41AA"/>
    <w:rsid w:val="008E7730"/>
    <w:rsid w:val="009005D5"/>
    <w:rsid w:val="00902EBD"/>
    <w:rsid w:val="009075E9"/>
    <w:rsid w:val="00970D6C"/>
    <w:rsid w:val="009748AA"/>
    <w:rsid w:val="0099117F"/>
    <w:rsid w:val="00A0317E"/>
    <w:rsid w:val="00A17373"/>
    <w:rsid w:val="00A67929"/>
    <w:rsid w:val="00A771DB"/>
    <w:rsid w:val="00A80BC3"/>
    <w:rsid w:val="00A906D5"/>
    <w:rsid w:val="00A90C25"/>
    <w:rsid w:val="00A91E78"/>
    <w:rsid w:val="00AA4A7D"/>
    <w:rsid w:val="00AE68EC"/>
    <w:rsid w:val="00AE7F9A"/>
    <w:rsid w:val="00B03B39"/>
    <w:rsid w:val="00B065CB"/>
    <w:rsid w:val="00B15223"/>
    <w:rsid w:val="00B258DC"/>
    <w:rsid w:val="00B3798A"/>
    <w:rsid w:val="00B444E3"/>
    <w:rsid w:val="00B446AE"/>
    <w:rsid w:val="00B60DD1"/>
    <w:rsid w:val="00B627A2"/>
    <w:rsid w:val="00B93468"/>
    <w:rsid w:val="00B95B3A"/>
    <w:rsid w:val="00BB5800"/>
    <w:rsid w:val="00C05ADA"/>
    <w:rsid w:val="00C103EB"/>
    <w:rsid w:val="00C168EC"/>
    <w:rsid w:val="00C200C7"/>
    <w:rsid w:val="00C22E23"/>
    <w:rsid w:val="00C22F3D"/>
    <w:rsid w:val="00C3629E"/>
    <w:rsid w:val="00C618DF"/>
    <w:rsid w:val="00C66BBC"/>
    <w:rsid w:val="00C724AA"/>
    <w:rsid w:val="00C7671E"/>
    <w:rsid w:val="00CA7781"/>
    <w:rsid w:val="00CD2E8D"/>
    <w:rsid w:val="00CF1590"/>
    <w:rsid w:val="00D02970"/>
    <w:rsid w:val="00D17426"/>
    <w:rsid w:val="00D2612B"/>
    <w:rsid w:val="00DC00AD"/>
    <w:rsid w:val="00DC06F6"/>
    <w:rsid w:val="00DD6CB8"/>
    <w:rsid w:val="00DE75EE"/>
    <w:rsid w:val="00DF1117"/>
    <w:rsid w:val="00E13915"/>
    <w:rsid w:val="00E30B70"/>
    <w:rsid w:val="00E446C5"/>
    <w:rsid w:val="00E51B90"/>
    <w:rsid w:val="00E5786A"/>
    <w:rsid w:val="00E60464"/>
    <w:rsid w:val="00E71B7A"/>
    <w:rsid w:val="00E8121B"/>
    <w:rsid w:val="00E84E26"/>
    <w:rsid w:val="00EA2C2F"/>
    <w:rsid w:val="00F04DCA"/>
    <w:rsid w:val="00F20FE2"/>
    <w:rsid w:val="00F25710"/>
    <w:rsid w:val="00F414AB"/>
    <w:rsid w:val="00F43E31"/>
    <w:rsid w:val="00F853C5"/>
    <w:rsid w:val="00F95041"/>
    <w:rsid w:val="00FD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3A3C7-87F4-4A79-9CE2-70A4E730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BFD29-969E-4176-858A-F9EC9714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Yana</cp:lastModifiedBy>
  <cp:revision>8</cp:revision>
  <cp:lastPrinted>2023-01-19T12:20:00Z</cp:lastPrinted>
  <dcterms:created xsi:type="dcterms:W3CDTF">2023-02-16T08:08:00Z</dcterms:created>
  <dcterms:modified xsi:type="dcterms:W3CDTF">2023-02-17T14:39:00Z</dcterms:modified>
</cp:coreProperties>
</file>