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33B4" w:rsidRDefault="00837151" w:rsidP="00837151">
      <w:pPr>
        <w:spacing w:line="240" w:lineRule="auto"/>
        <w:ind w:left="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Приложение № </w:t>
      </w:r>
      <w:r w:rsidR="0033404C">
        <w:rPr>
          <w:sz w:val="28"/>
          <w:szCs w:val="28"/>
        </w:rPr>
        <w:t>22</w:t>
      </w:r>
      <w:bookmarkStart w:id="0" w:name="_GoBack"/>
      <w:bookmarkEnd w:id="0"/>
    </w:p>
    <w:p w:rsidR="00837151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-52705</wp:posOffset>
            </wp:positionH>
            <wp:positionV relativeFrom="paragraph">
              <wp:posOffset>111760</wp:posOffset>
            </wp:positionV>
            <wp:extent cx="2842895" cy="350710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31617" t="15927" r="40147" b="80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350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3041015</wp:posOffset>
            </wp:positionH>
            <wp:positionV relativeFrom="paragraph">
              <wp:posOffset>111760</wp:posOffset>
            </wp:positionV>
            <wp:extent cx="2889885" cy="3588385"/>
            <wp:effectExtent l="19050" t="0" r="571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31176" t="30809" r="40147" b="16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3588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3041263</wp:posOffset>
            </wp:positionH>
            <wp:positionV relativeFrom="paragraph">
              <wp:posOffset>107967</wp:posOffset>
            </wp:positionV>
            <wp:extent cx="2831088" cy="3942608"/>
            <wp:effectExtent l="19050" t="0" r="7362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0881" t="16998" r="39902" b="10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46" cy="3943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-52260</wp:posOffset>
            </wp:positionH>
            <wp:positionV relativeFrom="paragraph">
              <wp:posOffset>18902</wp:posOffset>
            </wp:positionV>
            <wp:extent cx="2837883" cy="3497283"/>
            <wp:effectExtent l="19050" t="0" r="567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30800" t="13712" r="40061" b="226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564" cy="3499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-52260</wp:posOffset>
            </wp:positionH>
            <wp:positionV relativeFrom="paragraph">
              <wp:posOffset>4568</wp:posOffset>
            </wp:positionV>
            <wp:extent cx="2836966" cy="2786257"/>
            <wp:effectExtent l="19050" t="0" r="1484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786" t="40220" r="40033" b="93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767" cy="2786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2010325</wp:posOffset>
            </wp:positionH>
            <wp:positionV relativeFrom="paragraph">
              <wp:posOffset>-80266</wp:posOffset>
            </wp:positionV>
            <wp:extent cx="2123648" cy="344606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0830" t="13416" r="40159" b="30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648" cy="3446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4221262</wp:posOffset>
            </wp:positionH>
            <wp:positionV relativeFrom="paragraph">
              <wp:posOffset>-66618</wp:posOffset>
            </wp:positionV>
            <wp:extent cx="2123648" cy="2449773"/>
            <wp:effectExtent l="1905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0845" t="15279" r="39880" b="24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648" cy="2449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-213995</wp:posOffset>
            </wp:positionH>
            <wp:positionV relativeFrom="paragraph">
              <wp:posOffset>-63500</wp:posOffset>
            </wp:positionV>
            <wp:extent cx="2141855" cy="2790190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0786" t="18261" r="40020" b="14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855" cy="279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837151" w:rsidRDefault="00AD2CF2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4222115</wp:posOffset>
            </wp:positionH>
            <wp:positionV relativeFrom="paragraph">
              <wp:posOffset>114935</wp:posOffset>
            </wp:positionV>
            <wp:extent cx="2125980" cy="3041650"/>
            <wp:effectExtent l="19050" t="0" r="762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0843" t="19627" r="39884" b="59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304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t xml:space="preserve"> </w:t>
      </w:r>
    </w:p>
    <w:p w:rsidR="00837151" w:rsidRDefault="00837151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-214630</wp:posOffset>
            </wp:positionH>
            <wp:positionV relativeFrom="paragraph">
              <wp:posOffset>-1905</wp:posOffset>
            </wp:positionV>
            <wp:extent cx="2143760" cy="1896745"/>
            <wp:effectExtent l="19050" t="0" r="889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0836" t="17267" r="39880" b="36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760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E67FCB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50165</wp:posOffset>
            </wp:positionV>
            <wp:extent cx="2125980" cy="2044700"/>
            <wp:effectExtent l="19050" t="0" r="762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0773" t="31272" r="39850" b="18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E67FCB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-214260</wp:posOffset>
            </wp:positionH>
            <wp:positionV relativeFrom="paragraph">
              <wp:posOffset>1346</wp:posOffset>
            </wp:positionV>
            <wp:extent cx="2142689" cy="2135874"/>
            <wp:effectExtent l="1905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0778" t="35155" r="39877" b="12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689" cy="2135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E67FCB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196850</wp:posOffset>
            </wp:positionV>
            <wp:extent cx="2139950" cy="1727200"/>
            <wp:effectExtent l="1905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0857" t="18730" r="39824" b="38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72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4228465</wp:posOffset>
            </wp:positionH>
            <wp:positionV relativeFrom="paragraph">
              <wp:posOffset>196850</wp:posOffset>
            </wp:positionV>
            <wp:extent cx="2120900" cy="3352800"/>
            <wp:effectExtent l="1905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0713" t="13595" r="39897" b="40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E67FCB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83820</wp:posOffset>
            </wp:positionV>
            <wp:extent cx="2139950" cy="1911350"/>
            <wp:effectExtent l="19050" t="0" r="0" b="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0860" t="33203" r="39897" b="20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50" cy="191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-140970</wp:posOffset>
            </wp:positionV>
            <wp:extent cx="2178685" cy="3230245"/>
            <wp:effectExtent l="1905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0756" t="16124" r="40115" b="7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685" cy="3230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4232542</wp:posOffset>
            </wp:positionH>
            <wp:positionV relativeFrom="paragraph">
              <wp:posOffset>-134414</wp:posOffset>
            </wp:positionV>
            <wp:extent cx="2566246" cy="2131621"/>
            <wp:effectExtent l="19050" t="0" r="5504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0481" t="27199" r="39751" b="288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6246" cy="213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-194945</wp:posOffset>
            </wp:positionH>
            <wp:positionV relativeFrom="paragraph">
              <wp:posOffset>-140970</wp:posOffset>
            </wp:positionV>
            <wp:extent cx="2118360" cy="2505075"/>
            <wp:effectExtent l="1905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0857" t="16732" r="39824" b="21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36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AD2CF2" w:rsidRDefault="00AD2CF2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160D47" w:rsidP="00837151">
      <w:pPr>
        <w:spacing w:line="240" w:lineRule="auto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-194764</wp:posOffset>
            </wp:positionH>
            <wp:positionV relativeFrom="paragraph">
              <wp:posOffset>116172</wp:posOffset>
            </wp:positionV>
            <wp:extent cx="2118509" cy="1098468"/>
            <wp:effectExtent l="1905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0833" t="50850" r="39826" b="21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09" cy="1098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Default="006876AB" w:rsidP="00837151">
      <w:pPr>
        <w:spacing w:line="240" w:lineRule="auto"/>
        <w:ind w:left="0"/>
        <w:rPr>
          <w:sz w:val="28"/>
          <w:szCs w:val="28"/>
        </w:rPr>
      </w:pPr>
    </w:p>
    <w:p w:rsidR="006876AB" w:rsidRPr="00837151" w:rsidRDefault="006876AB" w:rsidP="00837151">
      <w:pPr>
        <w:spacing w:line="240" w:lineRule="auto"/>
        <w:ind w:left="0"/>
        <w:rPr>
          <w:sz w:val="28"/>
          <w:szCs w:val="28"/>
        </w:rPr>
      </w:pPr>
    </w:p>
    <w:sectPr w:rsidR="006876AB" w:rsidRPr="00837151" w:rsidSect="00837151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7151"/>
    <w:rsid w:val="00160D47"/>
    <w:rsid w:val="0019620E"/>
    <w:rsid w:val="0033404C"/>
    <w:rsid w:val="003959D2"/>
    <w:rsid w:val="0065725F"/>
    <w:rsid w:val="006876AB"/>
    <w:rsid w:val="00725ECE"/>
    <w:rsid w:val="0075232D"/>
    <w:rsid w:val="007741AC"/>
    <w:rsid w:val="008069B7"/>
    <w:rsid w:val="00837151"/>
    <w:rsid w:val="0084304D"/>
    <w:rsid w:val="00A733B4"/>
    <w:rsid w:val="00AD2CF2"/>
    <w:rsid w:val="00B04128"/>
    <w:rsid w:val="00DE6293"/>
    <w:rsid w:val="00E67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15A29E9-A68A-4B63-BF6E-2A1EBCEF9B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  <w:ind w:left="567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9620E"/>
    <w:pPr>
      <w:jc w:val="left"/>
    </w:pPr>
    <w:rPr>
      <w:rFonts w:ascii="Times New Roman" w:hAnsi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9620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9620E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620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19620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No Spacing"/>
    <w:uiPriority w:val="1"/>
    <w:qFormat/>
    <w:rsid w:val="0019620E"/>
    <w:pPr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Стиль1"/>
    <w:basedOn w:val="a"/>
    <w:link w:val="12"/>
    <w:qFormat/>
    <w:rsid w:val="0019620E"/>
    <w:pPr>
      <w:jc w:val="center"/>
    </w:pPr>
    <w:rPr>
      <w:rFonts w:ascii="Century Gothic" w:eastAsia="Times New Roman" w:hAnsi="Century Gothic" w:cs="Times New Roman"/>
      <w:color w:val="8B1A1A"/>
      <w:sz w:val="26"/>
      <w:szCs w:val="26"/>
      <w:shd w:val="clear" w:color="auto" w:fill="FFEBDD"/>
    </w:rPr>
  </w:style>
  <w:style w:type="character" w:customStyle="1" w:styleId="12">
    <w:name w:val="Стиль1 Знак"/>
    <w:basedOn w:val="a0"/>
    <w:link w:val="11"/>
    <w:rsid w:val="0019620E"/>
    <w:rPr>
      <w:rFonts w:ascii="Century Gothic" w:eastAsia="Times New Roman" w:hAnsi="Century Gothic" w:cs="Times New Roman"/>
      <w:color w:val="8B1A1A"/>
      <w:sz w:val="26"/>
      <w:szCs w:val="26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83715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7151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26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Yana</cp:lastModifiedBy>
  <cp:revision>2</cp:revision>
  <dcterms:created xsi:type="dcterms:W3CDTF">2023-02-20T07:36:00Z</dcterms:created>
  <dcterms:modified xsi:type="dcterms:W3CDTF">2023-02-20T07:36:00Z</dcterms:modified>
</cp:coreProperties>
</file>