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70DAD" w:rsidRPr="00A70DAD" w:rsidRDefault="00A70DAD" w:rsidP="00A70DAD">
      <w:pPr>
        <w:shd w:val="clear" w:color="auto" w:fill="FFFFFF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</w:pPr>
      <w:r w:rsidRPr="00A70DAD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 xml:space="preserve">Приложение № </w:t>
      </w:r>
      <w:r w:rsidR="00620C05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2</w:t>
      </w:r>
      <w:r w:rsidR="00110BD3">
        <w:rPr>
          <w:rFonts w:ascii="Times New Roman" w:eastAsia="Times New Roman" w:hAnsi="Times New Roman" w:cs="Times New Roman"/>
          <w:kern w:val="36"/>
          <w:sz w:val="28"/>
          <w:szCs w:val="28"/>
          <w:lang w:eastAsia="ru-RU"/>
        </w:rPr>
        <w:t>4</w:t>
      </w:r>
      <w:bookmarkStart w:id="0" w:name="_GoBack"/>
      <w:bookmarkEnd w:id="0"/>
    </w:p>
    <w:p w:rsidR="00A70DAD" w:rsidRDefault="00A70DAD" w:rsidP="00A70DAD">
      <w:pPr>
        <w:shd w:val="clear" w:color="auto" w:fill="FFFFFF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A70DAD" w:rsidRDefault="00A70DAD" w:rsidP="00A70DAD">
      <w:pPr>
        <w:shd w:val="clear" w:color="auto" w:fill="FFFFFF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EA522E" w:rsidRPr="00CD7FBB" w:rsidRDefault="00DC2933" w:rsidP="00DC2933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 w:rsidRPr="00CD7FBB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Центр поддержки и защиты граждан "СЛОВОМ И ДЕЛОМ" </w:t>
      </w:r>
      <w:r w:rsidR="001B11A6" w:rsidRPr="00CD7FBB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06.2022</w:t>
      </w:r>
      <w:r w:rsidRPr="00CD7FBB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 xml:space="preserve"> года</w:t>
      </w:r>
    </w:p>
    <w:p w:rsidR="00DC2933" w:rsidRDefault="00DC2933" w:rsidP="00DC2933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151130</wp:posOffset>
            </wp:positionV>
            <wp:extent cx="6477000" cy="4857750"/>
            <wp:effectExtent l="19050" t="0" r="0" b="0"/>
            <wp:wrapNone/>
            <wp:docPr id="1" name="Рисунок 1" descr="F:\фото конкурс\Центр прием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конкурс\Центр приема\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85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8F40B0" w:rsidRDefault="008F40B0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Pr="00DC2933" w:rsidRDefault="00A70DAD" w:rsidP="00A70DAD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  <w:r w:rsidRPr="00DC2933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lastRenderedPageBreak/>
        <w:t xml:space="preserve">Центр поддержки и защиты граждан "СЛОВОМ И ДЕЛОМ" </w:t>
      </w:r>
      <w:r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t>18.08</w:t>
      </w:r>
      <w:r w:rsidRPr="00DC2933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t>.2022</w:t>
      </w:r>
      <w:r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t xml:space="preserve"> года</w:t>
      </w:r>
    </w:p>
    <w:p w:rsidR="00A70DAD" w:rsidRDefault="00A70DAD" w:rsidP="00A70DAD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kern w:val="36"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88265</wp:posOffset>
            </wp:positionH>
            <wp:positionV relativeFrom="paragraph">
              <wp:posOffset>254635</wp:posOffset>
            </wp:positionV>
            <wp:extent cx="6477000" cy="7753350"/>
            <wp:effectExtent l="19050" t="0" r="0" b="0"/>
            <wp:wrapNone/>
            <wp:docPr id="2" name="Рисунок 1" descr="F:\фото конкурс\Центр приема\FxKdfYznSJ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конкурс\Центр приема\FxKdfYznSJM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775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Pr="00DC2933" w:rsidRDefault="00A70DAD" w:rsidP="00A70DAD">
      <w:pPr>
        <w:shd w:val="clear" w:color="auto" w:fill="FFFFFF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</w:pPr>
      <w:r w:rsidRPr="00DC2933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lastRenderedPageBreak/>
        <w:t xml:space="preserve">Центр поддержки и защиты граждан "СЛОВОМ И ДЕЛОМ" </w:t>
      </w:r>
      <w:r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t>01.09</w:t>
      </w:r>
      <w:r w:rsidRPr="00DC2933"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t>.2022</w:t>
      </w:r>
      <w:r>
        <w:rPr>
          <w:rFonts w:ascii="Times New Roman" w:eastAsia="Times New Roman" w:hAnsi="Times New Roman" w:cs="Times New Roman"/>
          <w:b/>
          <w:color w:val="333333"/>
          <w:kern w:val="36"/>
          <w:sz w:val="28"/>
          <w:szCs w:val="28"/>
          <w:lang w:eastAsia="ru-RU"/>
        </w:rPr>
        <w:t xml:space="preserve"> года</w:t>
      </w:r>
    </w:p>
    <w:p w:rsidR="00A70DAD" w:rsidRDefault="00A70DAD" w:rsidP="00A70DAD">
      <w:pPr>
        <w:shd w:val="clear" w:color="auto" w:fill="FFFFFF"/>
        <w:spacing w:after="0" w:line="240" w:lineRule="auto"/>
        <w:outlineLvl w:val="0"/>
        <w:rPr>
          <w:rFonts w:ascii="Times New Roman" w:eastAsia="Times New Roman" w:hAnsi="Times New Roman" w:cs="Times New Roman"/>
          <w:color w:val="333333"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kern w:val="36"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283210</wp:posOffset>
            </wp:positionV>
            <wp:extent cx="6477000" cy="4953000"/>
            <wp:effectExtent l="19050" t="0" r="0" b="0"/>
            <wp:wrapNone/>
            <wp:docPr id="3" name="Рисунок 1" descr="F:\фото конкурс\Центр прием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конкурс\Центр приема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21590</wp:posOffset>
            </wp:positionH>
            <wp:positionV relativeFrom="paragraph">
              <wp:posOffset>183515</wp:posOffset>
            </wp:positionV>
            <wp:extent cx="6477000" cy="4953000"/>
            <wp:effectExtent l="19050" t="0" r="0" b="0"/>
            <wp:wrapNone/>
            <wp:docPr id="4" name="Рисунок 1" descr="F:\фото конкурс\Центр прием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 конкурс\Центр приема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70DA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object w:dxaOrig="10234" w:dyaOrig="858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1.9pt;height:428.85pt" o:ole="">
            <v:imagedata r:id="rId8" o:title=""/>
          </v:shape>
          <o:OLEObject Type="Embed" ProgID="Word.Document.12" ShapeID="_x0000_i1025" DrawAspect="Content" ObjectID="_1738163589" r:id="rId9">
            <o:FieldCodes>\s</o:FieldCodes>
          </o:OLEObject>
        </w:object>
      </w: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70DA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object w:dxaOrig="10264" w:dyaOrig="10218">
          <v:shape id="_x0000_i1026" type="#_x0000_t75" style="width:513.5pt;height:511.1pt" o:ole="">
            <v:imagedata r:id="rId10" o:title=""/>
          </v:shape>
          <o:OLEObject Type="Embed" ProgID="Word.Document.12" ShapeID="_x0000_i1026" DrawAspect="Content" ObjectID="_1738163590" r:id="rId11">
            <o:FieldCodes>\s</o:FieldCodes>
          </o:OLEObject>
        </w:object>
      </w: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70DA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object w:dxaOrig="10234" w:dyaOrig="12753">
          <v:shape id="_x0000_i1027" type="#_x0000_t75" style="width:511.9pt;height:637.7pt" o:ole="">
            <v:imagedata r:id="rId12" o:title=""/>
          </v:shape>
          <o:OLEObject Type="Embed" ProgID="Word.Document.12" ShapeID="_x0000_i1027" DrawAspect="Content" ObjectID="_1738163591" r:id="rId13">
            <o:FieldCodes>\s</o:FieldCodes>
          </o:OLEObject>
        </w:object>
      </w: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70DA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object w:dxaOrig="10234" w:dyaOrig="8598">
          <v:shape id="_x0000_i1028" type="#_x0000_t75" style="width:511.9pt;height:429.65pt" o:ole="">
            <v:imagedata r:id="rId14" o:title=""/>
          </v:shape>
          <o:OLEObject Type="Embed" ProgID="Word.Document.12" ShapeID="_x0000_i1028" DrawAspect="Content" ObjectID="_1738163592" r:id="rId15">
            <o:FieldCodes>\s</o:FieldCodes>
          </o:OLEObject>
        </w:object>
      </w: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70DA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object w:dxaOrig="10205" w:dyaOrig="13743">
          <v:shape id="_x0000_i1029" type="#_x0000_t75" style="width:510.35pt;height:686.75pt" o:ole="">
            <v:imagedata r:id="rId16" o:title=""/>
          </v:shape>
          <o:OLEObject Type="Embed" ProgID="Word.Document.12" ShapeID="_x0000_i1029" DrawAspect="Content" ObjectID="_1738163593" r:id="rId17">
            <o:FieldCodes>\s</o:FieldCodes>
          </o:OLEObject>
        </w:object>
      </w: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70DA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object w:dxaOrig="10205" w:dyaOrig="15048">
          <v:shape id="_x0000_i1030" type="#_x0000_t75" style="width:510.35pt;height:752.45pt" o:ole="">
            <v:imagedata r:id="rId18" o:title=""/>
          </v:shape>
          <o:OLEObject Type="Embed" ProgID="Word.Document.12" ShapeID="_x0000_i1030" DrawAspect="Content" ObjectID="_1738163594" r:id="rId19">
            <o:FieldCodes>\s</o:FieldCodes>
          </o:OLEObject>
        </w:object>
      </w: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70DA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object w:dxaOrig="10339" w:dyaOrig="8598">
          <v:shape id="_x0000_i1031" type="#_x0000_t75" style="width:516.65pt;height:429.65pt" o:ole="">
            <v:imagedata r:id="rId20" o:title=""/>
          </v:shape>
          <o:OLEObject Type="Embed" ProgID="Word.Document.12" ShapeID="_x0000_i1031" DrawAspect="Content" ObjectID="_1738163595" r:id="rId21">
            <o:FieldCodes>\s</o:FieldCodes>
          </o:OLEObject>
        </w:object>
      </w: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A70DAD" w:rsidRDefault="00A70DAD" w:rsidP="00DC293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70DA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object w:dxaOrig="10234" w:dyaOrig="10188">
          <v:shape id="_x0000_i1032" type="#_x0000_t75" style="width:511.9pt;height:509.55pt" o:ole="">
            <v:imagedata r:id="rId22" o:title=""/>
          </v:shape>
          <o:OLEObject Type="Embed" ProgID="Word.Document.12" ShapeID="_x0000_i1032" DrawAspect="Content" ObjectID="_1738163596" r:id="rId23">
            <o:FieldCodes>\s</o:FieldCodes>
          </o:OLEObject>
        </w:object>
      </w:r>
    </w:p>
    <w:sectPr w:rsidR="00A70DAD" w:rsidSect="00DC2933">
      <w:pgSz w:w="11906" w:h="16838"/>
      <w:pgMar w:top="567" w:right="850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881838"/>
    <w:rsid w:val="00012522"/>
    <w:rsid w:val="00012D0F"/>
    <w:rsid w:val="000B57EA"/>
    <w:rsid w:val="00110BD3"/>
    <w:rsid w:val="001328FA"/>
    <w:rsid w:val="00195758"/>
    <w:rsid w:val="001969DA"/>
    <w:rsid w:val="001B11A6"/>
    <w:rsid w:val="00306AAF"/>
    <w:rsid w:val="003B5486"/>
    <w:rsid w:val="003D375A"/>
    <w:rsid w:val="004129C9"/>
    <w:rsid w:val="004A04B0"/>
    <w:rsid w:val="004F2322"/>
    <w:rsid w:val="00620C05"/>
    <w:rsid w:val="006D0BF9"/>
    <w:rsid w:val="006F1F3C"/>
    <w:rsid w:val="007A3CC8"/>
    <w:rsid w:val="007D55D4"/>
    <w:rsid w:val="00881838"/>
    <w:rsid w:val="00890860"/>
    <w:rsid w:val="008E5CDA"/>
    <w:rsid w:val="008F40B0"/>
    <w:rsid w:val="00947387"/>
    <w:rsid w:val="00976674"/>
    <w:rsid w:val="00981D04"/>
    <w:rsid w:val="00A70DAD"/>
    <w:rsid w:val="00AB68E6"/>
    <w:rsid w:val="00C30801"/>
    <w:rsid w:val="00CB7BCA"/>
    <w:rsid w:val="00CD7FBB"/>
    <w:rsid w:val="00DC2933"/>
    <w:rsid w:val="00E716F7"/>
    <w:rsid w:val="00EA522E"/>
    <w:rsid w:val="00EC0BA4"/>
    <w:rsid w:val="00EC2187"/>
    <w:rsid w:val="00EF0FB1"/>
    <w:rsid w:val="00FF39E7"/>
    <w:rsid w:val="00FF65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F702541-CC52-4A12-8ED8-38CF1C9881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D0BF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semiHidden/>
    <w:unhideWhenUsed/>
    <w:rsid w:val="007A3CC8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CD7FB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CD7FB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1495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7512036">
          <w:marLeft w:val="0"/>
          <w:marRight w:val="0"/>
          <w:marTop w:val="36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4842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454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package" Target="embeddings/_________Microsoft_Word3.docx"/><Relationship Id="rId18" Type="http://schemas.openxmlformats.org/officeDocument/2006/relationships/image" Target="media/image9.emf"/><Relationship Id="rId3" Type="http://schemas.openxmlformats.org/officeDocument/2006/relationships/settings" Target="settings.xml"/><Relationship Id="rId21" Type="http://schemas.openxmlformats.org/officeDocument/2006/relationships/package" Target="embeddings/_________Microsoft_Word7.docx"/><Relationship Id="rId7" Type="http://schemas.openxmlformats.org/officeDocument/2006/relationships/image" Target="media/image3.jpeg"/><Relationship Id="rId12" Type="http://schemas.openxmlformats.org/officeDocument/2006/relationships/image" Target="media/image6.emf"/><Relationship Id="rId17" Type="http://schemas.openxmlformats.org/officeDocument/2006/relationships/package" Target="embeddings/_________Microsoft_Word5.docx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emf"/><Relationship Id="rId20" Type="http://schemas.openxmlformats.org/officeDocument/2006/relationships/image" Target="media/image10.emf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package" Target="embeddings/_________Microsoft_Word2.docx"/><Relationship Id="rId24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package" Target="embeddings/_________Microsoft_Word4.docx"/><Relationship Id="rId23" Type="http://schemas.openxmlformats.org/officeDocument/2006/relationships/package" Target="embeddings/_________Microsoft_Word8.docx"/><Relationship Id="rId10" Type="http://schemas.openxmlformats.org/officeDocument/2006/relationships/image" Target="media/image5.emf"/><Relationship Id="rId19" Type="http://schemas.openxmlformats.org/officeDocument/2006/relationships/package" Target="embeddings/_________Microsoft_Word6.docx"/><Relationship Id="rId4" Type="http://schemas.openxmlformats.org/officeDocument/2006/relationships/webSettings" Target="webSettings.xml"/><Relationship Id="rId9" Type="http://schemas.openxmlformats.org/officeDocument/2006/relationships/package" Target="embeddings/_________Microsoft_Word1.docx"/><Relationship Id="rId14" Type="http://schemas.openxmlformats.org/officeDocument/2006/relationships/image" Target="media/image7.emf"/><Relationship Id="rId22" Type="http://schemas.openxmlformats.org/officeDocument/2006/relationships/image" Target="media/image1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480DD9C-2064-42CD-9E3B-BAF6842DAF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102</Words>
  <Characters>587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688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Yana</dc:creator>
  <cp:lastModifiedBy>Yana</cp:lastModifiedBy>
  <cp:revision>6</cp:revision>
  <dcterms:created xsi:type="dcterms:W3CDTF">2023-02-16T06:33:00Z</dcterms:created>
  <dcterms:modified xsi:type="dcterms:W3CDTF">2023-02-17T15:27:00Z</dcterms:modified>
</cp:coreProperties>
</file>