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8A7" w:rsidRDefault="00BB48A7" w:rsidP="00BB48A7">
      <w:pPr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5148BB">
        <w:rPr>
          <w:sz w:val="28"/>
          <w:szCs w:val="28"/>
        </w:rPr>
        <w:t xml:space="preserve"> 9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BB48A7" w:rsidRPr="00BB48A7" w:rsidRDefault="00BB48A7" w:rsidP="00BB48A7">
      <w:pPr>
        <w:spacing w:line="240" w:lineRule="auto"/>
        <w:ind w:left="0"/>
        <w:jc w:val="right"/>
        <w:rPr>
          <w:sz w:val="28"/>
          <w:szCs w:val="28"/>
        </w:rPr>
      </w:pPr>
    </w:p>
    <w:p w:rsidR="00603B20" w:rsidRDefault="00A83ED0" w:rsidP="00603B20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Президиум</w:t>
      </w:r>
      <w:r w:rsidR="00E90ABA"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="00E90ABA" w:rsidRPr="00E90ABA">
        <w:rPr>
          <w:b/>
          <w:sz w:val="28"/>
          <w:szCs w:val="28"/>
        </w:rPr>
        <w:t xml:space="preserve"> депутатов </w:t>
      </w:r>
    </w:p>
    <w:p w:rsidR="00A733B4" w:rsidRDefault="00E90ABA" w:rsidP="00603B20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 w:rsidR="00181279">
        <w:rPr>
          <w:b/>
          <w:sz w:val="28"/>
          <w:szCs w:val="28"/>
        </w:rPr>
        <w:t xml:space="preserve"> 25</w:t>
      </w:r>
      <w:r>
        <w:rPr>
          <w:b/>
          <w:sz w:val="28"/>
          <w:szCs w:val="28"/>
        </w:rPr>
        <w:t>.</w:t>
      </w:r>
      <w:r w:rsidR="003913A1">
        <w:rPr>
          <w:b/>
          <w:sz w:val="28"/>
          <w:szCs w:val="28"/>
        </w:rPr>
        <w:t>0</w:t>
      </w:r>
      <w:r w:rsidR="0018127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.2022 года</w:t>
      </w:r>
    </w:p>
    <w:p w:rsidR="00E90ABA" w:rsidRPr="00E90ABA" w:rsidRDefault="00E90ABA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8255</wp:posOffset>
            </wp:positionV>
            <wp:extent cx="6791325" cy="3105150"/>
            <wp:effectExtent l="19050" t="0" r="9525" b="0"/>
            <wp:wrapNone/>
            <wp:docPr id="5" name="Рисунок 2" descr="F:\фото конкурс\президиумы\25.01.22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25.01.22\IMG_1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E90ABA" w:rsidRDefault="00E90ABA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09.02.2022 года</w:t>
      </w:r>
    </w:p>
    <w:p w:rsidR="00BB48A7" w:rsidRDefault="00BB48A7" w:rsidP="00BB48A7">
      <w:pPr>
        <w:spacing w:line="240" w:lineRule="auto"/>
        <w:ind w:left="0"/>
        <w:rPr>
          <w:noProof/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rPr>
          <w:noProof/>
          <w:sz w:val="28"/>
          <w:szCs w:val="28"/>
        </w:rPr>
      </w:pP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93980</wp:posOffset>
            </wp:positionV>
            <wp:extent cx="3933825" cy="2581275"/>
            <wp:effectExtent l="19050" t="0" r="9525" b="0"/>
            <wp:wrapNone/>
            <wp:docPr id="3" name="Рисунок 1" descr="F:\фото конкурс\президиумы\09.02.музей\m8YccUMYn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09.02.музей\m8YccUMYn2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965835</wp:posOffset>
            </wp:positionV>
            <wp:extent cx="3009900" cy="3810000"/>
            <wp:effectExtent l="19050" t="0" r="0" b="0"/>
            <wp:wrapNone/>
            <wp:docPr id="1" name="Рисунок 2" descr="F:\фото конкурс\президиумы\09.02.музей\pA77tJJmW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09.02.музей\pA77tJJmW2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5004435</wp:posOffset>
            </wp:positionV>
            <wp:extent cx="3009900" cy="2257425"/>
            <wp:effectExtent l="19050" t="0" r="0" b="0"/>
            <wp:wrapNone/>
            <wp:docPr id="9" name="Рисунок 5" descr="F:\фото конкурс\президиумы\09.02.музей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президиумы\09.02.музей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2604135</wp:posOffset>
            </wp:positionV>
            <wp:extent cx="3933825" cy="2943225"/>
            <wp:effectExtent l="19050" t="0" r="9525" b="0"/>
            <wp:wrapNone/>
            <wp:docPr id="7" name="Рисунок 3" descr="F:\фото конкурс\президиумы\09.02.музей\qoMNeLXF9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09.02.музей\qoMNeLXF9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5699760</wp:posOffset>
            </wp:positionV>
            <wp:extent cx="3933825" cy="2771775"/>
            <wp:effectExtent l="19050" t="0" r="9525" b="0"/>
            <wp:wrapNone/>
            <wp:docPr id="8" name="Рисунок 4" descr="F:\фото конкурс\президиумы\09.02.музей\Ygb6QnRRX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резидиумы\09.02.музей\Ygb6QnRRX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01.03.2022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74295</wp:posOffset>
            </wp:positionV>
            <wp:extent cx="3743325" cy="2495550"/>
            <wp:effectExtent l="19050" t="0" r="9525" b="0"/>
            <wp:wrapNone/>
            <wp:docPr id="2" name="Рисунок 2" descr="F:\фото конкурс\президиумы\01.03.22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01.03.22\IMG_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2212975</wp:posOffset>
            </wp:positionV>
            <wp:extent cx="3695700" cy="2495550"/>
            <wp:effectExtent l="19050" t="0" r="0" b="0"/>
            <wp:wrapNone/>
            <wp:docPr id="4" name="Рисунок 3" descr="F:\фото конкурс\президиумы\01.03.22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01.03.22\IMG_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4651375</wp:posOffset>
            </wp:positionV>
            <wp:extent cx="3752850" cy="2505075"/>
            <wp:effectExtent l="19050" t="0" r="0" b="0"/>
            <wp:wrapNone/>
            <wp:docPr id="6" name="Рисунок 1" descr="F:\фото конкурс\президиумы\01.03.22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01.03.22\IMG_1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7156450</wp:posOffset>
            </wp:positionV>
            <wp:extent cx="4130675" cy="2266950"/>
            <wp:effectExtent l="19050" t="0" r="3175" b="0"/>
            <wp:wrapNone/>
            <wp:docPr id="10" name="Рисунок 4" descr="F:\фото конкурс\президиумы\01.03.22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резидиумы\01.03.22\IMG_1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26.04.2022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112395</wp:posOffset>
            </wp:positionV>
            <wp:extent cx="3523784" cy="2352675"/>
            <wp:effectExtent l="19050" t="0" r="466" b="0"/>
            <wp:wrapNone/>
            <wp:docPr id="11" name="Рисунок 3" descr="F:\фото конкурс\президиумы\26.04.22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26.04.22\IMG_1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84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4632325</wp:posOffset>
            </wp:positionV>
            <wp:extent cx="3524250" cy="2352675"/>
            <wp:effectExtent l="19050" t="0" r="0" b="0"/>
            <wp:wrapNone/>
            <wp:docPr id="12" name="Рисунок 5" descr="F:\фото конкурс\президиумы\26.04.22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президиумы\26.04.22\IMG_1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2270125</wp:posOffset>
            </wp:positionV>
            <wp:extent cx="3505200" cy="2343150"/>
            <wp:effectExtent l="19050" t="0" r="0" b="0"/>
            <wp:wrapNone/>
            <wp:docPr id="13" name="Рисунок 1" descr="F:\фото конкурс\президиумы\26.04.22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26.04.22\IMG_16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7004050</wp:posOffset>
            </wp:positionV>
            <wp:extent cx="3562350" cy="2381250"/>
            <wp:effectExtent l="19050" t="0" r="0" b="0"/>
            <wp:wrapNone/>
            <wp:docPr id="14" name="Рисунок 2" descr="F:\фото конкурс\президиумы\26.04.22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26.04.22\IMG_1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25.05.2022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6899275</wp:posOffset>
            </wp:positionV>
            <wp:extent cx="4486275" cy="2495550"/>
            <wp:effectExtent l="19050" t="0" r="9525" b="0"/>
            <wp:wrapNone/>
            <wp:docPr id="15" name="Рисунок 5" descr="F:\фото конкурс\президиумы\25.05.2022 агрофирма\O2nQzYvohGolV0AdmiSIBf3tqg1JDeCDa4B_TicwqnlMea3CiRTF6O87qwD1Q8rkfLXou9-p1cdaQEKPqaVN07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президиумы\25.05.2022 агрофирма\O2nQzYvohGolV0AdmiSIBf3tqg1JDeCDa4B_TicwqnlMea3CiRTF6O87qwD1Q8rkfLXou9-p1cdaQEKPqaVN07m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4413250</wp:posOffset>
            </wp:positionV>
            <wp:extent cx="3543300" cy="2333625"/>
            <wp:effectExtent l="19050" t="0" r="0" b="0"/>
            <wp:wrapNone/>
            <wp:docPr id="16" name="Рисунок 3" descr="F:\фото конкурс\президиумы\25.05.2022 агрофирма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25.05.2022 агрофирма\IMG_1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3565525</wp:posOffset>
            </wp:positionV>
            <wp:extent cx="3448050" cy="2305050"/>
            <wp:effectExtent l="19050" t="0" r="0" b="0"/>
            <wp:wrapNone/>
            <wp:docPr id="17" name="Рисунок 4" descr="F:\фото конкурс\президиумы\25.05.2022 агрофирма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резидиумы\25.05.2022 агрофирма\IMG_1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1270000</wp:posOffset>
            </wp:positionV>
            <wp:extent cx="3543300" cy="2314575"/>
            <wp:effectExtent l="19050" t="0" r="0" b="0"/>
            <wp:wrapNone/>
            <wp:docPr id="18" name="Рисунок 2" descr="F:\фото конкурс\президиумы\25.05.2022 агрофир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25.05.2022 агрофирма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203200</wp:posOffset>
            </wp:positionV>
            <wp:extent cx="3314700" cy="2447925"/>
            <wp:effectExtent l="19050" t="0" r="0" b="0"/>
            <wp:wrapNone/>
            <wp:docPr id="19" name="Рисунок 1" descr="F:\фото конкурс\президиумы\25.05.2022 агрофир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25.05.2022 агрофирма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26.07.2022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1003300</wp:posOffset>
            </wp:positionV>
            <wp:extent cx="2911475" cy="3590925"/>
            <wp:effectExtent l="19050" t="0" r="3175" b="0"/>
            <wp:wrapNone/>
            <wp:docPr id="20" name="Рисунок 4" descr="F:\фото конкурс\президиумы\президиум 26.07.22\LTT1cZAxX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резидиумы\президиум 26.07.22\LTT1cZAxX9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31750</wp:posOffset>
            </wp:positionV>
            <wp:extent cx="4181475" cy="2914650"/>
            <wp:effectExtent l="19050" t="0" r="9525" b="0"/>
            <wp:wrapNone/>
            <wp:docPr id="21" name="Рисунок 2" descr="F:\фото конкурс\президиумы\президиум 26.07.22\CWFI7q4Ag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президиум 26.07.22\CWFI7q4Ag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3022600</wp:posOffset>
            </wp:positionV>
            <wp:extent cx="3600450" cy="2686050"/>
            <wp:effectExtent l="19050" t="0" r="0" b="0"/>
            <wp:wrapNone/>
            <wp:docPr id="22" name="Рисунок 1" descr="F:\фото конкурс\президиумы\президиум 26.07.22\15BZLpGZ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президиум 26.07.22\15BZLpGZvn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5765165</wp:posOffset>
            </wp:positionV>
            <wp:extent cx="4438650" cy="3695700"/>
            <wp:effectExtent l="19050" t="0" r="0" b="0"/>
            <wp:wrapNone/>
            <wp:docPr id="23" name="Рисунок 3" descr="F:\фото конкурс\президиумы\президиум 26.07.22\IlaPZNNqu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президиум 26.07.22\IlaPZNNquZ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30.08.2022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4918075</wp:posOffset>
            </wp:positionV>
            <wp:extent cx="3362325" cy="3638550"/>
            <wp:effectExtent l="19050" t="0" r="9525" b="0"/>
            <wp:wrapNone/>
            <wp:docPr id="24" name="Рисунок 1" descr="F:\фото конкурс\президиумы\30.08.2022\dd_0K1luq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30.08.2022\dd_0K1luqH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212725</wp:posOffset>
            </wp:positionV>
            <wp:extent cx="3358515" cy="3698240"/>
            <wp:effectExtent l="19050" t="0" r="0" b="0"/>
            <wp:wrapNone/>
            <wp:docPr id="25" name="Рисунок 2" descr="F:\фото конкурс\президиумы\30.08.2022\k3ZqJpmuV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30.08.2022\k3ZqJpmuV2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2289175</wp:posOffset>
            </wp:positionV>
            <wp:extent cx="3552825" cy="3486150"/>
            <wp:effectExtent l="19050" t="0" r="9525" b="0"/>
            <wp:wrapNone/>
            <wp:docPr id="26" name="Рисунок 3" descr="F:\фото конкурс\президиумы\30.08.2022\UZcZxqo4d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30.08.2022\UZcZxqo4dk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27.10.2022 года</w:t>
      </w:r>
    </w:p>
    <w:p w:rsidR="00BB48A7" w:rsidRDefault="00BB48A7" w:rsidP="00BB48A7">
      <w:pPr>
        <w:spacing w:line="240" w:lineRule="auto"/>
        <w:ind w:left="0"/>
        <w:rPr>
          <w:noProof/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rPr>
          <w:noProof/>
          <w:sz w:val="28"/>
          <w:szCs w:val="28"/>
        </w:rPr>
      </w:pP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22860</wp:posOffset>
            </wp:positionV>
            <wp:extent cx="3467100" cy="3857625"/>
            <wp:effectExtent l="19050" t="0" r="0" b="0"/>
            <wp:wrapNone/>
            <wp:docPr id="27" name="Рисунок 2" descr="F:\фото конкурс\президиумы\27.10.2022\HKwuDQAj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27.10.2022\HKwuDQAjEt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4561840</wp:posOffset>
            </wp:positionV>
            <wp:extent cx="3467100" cy="3867150"/>
            <wp:effectExtent l="19050" t="0" r="0" b="0"/>
            <wp:wrapNone/>
            <wp:docPr id="28" name="Рисунок 3" descr="F:\фото конкурс\президиумы\27.10.2022\-MYA-8Yag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27.10.2022\-MYA-8Yag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3355339</wp:posOffset>
            </wp:positionH>
            <wp:positionV relativeFrom="paragraph">
              <wp:posOffset>2009140</wp:posOffset>
            </wp:positionV>
            <wp:extent cx="3457575" cy="3571875"/>
            <wp:effectExtent l="19050" t="0" r="9525" b="0"/>
            <wp:wrapNone/>
            <wp:docPr id="29" name="Рисунок 1" descr="F:\фото конкурс\президиумы\27.10.2022\0kHDTFSb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27.10.2022\0kHDTFSbry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06.12.2022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169545</wp:posOffset>
            </wp:positionV>
            <wp:extent cx="4569213" cy="3122828"/>
            <wp:effectExtent l="19050" t="0" r="2787" b="0"/>
            <wp:wrapNone/>
            <wp:docPr id="30" name="Рисунок 3" descr="F:\фото конкурс\президиумы\06.12.2022\UT97sAvg_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езидиумы\06.12.2022\UT97sAvg_e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32" cy="3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6127750</wp:posOffset>
            </wp:positionV>
            <wp:extent cx="4200525" cy="3095625"/>
            <wp:effectExtent l="19050" t="0" r="9525" b="0"/>
            <wp:wrapNone/>
            <wp:docPr id="31" name="Рисунок 4" descr="F:\фото конкурс\президиумы\06.12.2022\хоро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резидиумы\06.12.2022\хороша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3213100</wp:posOffset>
            </wp:positionV>
            <wp:extent cx="4200525" cy="2847975"/>
            <wp:effectExtent l="19050" t="0" r="9525" b="0"/>
            <wp:wrapNone/>
            <wp:docPr id="32" name="Рисунок 2" descr="F:\фото конкурс\президиумы\06.12.2022\igI_3A88Y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06.12.2022\igI_3A88YC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3984625</wp:posOffset>
            </wp:positionV>
            <wp:extent cx="2819400" cy="3762375"/>
            <wp:effectExtent l="19050" t="0" r="0" b="0"/>
            <wp:wrapNone/>
            <wp:docPr id="33" name="Рисунок 1" descr="F:\фото конкурс\президиумы\06.12.2022\GZpzDWaS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06.12.2022\GZpzDWaSCZ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Президиум</w:t>
      </w:r>
      <w:r w:rsidRPr="00E90ABA">
        <w:rPr>
          <w:b/>
          <w:sz w:val="28"/>
          <w:szCs w:val="28"/>
        </w:rPr>
        <w:t xml:space="preserve"> Собрани</w:t>
      </w:r>
      <w:r>
        <w:rPr>
          <w:b/>
          <w:sz w:val="28"/>
          <w:szCs w:val="28"/>
        </w:rPr>
        <w:t>я</w:t>
      </w:r>
      <w:r w:rsidRPr="00E90ABA">
        <w:rPr>
          <w:b/>
          <w:sz w:val="28"/>
          <w:szCs w:val="28"/>
        </w:rPr>
        <w:t xml:space="preserve"> депутатов </w:t>
      </w:r>
    </w:p>
    <w:p w:rsidR="00BB48A7" w:rsidRDefault="00BB48A7" w:rsidP="00BB48A7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Вельского муниципального района</w:t>
      </w:r>
      <w:r>
        <w:rPr>
          <w:b/>
          <w:sz w:val="28"/>
          <w:szCs w:val="28"/>
        </w:rPr>
        <w:t xml:space="preserve"> 27.12.2022 года</w:t>
      </w: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</w:p>
    <w:p w:rsidR="00BB48A7" w:rsidRPr="00E90ABA" w:rsidRDefault="00BB48A7" w:rsidP="00BB48A7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4622800</wp:posOffset>
            </wp:positionV>
            <wp:extent cx="6296025" cy="4724400"/>
            <wp:effectExtent l="19050" t="0" r="9525" b="0"/>
            <wp:wrapNone/>
            <wp:docPr id="34" name="Рисунок 2" descr="F:\фото конкурс\президиумы\президиум 27.12.2022\CrT0lRUaZ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езидиумы\президиум 27.12.2022\CrT0lRUaZk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127961</wp:posOffset>
            </wp:positionV>
            <wp:extent cx="6296025" cy="4409114"/>
            <wp:effectExtent l="19050" t="0" r="9525" b="0"/>
            <wp:wrapNone/>
            <wp:docPr id="35" name="Рисунок 1" descr="F:\фото конкурс\президиумы\президиум 27.12.2022\aiOUC_Ma3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президиумы\президиум 27.12.2022\aiOUC_Ma3m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p w:rsidR="00BB48A7" w:rsidRDefault="00BB48A7" w:rsidP="00E90ABA">
      <w:pPr>
        <w:spacing w:line="240" w:lineRule="auto"/>
        <w:ind w:left="0"/>
        <w:rPr>
          <w:sz w:val="28"/>
          <w:szCs w:val="28"/>
        </w:rPr>
      </w:pPr>
    </w:p>
    <w:sectPr w:rsidR="00BB48A7" w:rsidSect="00E90AB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ABA"/>
    <w:rsid w:val="00017BDE"/>
    <w:rsid w:val="00181279"/>
    <w:rsid w:val="0019620E"/>
    <w:rsid w:val="0038006A"/>
    <w:rsid w:val="003913A1"/>
    <w:rsid w:val="003959D2"/>
    <w:rsid w:val="004462DC"/>
    <w:rsid w:val="004D62C1"/>
    <w:rsid w:val="005148BB"/>
    <w:rsid w:val="00603B20"/>
    <w:rsid w:val="00632E3C"/>
    <w:rsid w:val="006548CA"/>
    <w:rsid w:val="0065725F"/>
    <w:rsid w:val="008069B7"/>
    <w:rsid w:val="009F6F15"/>
    <w:rsid w:val="00A733B4"/>
    <w:rsid w:val="00A83ED0"/>
    <w:rsid w:val="00AE21B5"/>
    <w:rsid w:val="00B63F10"/>
    <w:rsid w:val="00B86318"/>
    <w:rsid w:val="00BB48A7"/>
    <w:rsid w:val="00BD36A9"/>
    <w:rsid w:val="00C84A6B"/>
    <w:rsid w:val="00CB0CA4"/>
    <w:rsid w:val="00CC35DE"/>
    <w:rsid w:val="00D84461"/>
    <w:rsid w:val="00DE6293"/>
    <w:rsid w:val="00E90ABA"/>
    <w:rsid w:val="00EB5E48"/>
    <w:rsid w:val="00F15C46"/>
    <w:rsid w:val="00F43E6F"/>
    <w:rsid w:val="00F52320"/>
    <w:rsid w:val="00FB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BAC296-16C5-4060-8D70-F9E4EC09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67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20E"/>
    <w:pPr>
      <w:jc w:val="left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2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19620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19620E"/>
    <w:pPr>
      <w:jc w:val="center"/>
    </w:pPr>
    <w:rPr>
      <w:rFonts w:ascii="Century Gothic" w:eastAsia="Times New Roman" w:hAnsi="Century Gothic" w:cs="Times New Roman"/>
      <w:color w:val="8B1A1A"/>
      <w:sz w:val="26"/>
      <w:szCs w:val="26"/>
      <w:shd w:val="clear" w:color="auto" w:fill="FFEBDD"/>
    </w:rPr>
  </w:style>
  <w:style w:type="character" w:customStyle="1" w:styleId="12">
    <w:name w:val="Стиль1 Знак"/>
    <w:basedOn w:val="a0"/>
    <w:link w:val="11"/>
    <w:rsid w:val="0019620E"/>
    <w:rPr>
      <w:rFonts w:ascii="Century Gothic" w:eastAsia="Times New Roman" w:hAnsi="Century Gothic" w:cs="Times New Roman"/>
      <w:color w:val="8B1A1A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A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AB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Yana</cp:lastModifiedBy>
  <cp:revision>4</cp:revision>
  <dcterms:created xsi:type="dcterms:W3CDTF">2023-02-16T09:03:00Z</dcterms:created>
  <dcterms:modified xsi:type="dcterms:W3CDTF">2023-02-17T14:42:00Z</dcterms:modified>
</cp:coreProperties>
</file>