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969"/>
      </w:tblGrid>
      <w:tr w:rsidR="00A93119" w:rsidTr="00454EF9">
        <w:tc>
          <w:tcPr>
            <w:tcW w:w="6062" w:type="dxa"/>
          </w:tcPr>
          <w:p w:rsidR="00A93119" w:rsidRDefault="00A93119" w:rsidP="005F583F">
            <w:pPr>
              <w:jc w:val="center"/>
            </w:pPr>
          </w:p>
        </w:tc>
        <w:tc>
          <w:tcPr>
            <w:tcW w:w="3969" w:type="dxa"/>
          </w:tcPr>
          <w:p w:rsidR="00706E89" w:rsidRDefault="00A93119" w:rsidP="00A93119">
            <w:pPr>
              <w:jc w:val="center"/>
              <w:rPr>
                <w:sz w:val="26"/>
                <w:szCs w:val="26"/>
              </w:rPr>
            </w:pPr>
            <w:r w:rsidRPr="00706E89">
              <w:rPr>
                <w:sz w:val="26"/>
                <w:szCs w:val="26"/>
              </w:rPr>
              <w:t xml:space="preserve">Утвержден </w:t>
            </w:r>
          </w:p>
          <w:p w:rsidR="00706E89" w:rsidRDefault="00A93119" w:rsidP="00A93119">
            <w:pPr>
              <w:jc w:val="center"/>
              <w:rPr>
                <w:sz w:val="26"/>
                <w:szCs w:val="26"/>
              </w:rPr>
            </w:pPr>
            <w:r w:rsidRPr="00706E89">
              <w:rPr>
                <w:sz w:val="26"/>
                <w:szCs w:val="26"/>
              </w:rPr>
              <w:t xml:space="preserve">распоряжением председателя Архангельского областного Собрания депутатов </w:t>
            </w:r>
          </w:p>
          <w:p w:rsidR="00A93119" w:rsidRPr="00706E89" w:rsidRDefault="00A93119" w:rsidP="00A93119">
            <w:pPr>
              <w:jc w:val="center"/>
              <w:rPr>
                <w:sz w:val="26"/>
                <w:szCs w:val="26"/>
              </w:rPr>
            </w:pPr>
            <w:r w:rsidRPr="00706E89">
              <w:rPr>
                <w:sz w:val="26"/>
                <w:szCs w:val="26"/>
              </w:rPr>
              <w:t xml:space="preserve">от 16 ноября 2023 года </w:t>
            </w:r>
          </w:p>
          <w:p w:rsidR="00A93119" w:rsidRPr="00706E89" w:rsidRDefault="00A93119" w:rsidP="00A93119">
            <w:pPr>
              <w:jc w:val="center"/>
              <w:rPr>
                <w:sz w:val="26"/>
                <w:szCs w:val="26"/>
              </w:rPr>
            </w:pPr>
            <w:r w:rsidRPr="00706E89">
              <w:rPr>
                <w:sz w:val="26"/>
                <w:szCs w:val="26"/>
              </w:rPr>
              <w:t>(в редакции распоряжени</w:t>
            </w:r>
            <w:r w:rsidR="00CE1A2C">
              <w:rPr>
                <w:sz w:val="26"/>
                <w:szCs w:val="26"/>
              </w:rPr>
              <w:t>й</w:t>
            </w:r>
            <w:r w:rsidRPr="00706E89">
              <w:rPr>
                <w:sz w:val="26"/>
                <w:szCs w:val="26"/>
              </w:rPr>
              <w:t xml:space="preserve"> </w:t>
            </w:r>
            <w:r w:rsidR="00706E89">
              <w:rPr>
                <w:sz w:val="26"/>
                <w:szCs w:val="26"/>
              </w:rPr>
              <w:br/>
            </w:r>
            <w:r w:rsidRPr="00706E89">
              <w:rPr>
                <w:sz w:val="26"/>
                <w:szCs w:val="26"/>
              </w:rPr>
              <w:t xml:space="preserve">от 22 декабря 2023 года № </w:t>
            </w:r>
            <w:r w:rsidR="00706E89" w:rsidRPr="00706E89">
              <w:rPr>
                <w:sz w:val="26"/>
                <w:szCs w:val="26"/>
              </w:rPr>
              <w:t>111</w:t>
            </w:r>
            <w:r w:rsidR="00CE1A2C">
              <w:rPr>
                <w:sz w:val="26"/>
                <w:szCs w:val="26"/>
              </w:rPr>
              <w:t>, от 19 апреля 2024 № 48</w:t>
            </w:r>
            <w:r w:rsidR="00AC56BD">
              <w:rPr>
                <w:sz w:val="26"/>
                <w:szCs w:val="26"/>
              </w:rPr>
              <w:t xml:space="preserve">, </w:t>
            </w:r>
            <w:r w:rsidR="00AC56BD">
              <w:rPr>
                <w:sz w:val="26"/>
                <w:szCs w:val="26"/>
              </w:rPr>
              <w:br/>
              <w:t>от 25 сентября 2024 года № 100р</w:t>
            </w:r>
            <w:r w:rsidR="00706E89" w:rsidRPr="00706E89">
              <w:rPr>
                <w:sz w:val="26"/>
                <w:szCs w:val="26"/>
              </w:rPr>
              <w:t>)</w:t>
            </w:r>
          </w:p>
          <w:p w:rsidR="00A93119" w:rsidRDefault="00A93119" w:rsidP="005F583F">
            <w:pPr>
              <w:jc w:val="center"/>
            </w:pPr>
          </w:p>
        </w:tc>
      </w:tr>
    </w:tbl>
    <w:p w:rsidR="00A93119" w:rsidRDefault="00A93119" w:rsidP="005F583F">
      <w:pPr>
        <w:jc w:val="center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426"/>
        <w:gridCol w:w="6236"/>
      </w:tblGrid>
      <w:tr w:rsidR="001452EB" w:rsidRPr="0093323A" w:rsidTr="00533165">
        <w:trPr>
          <w:cantSplit/>
        </w:trPr>
        <w:tc>
          <w:tcPr>
            <w:tcW w:w="9923" w:type="dxa"/>
            <w:gridSpan w:val="3"/>
            <w:shd w:val="clear" w:color="auto" w:fill="auto"/>
          </w:tcPr>
          <w:p w:rsidR="001452EB" w:rsidRDefault="001452EB" w:rsidP="001452EB">
            <w:pPr>
              <w:jc w:val="center"/>
              <w:rPr>
                <w:b/>
                <w:sz w:val="26"/>
                <w:szCs w:val="26"/>
              </w:rPr>
            </w:pPr>
            <w:r w:rsidRPr="001452EB">
              <w:rPr>
                <w:b/>
                <w:sz w:val="26"/>
                <w:szCs w:val="26"/>
              </w:rPr>
              <w:t>Состав Координационного Совета</w:t>
            </w:r>
          </w:p>
          <w:p w:rsidR="00A93119" w:rsidRDefault="00A93119" w:rsidP="001452EB">
            <w:pPr>
              <w:jc w:val="center"/>
              <w:rPr>
                <w:b/>
                <w:sz w:val="26"/>
                <w:szCs w:val="26"/>
              </w:rPr>
            </w:pPr>
          </w:p>
          <w:p w:rsidR="001452EB" w:rsidRPr="001452EB" w:rsidRDefault="001452EB" w:rsidP="001452E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452EB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1452EB" w:rsidRDefault="001452EB" w:rsidP="00A93119">
            <w:pPr>
              <w:tabs>
                <w:tab w:val="left" w:pos="18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Прокопьева</w:t>
            </w:r>
          </w:p>
          <w:p w:rsidR="001452EB" w:rsidRDefault="001452EB" w:rsidP="00A93119">
            <w:pPr>
              <w:tabs>
                <w:tab w:val="left" w:pos="18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Екатерина Владимировна</w:t>
            </w:r>
          </w:p>
          <w:p w:rsidR="001452EB" w:rsidRPr="00C21623" w:rsidRDefault="001452EB" w:rsidP="00A93119">
            <w:pPr>
              <w:tabs>
                <w:tab w:val="left" w:pos="1877"/>
              </w:tabs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1452EB" w:rsidRPr="0093323A" w:rsidRDefault="001452EB" w:rsidP="00A93119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Pr="0093323A" w:rsidRDefault="001452EB" w:rsidP="00A931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Архангельского областного Собрания депутатов, председатель Координационного Совета</w:t>
            </w:r>
          </w:p>
        </w:tc>
      </w:tr>
      <w:tr w:rsidR="001452EB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1452EB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Чесноков </w:t>
            </w:r>
          </w:p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Игорь Александрович</w:t>
            </w:r>
          </w:p>
        </w:tc>
        <w:tc>
          <w:tcPr>
            <w:tcW w:w="426" w:type="dxa"/>
          </w:tcPr>
          <w:p w:rsidR="001452EB" w:rsidRDefault="001452EB" w:rsidP="00C2162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Default="001452EB" w:rsidP="006B33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Архангельского областного Собрания депутатов, заместитель председателя Координационного Совета</w:t>
            </w:r>
          </w:p>
          <w:p w:rsidR="001452EB" w:rsidRPr="0093323A" w:rsidRDefault="001452EB" w:rsidP="006B3353">
            <w:pPr>
              <w:jc w:val="both"/>
              <w:rPr>
                <w:sz w:val="26"/>
                <w:szCs w:val="26"/>
              </w:rPr>
            </w:pPr>
          </w:p>
        </w:tc>
      </w:tr>
      <w:tr w:rsidR="001452EB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1452EB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Багрецов </w:t>
            </w:r>
          </w:p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Вячеславович</w:t>
            </w:r>
          </w:p>
        </w:tc>
        <w:tc>
          <w:tcPr>
            <w:tcW w:w="426" w:type="dxa"/>
          </w:tcPr>
          <w:p w:rsidR="001452EB" w:rsidRDefault="001452EB" w:rsidP="00C2162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Default="001452EB" w:rsidP="007A39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депутат Архангельского областного Собрания депутатов, член фракции «ЕДИНАЯ РОССИЯ» </w:t>
            </w:r>
            <w:r>
              <w:rPr>
                <w:sz w:val="26"/>
                <w:szCs w:val="26"/>
              </w:rPr>
              <w:br/>
              <w:t>в Архангельском областном Собрании депутатов, ответственный секретарь Координационного Совета</w:t>
            </w:r>
          </w:p>
          <w:p w:rsidR="001452EB" w:rsidRPr="0093323A" w:rsidRDefault="001452EB" w:rsidP="007A3970">
            <w:pPr>
              <w:jc w:val="both"/>
              <w:rPr>
                <w:sz w:val="26"/>
                <w:szCs w:val="26"/>
              </w:rPr>
            </w:pPr>
          </w:p>
        </w:tc>
      </w:tr>
      <w:tr w:rsidR="001452EB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F817DC" w:rsidRDefault="00F817DC" w:rsidP="00F817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Гревцов</w:t>
            </w:r>
          </w:p>
          <w:p w:rsidR="001452EB" w:rsidRPr="00C21623" w:rsidRDefault="00F817DC" w:rsidP="00F817DC">
            <w:pPr>
              <w:tabs>
                <w:tab w:val="left" w:pos="18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Викторович</w:t>
            </w:r>
          </w:p>
        </w:tc>
        <w:tc>
          <w:tcPr>
            <w:tcW w:w="426" w:type="dxa"/>
          </w:tcPr>
          <w:p w:rsidR="001452EB" w:rsidRDefault="001452EB" w:rsidP="00C2162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Default="001452EB" w:rsidP="007A39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депутат Архангельского областного Собрания депутатов, </w:t>
            </w:r>
            <w:r w:rsidR="00F817DC">
              <w:rPr>
                <w:sz w:val="26"/>
                <w:szCs w:val="26"/>
              </w:rPr>
              <w:t>руководитель</w:t>
            </w:r>
            <w:r>
              <w:rPr>
                <w:sz w:val="26"/>
                <w:szCs w:val="26"/>
              </w:rPr>
              <w:t xml:space="preserve"> фракции «КПРФ» </w:t>
            </w:r>
            <w:r w:rsidR="00F817DC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в Архангельском областном Собрании депутатов</w:t>
            </w:r>
          </w:p>
          <w:p w:rsidR="001452EB" w:rsidRPr="0093323A" w:rsidRDefault="001452EB" w:rsidP="007A3970">
            <w:pPr>
              <w:jc w:val="both"/>
              <w:rPr>
                <w:sz w:val="26"/>
                <w:szCs w:val="26"/>
              </w:rPr>
            </w:pPr>
          </w:p>
        </w:tc>
      </w:tr>
      <w:tr w:rsidR="001452EB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1452EB" w:rsidRDefault="001452EB" w:rsidP="006B3353">
            <w:pPr>
              <w:tabs>
                <w:tab w:val="left" w:pos="18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Губанов </w:t>
            </w:r>
          </w:p>
          <w:p w:rsidR="001452EB" w:rsidRPr="00C21623" w:rsidRDefault="001452EB" w:rsidP="006B3353">
            <w:pPr>
              <w:tabs>
                <w:tab w:val="left" w:pos="18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Георгий Николаевич</w:t>
            </w:r>
          </w:p>
        </w:tc>
        <w:tc>
          <w:tcPr>
            <w:tcW w:w="426" w:type="dxa"/>
          </w:tcPr>
          <w:p w:rsidR="001452EB" w:rsidRDefault="001452EB" w:rsidP="006B335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Default="001452EB" w:rsidP="006B3353">
            <w:pPr>
              <w:jc w:val="both"/>
              <w:rPr>
                <w:sz w:val="26"/>
                <w:szCs w:val="26"/>
              </w:rPr>
            </w:pPr>
            <w:r w:rsidRPr="007A3970">
              <w:rPr>
                <w:sz w:val="26"/>
                <w:szCs w:val="26"/>
              </w:rPr>
              <w:t xml:space="preserve">депутат Архангельского областного Собрания депутатов, руководитель фракции «ЛДПР» </w:t>
            </w:r>
            <w:r w:rsidRPr="007A3970">
              <w:rPr>
                <w:sz w:val="26"/>
                <w:szCs w:val="26"/>
              </w:rPr>
              <w:br/>
              <w:t>в Архангельском областном Собрании депутатов</w:t>
            </w:r>
          </w:p>
          <w:p w:rsidR="001452EB" w:rsidRPr="007A3970" w:rsidRDefault="001452EB" w:rsidP="006B3353">
            <w:pPr>
              <w:jc w:val="both"/>
              <w:rPr>
                <w:sz w:val="26"/>
                <w:szCs w:val="26"/>
              </w:rPr>
            </w:pPr>
          </w:p>
        </w:tc>
      </w:tr>
      <w:tr w:rsidR="001452EB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1452EB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Каракин</w:t>
            </w:r>
          </w:p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Евгеньевич</w:t>
            </w:r>
          </w:p>
        </w:tc>
        <w:tc>
          <w:tcPr>
            <w:tcW w:w="426" w:type="dxa"/>
          </w:tcPr>
          <w:p w:rsidR="001452EB" w:rsidRDefault="001452EB" w:rsidP="00C2162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Default="001452EB" w:rsidP="007A3970">
            <w:pPr>
              <w:jc w:val="both"/>
              <w:rPr>
                <w:sz w:val="26"/>
                <w:szCs w:val="26"/>
              </w:rPr>
            </w:pPr>
            <w:r w:rsidRPr="007A3970">
              <w:rPr>
                <w:sz w:val="26"/>
                <w:szCs w:val="26"/>
              </w:rPr>
              <w:t xml:space="preserve">депутат Архангельского областного Собрания депутатов, руководитель фракции «Новые люди» </w:t>
            </w:r>
            <w:r w:rsidRPr="007A3970">
              <w:rPr>
                <w:sz w:val="26"/>
                <w:szCs w:val="26"/>
              </w:rPr>
              <w:br/>
              <w:t>в Архангельском областном Собрании депутатов</w:t>
            </w:r>
          </w:p>
          <w:p w:rsidR="001452EB" w:rsidRPr="007A3970" w:rsidRDefault="001452EB" w:rsidP="007A3970">
            <w:pPr>
              <w:jc w:val="both"/>
              <w:rPr>
                <w:sz w:val="26"/>
                <w:szCs w:val="26"/>
              </w:rPr>
            </w:pPr>
          </w:p>
        </w:tc>
      </w:tr>
      <w:tr w:rsidR="001452EB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1452EB" w:rsidRDefault="001452EB" w:rsidP="00A93119">
            <w:pPr>
              <w:tabs>
                <w:tab w:val="left" w:pos="18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Черненко </w:t>
            </w:r>
          </w:p>
          <w:p w:rsidR="001452EB" w:rsidRPr="00C21623" w:rsidRDefault="001452EB" w:rsidP="00A93119">
            <w:pPr>
              <w:tabs>
                <w:tab w:val="left" w:pos="18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Олег Витальевич</w:t>
            </w:r>
          </w:p>
        </w:tc>
        <w:tc>
          <w:tcPr>
            <w:tcW w:w="426" w:type="dxa"/>
          </w:tcPr>
          <w:p w:rsidR="001452EB" w:rsidRDefault="001452EB" w:rsidP="00A93119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Default="001452EB" w:rsidP="00A93119">
            <w:pPr>
              <w:jc w:val="both"/>
              <w:rPr>
                <w:sz w:val="26"/>
                <w:szCs w:val="26"/>
              </w:rPr>
            </w:pPr>
            <w:r w:rsidRPr="007A3970">
              <w:rPr>
                <w:sz w:val="26"/>
                <w:szCs w:val="26"/>
              </w:rPr>
              <w:t xml:space="preserve">депутат Архангельского областного Собрания депутатов, руководитель фракции </w:t>
            </w:r>
            <w:r w:rsidRPr="007A3970">
              <w:rPr>
                <w:color w:val="000000"/>
                <w:sz w:val="26"/>
                <w:szCs w:val="26"/>
                <w:shd w:val="clear" w:color="auto" w:fill="FFFFFF"/>
              </w:rPr>
              <w:t>«СПРАВЕДЛИВАЯ РОССИЯ – ПАТРИОТЫ – ЗА ПРАВДУ»</w:t>
            </w:r>
            <w:r w:rsidRPr="007A3970">
              <w:rPr>
                <w:sz w:val="26"/>
                <w:szCs w:val="26"/>
              </w:rPr>
              <w:t xml:space="preserve"> в Архангельском областном Собрании депутатов</w:t>
            </w:r>
          </w:p>
          <w:p w:rsidR="001452EB" w:rsidRPr="007A3970" w:rsidRDefault="001452EB" w:rsidP="00A93119">
            <w:pPr>
              <w:jc w:val="both"/>
              <w:rPr>
                <w:sz w:val="26"/>
                <w:szCs w:val="26"/>
              </w:rPr>
            </w:pPr>
          </w:p>
        </w:tc>
      </w:tr>
      <w:tr w:rsidR="001452EB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1452EB" w:rsidRDefault="001452EB" w:rsidP="007A3970">
            <w:pPr>
              <w:tabs>
                <w:tab w:val="left" w:pos="18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Андреечев</w:t>
            </w:r>
          </w:p>
          <w:p w:rsidR="001452EB" w:rsidRPr="00C21623" w:rsidRDefault="001452EB" w:rsidP="007A3970">
            <w:pPr>
              <w:tabs>
                <w:tab w:val="left" w:pos="18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Игорь Сергеевич</w:t>
            </w:r>
          </w:p>
        </w:tc>
        <w:tc>
          <w:tcPr>
            <w:tcW w:w="426" w:type="dxa"/>
          </w:tcPr>
          <w:p w:rsidR="001452EB" w:rsidRDefault="001452EB" w:rsidP="00C2162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Default="001452EB" w:rsidP="007A3970">
            <w:pPr>
              <w:pStyle w:val="a6"/>
              <w:ind w:left="33" w:firstLine="0"/>
              <w:rPr>
                <w:sz w:val="26"/>
                <w:szCs w:val="26"/>
              </w:rPr>
            </w:pPr>
            <w:r w:rsidRPr="007A3970">
              <w:rPr>
                <w:sz w:val="26"/>
                <w:szCs w:val="26"/>
              </w:rPr>
              <w:t xml:space="preserve">заместитель руководителя администрации Губернатора Архангельской области </w:t>
            </w:r>
            <w:r>
              <w:rPr>
                <w:sz w:val="26"/>
                <w:szCs w:val="26"/>
              </w:rPr>
              <w:br/>
            </w:r>
            <w:r w:rsidRPr="007A3970">
              <w:rPr>
                <w:sz w:val="26"/>
                <w:szCs w:val="26"/>
              </w:rPr>
              <w:t xml:space="preserve">и Правительства Архангельской области – директор правового департамента </w:t>
            </w:r>
          </w:p>
          <w:p w:rsidR="001452EB" w:rsidRPr="007A3970" w:rsidRDefault="001452EB" w:rsidP="007A3970">
            <w:pPr>
              <w:pStyle w:val="a6"/>
              <w:ind w:left="33" w:firstLine="0"/>
              <w:rPr>
                <w:sz w:val="26"/>
                <w:szCs w:val="26"/>
              </w:rPr>
            </w:pPr>
          </w:p>
        </w:tc>
      </w:tr>
      <w:tr w:rsidR="00533165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533165" w:rsidRDefault="00533165" w:rsidP="007A3970">
            <w:pPr>
              <w:tabs>
                <w:tab w:val="left" w:pos="18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Арсентьев </w:t>
            </w:r>
          </w:p>
          <w:p w:rsidR="00533165" w:rsidRDefault="00533165" w:rsidP="007A3970">
            <w:pPr>
              <w:tabs>
                <w:tab w:val="left" w:pos="18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Игорь Валентинович</w:t>
            </w:r>
          </w:p>
        </w:tc>
        <w:tc>
          <w:tcPr>
            <w:tcW w:w="426" w:type="dxa"/>
          </w:tcPr>
          <w:p w:rsidR="00533165" w:rsidRDefault="00533165" w:rsidP="00C2162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533165" w:rsidRPr="007A3970" w:rsidRDefault="00533165" w:rsidP="007A3970">
            <w:pPr>
              <w:pStyle w:val="a6"/>
              <w:ind w:left="33" w:firstLine="0"/>
              <w:rPr>
                <w:sz w:val="26"/>
                <w:szCs w:val="26"/>
              </w:rPr>
            </w:pPr>
            <w:r w:rsidRPr="00533165">
              <w:rPr>
                <w:sz w:val="26"/>
                <w:szCs w:val="26"/>
              </w:rPr>
              <w:t>председатель правления ассоциации «Совет муниципальных образований Архангельской области»</w:t>
            </w:r>
          </w:p>
        </w:tc>
      </w:tr>
      <w:tr w:rsidR="001452EB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1452EB" w:rsidRPr="00C21623" w:rsidRDefault="001452EB" w:rsidP="006B3353">
            <w:pPr>
              <w:tabs>
                <w:tab w:val="left" w:pos="1877"/>
              </w:tabs>
              <w:rPr>
                <w:sz w:val="26"/>
                <w:szCs w:val="26"/>
              </w:rPr>
            </w:pPr>
            <w:r w:rsidRPr="00C21623">
              <w:rPr>
                <w:sz w:val="26"/>
                <w:szCs w:val="26"/>
              </w:rPr>
              <w:t>Воронцов</w:t>
            </w:r>
          </w:p>
          <w:p w:rsidR="001452EB" w:rsidRDefault="001452EB" w:rsidP="006B3353">
            <w:pPr>
              <w:tabs>
                <w:tab w:val="left" w:pos="1877"/>
              </w:tabs>
              <w:rPr>
                <w:sz w:val="26"/>
                <w:szCs w:val="26"/>
              </w:rPr>
            </w:pPr>
            <w:r w:rsidRPr="00C21623">
              <w:rPr>
                <w:sz w:val="26"/>
                <w:szCs w:val="26"/>
              </w:rPr>
              <w:t>Иван Александрович</w:t>
            </w:r>
          </w:p>
          <w:p w:rsidR="001452EB" w:rsidRPr="00C21623" w:rsidRDefault="001452EB" w:rsidP="006B3353">
            <w:pPr>
              <w:tabs>
                <w:tab w:val="left" w:pos="1877"/>
              </w:tabs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1452EB" w:rsidRPr="0093323A" w:rsidRDefault="001452EB" w:rsidP="006B335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Pr="007A3970" w:rsidRDefault="001452EB" w:rsidP="006B3353">
            <w:pPr>
              <w:jc w:val="both"/>
              <w:rPr>
                <w:sz w:val="26"/>
                <w:szCs w:val="26"/>
              </w:rPr>
            </w:pPr>
            <w:r w:rsidRPr="007A3970">
              <w:rPr>
                <w:sz w:val="26"/>
                <w:szCs w:val="26"/>
              </w:rPr>
              <w:t>председатель Архангельской городской Думы</w:t>
            </w:r>
          </w:p>
          <w:p w:rsidR="001452EB" w:rsidRPr="007A3970" w:rsidRDefault="001452EB" w:rsidP="006B3353">
            <w:pPr>
              <w:jc w:val="both"/>
              <w:rPr>
                <w:sz w:val="26"/>
                <w:szCs w:val="26"/>
              </w:rPr>
            </w:pPr>
            <w:r w:rsidRPr="007A3970">
              <w:rPr>
                <w:sz w:val="26"/>
                <w:szCs w:val="26"/>
              </w:rPr>
              <w:t> </w:t>
            </w:r>
          </w:p>
        </w:tc>
      </w:tr>
      <w:tr w:rsidR="001452EB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 w:rsidRPr="00C21623">
              <w:rPr>
                <w:sz w:val="26"/>
                <w:szCs w:val="26"/>
              </w:rPr>
              <w:t>Бунькова</w:t>
            </w:r>
            <w:r w:rsidRPr="00C21623">
              <w:rPr>
                <w:sz w:val="26"/>
                <w:szCs w:val="26"/>
              </w:rPr>
              <w:br/>
              <w:t>Екатерина Александровна</w:t>
            </w:r>
          </w:p>
        </w:tc>
        <w:tc>
          <w:tcPr>
            <w:tcW w:w="426" w:type="dxa"/>
          </w:tcPr>
          <w:p w:rsidR="001452EB" w:rsidRPr="0093323A" w:rsidRDefault="001452EB" w:rsidP="00C2162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Pr="007A3970" w:rsidRDefault="001452EB" w:rsidP="0093323A">
            <w:pPr>
              <w:jc w:val="both"/>
              <w:rPr>
                <w:sz w:val="26"/>
                <w:szCs w:val="26"/>
              </w:rPr>
            </w:pPr>
            <w:r w:rsidRPr="007A3970">
              <w:rPr>
                <w:sz w:val="26"/>
                <w:szCs w:val="26"/>
              </w:rPr>
              <w:t>председатель городской Думы городского округа Архангельской области «Город Коряжма»</w:t>
            </w:r>
          </w:p>
          <w:p w:rsidR="001452EB" w:rsidRPr="007A3970" w:rsidRDefault="001452EB" w:rsidP="0093323A">
            <w:pPr>
              <w:jc w:val="both"/>
              <w:rPr>
                <w:sz w:val="26"/>
                <w:szCs w:val="26"/>
              </w:rPr>
            </w:pPr>
          </w:p>
        </w:tc>
      </w:tr>
      <w:tr w:rsidR="001452EB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 w:rsidRPr="00C21623">
              <w:rPr>
                <w:sz w:val="26"/>
                <w:szCs w:val="26"/>
              </w:rPr>
              <w:t>Мелентьев</w:t>
            </w:r>
          </w:p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 w:rsidRPr="00C21623">
              <w:rPr>
                <w:sz w:val="26"/>
                <w:szCs w:val="26"/>
              </w:rPr>
              <w:t>Сергей Николаевич</w:t>
            </w:r>
          </w:p>
        </w:tc>
        <w:tc>
          <w:tcPr>
            <w:tcW w:w="426" w:type="dxa"/>
          </w:tcPr>
          <w:p w:rsidR="001452EB" w:rsidRPr="0093323A" w:rsidRDefault="001452EB" w:rsidP="00C2162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Default="001452EB" w:rsidP="006B3353">
            <w:pPr>
              <w:jc w:val="both"/>
              <w:rPr>
                <w:sz w:val="26"/>
                <w:szCs w:val="26"/>
              </w:rPr>
            </w:pPr>
            <w:r w:rsidRPr="0093323A">
              <w:rPr>
                <w:sz w:val="26"/>
                <w:szCs w:val="26"/>
              </w:rPr>
              <w:t xml:space="preserve">председатель Собрания депутатов </w:t>
            </w:r>
            <w:r>
              <w:rPr>
                <w:sz w:val="26"/>
                <w:szCs w:val="26"/>
              </w:rPr>
              <w:t>городского округа Архангельской области</w:t>
            </w:r>
            <w:r w:rsidRPr="0093323A">
              <w:rPr>
                <w:sz w:val="26"/>
                <w:szCs w:val="26"/>
              </w:rPr>
              <w:t xml:space="preserve"> «Котлас»</w:t>
            </w:r>
          </w:p>
          <w:p w:rsidR="001452EB" w:rsidRPr="0093323A" w:rsidRDefault="001452EB" w:rsidP="006B3353">
            <w:pPr>
              <w:jc w:val="both"/>
              <w:rPr>
                <w:sz w:val="26"/>
                <w:szCs w:val="26"/>
              </w:rPr>
            </w:pPr>
          </w:p>
        </w:tc>
      </w:tr>
      <w:tr w:rsidR="001452EB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1452EB" w:rsidRDefault="00403BFB" w:rsidP="00533165">
            <w:pPr>
              <w:tabs>
                <w:tab w:val="left" w:pos="18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Сгибнев</w:t>
            </w:r>
          </w:p>
          <w:p w:rsidR="00403BFB" w:rsidRPr="00C21623" w:rsidRDefault="00403BFB" w:rsidP="00533165">
            <w:pPr>
              <w:tabs>
                <w:tab w:val="left" w:pos="18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Евгений Валерьевич</w:t>
            </w:r>
          </w:p>
        </w:tc>
        <w:tc>
          <w:tcPr>
            <w:tcW w:w="426" w:type="dxa"/>
          </w:tcPr>
          <w:p w:rsidR="001452EB" w:rsidRPr="0093323A" w:rsidRDefault="001452EB" w:rsidP="00C2162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Default="00533165" w:rsidP="006B33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</w:t>
            </w:r>
            <w:r w:rsidR="00403BFB">
              <w:rPr>
                <w:sz w:val="26"/>
                <w:szCs w:val="26"/>
              </w:rPr>
              <w:t>ь</w:t>
            </w:r>
            <w:r w:rsidR="001452EB" w:rsidRPr="0093323A">
              <w:rPr>
                <w:sz w:val="26"/>
                <w:szCs w:val="26"/>
              </w:rPr>
              <w:t xml:space="preserve"> городского Совета депутатов </w:t>
            </w:r>
            <w:r w:rsidR="001452EB">
              <w:rPr>
                <w:sz w:val="26"/>
                <w:szCs w:val="26"/>
              </w:rPr>
              <w:t>городского округа Архангельской области</w:t>
            </w:r>
            <w:r w:rsidR="001452EB" w:rsidRPr="0093323A">
              <w:rPr>
                <w:sz w:val="26"/>
                <w:szCs w:val="26"/>
              </w:rPr>
              <w:t xml:space="preserve"> «Мирный»</w:t>
            </w:r>
          </w:p>
          <w:p w:rsidR="001452EB" w:rsidRPr="0093323A" w:rsidRDefault="001452EB" w:rsidP="006B3353">
            <w:pPr>
              <w:jc w:val="both"/>
              <w:rPr>
                <w:sz w:val="26"/>
                <w:szCs w:val="26"/>
              </w:rPr>
            </w:pPr>
          </w:p>
        </w:tc>
      </w:tr>
      <w:tr w:rsidR="001452EB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 w:rsidRPr="00C21623">
              <w:rPr>
                <w:sz w:val="26"/>
                <w:szCs w:val="26"/>
              </w:rPr>
              <w:t>Дмитриевский</w:t>
            </w:r>
          </w:p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 w:rsidRPr="00C21623">
              <w:rPr>
                <w:sz w:val="26"/>
                <w:szCs w:val="26"/>
              </w:rPr>
              <w:t>Виктор Александрович</w:t>
            </w:r>
          </w:p>
        </w:tc>
        <w:tc>
          <w:tcPr>
            <w:tcW w:w="426" w:type="dxa"/>
          </w:tcPr>
          <w:p w:rsidR="001452EB" w:rsidRPr="0093323A" w:rsidRDefault="001452EB" w:rsidP="00C2162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Default="001452EB" w:rsidP="006B3353">
            <w:pPr>
              <w:jc w:val="both"/>
              <w:rPr>
                <w:sz w:val="26"/>
                <w:szCs w:val="26"/>
              </w:rPr>
            </w:pPr>
            <w:r w:rsidRPr="0093323A">
              <w:rPr>
                <w:sz w:val="26"/>
                <w:szCs w:val="26"/>
              </w:rPr>
              <w:t xml:space="preserve">председатель Городского Совета депутатов </w:t>
            </w:r>
            <w:r>
              <w:rPr>
                <w:sz w:val="26"/>
                <w:szCs w:val="26"/>
              </w:rPr>
              <w:t>городского округа Архангельской области</w:t>
            </w:r>
            <w:r w:rsidRPr="0093323A">
              <w:rPr>
                <w:sz w:val="26"/>
                <w:szCs w:val="26"/>
              </w:rPr>
              <w:t xml:space="preserve"> «Город Новодвинск»</w:t>
            </w:r>
          </w:p>
          <w:p w:rsidR="001452EB" w:rsidRPr="0093323A" w:rsidRDefault="001452EB" w:rsidP="006B3353">
            <w:pPr>
              <w:jc w:val="both"/>
              <w:rPr>
                <w:sz w:val="26"/>
                <w:szCs w:val="26"/>
              </w:rPr>
            </w:pPr>
          </w:p>
        </w:tc>
      </w:tr>
      <w:tr w:rsidR="001452EB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 w:rsidRPr="00C21623">
              <w:rPr>
                <w:sz w:val="26"/>
                <w:szCs w:val="26"/>
              </w:rPr>
              <w:t>Старожилов</w:t>
            </w:r>
            <w:r w:rsidRPr="00C21623">
              <w:rPr>
                <w:sz w:val="26"/>
                <w:szCs w:val="26"/>
              </w:rPr>
              <w:br/>
              <w:t>Михаил Александрович</w:t>
            </w:r>
          </w:p>
        </w:tc>
        <w:tc>
          <w:tcPr>
            <w:tcW w:w="426" w:type="dxa"/>
          </w:tcPr>
          <w:p w:rsidR="001452EB" w:rsidRPr="0093323A" w:rsidRDefault="001452EB" w:rsidP="00C2162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Default="001452EB" w:rsidP="006B3353">
            <w:pPr>
              <w:jc w:val="both"/>
              <w:rPr>
                <w:sz w:val="26"/>
                <w:szCs w:val="26"/>
              </w:rPr>
            </w:pPr>
            <w:r w:rsidRPr="0093323A">
              <w:rPr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  <w:t>г</w:t>
            </w:r>
            <w:r w:rsidRPr="0093323A">
              <w:rPr>
                <w:sz w:val="26"/>
                <w:szCs w:val="26"/>
              </w:rPr>
              <w:t xml:space="preserve">ородского Совета депутатов </w:t>
            </w:r>
            <w:r>
              <w:rPr>
                <w:sz w:val="26"/>
                <w:szCs w:val="26"/>
              </w:rPr>
              <w:t>городского округа Архангельской области</w:t>
            </w:r>
            <w:r w:rsidRPr="0093323A">
              <w:rPr>
                <w:sz w:val="26"/>
                <w:szCs w:val="26"/>
              </w:rPr>
              <w:t xml:space="preserve"> «Северодвинск»</w:t>
            </w:r>
          </w:p>
          <w:p w:rsidR="001452EB" w:rsidRPr="0093323A" w:rsidRDefault="001452EB" w:rsidP="006B3353">
            <w:pPr>
              <w:jc w:val="both"/>
              <w:rPr>
                <w:sz w:val="26"/>
                <w:szCs w:val="26"/>
              </w:rPr>
            </w:pPr>
          </w:p>
        </w:tc>
      </w:tr>
      <w:tr w:rsidR="001452EB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 w:rsidRPr="00C21623">
              <w:rPr>
                <w:sz w:val="26"/>
                <w:szCs w:val="26"/>
              </w:rPr>
              <w:t>Абрамова</w:t>
            </w:r>
            <w:r w:rsidRPr="00C21623">
              <w:rPr>
                <w:sz w:val="26"/>
                <w:szCs w:val="26"/>
              </w:rPr>
              <w:br/>
              <w:t>Татьяна Петровна</w:t>
            </w:r>
          </w:p>
        </w:tc>
        <w:tc>
          <w:tcPr>
            <w:tcW w:w="426" w:type="dxa"/>
          </w:tcPr>
          <w:p w:rsidR="001452EB" w:rsidRPr="0093323A" w:rsidRDefault="001452EB" w:rsidP="00C2162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Default="001452EB" w:rsidP="006B3353">
            <w:pPr>
              <w:jc w:val="both"/>
              <w:rPr>
                <w:sz w:val="26"/>
                <w:szCs w:val="26"/>
              </w:rPr>
            </w:pPr>
            <w:r w:rsidRPr="0093323A">
              <w:rPr>
                <w:sz w:val="26"/>
                <w:szCs w:val="26"/>
              </w:rPr>
              <w:t>председатель Собрания депутатов Вельского муниципального района Архангельской области</w:t>
            </w:r>
          </w:p>
          <w:p w:rsidR="001452EB" w:rsidRPr="0093323A" w:rsidRDefault="001452EB" w:rsidP="006B3353">
            <w:pPr>
              <w:jc w:val="both"/>
              <w:rPr>
                <w:sz w:val="26"/>
                <w:szCs w:val="26"/>
              </w:rPr>
            </w:pPr>
          </w:p>
        </w:tc>
      </w:tr>
      <w:tr w:rsidR="001452EB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 w:rsidRPr="00C21623">
              <w:rPr>
                <w:sz w:val="26"/>
                <w:szCs w:val="26"/>
              </w:rPr>
              <w:t>Комарова</w:t>
            </w:r>
          </w:p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 w:rsidRPr="00C21623">
              <w:rPr>
                <w:sz w:val="26"/>
                <w:szCs w:val="26"/>
              </w:rPr>
              <w:t>Ольга Вячеславовна</w:t>
            </w:r>
          </w:p>
        </w:tc>
        <w:tc>
          <w:tcPr>
            <w:tcW w:w="426" w:type="dxa"/>
          </w:tcPr>
          <w:p w:rsidR="001452EB" w:rsidRPr="0093323A" w:rsidRDefault="001452EB" w:rsidP="00C2162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Default="001452EB" w:rsidP="00C21623">
            <w:pPr>
              <w:jc w:val="both"/>
              <w:rPr>
                <w:sz w:val="26"/>
                <w:szCs w:val="26"/>
              </w:rPr>
            </w:pPr>
            <w:r w:rsidRPr="0093323A">
              <w:rPr>
                <w:sz w:val="26"/>
                <w:szCs w:val="26"/>
              </w:rPr>
              <w:t>председатель Собрания депутатов Верхнетоемского муниципального</w:t>
            </w:r>
            <w:r>
              <w:rPr>
                <w:sz w:val="26"/>
                <w:szCs w:val="26"/>
              </w:rPr>
              <w:t xml:space="preserve"> </w:t>
            </w:r>
            <w:r w:rsidRPr="0093323A">
              <w:rPr>
                <w:sz w:val="26"/>
                <w:szCs w:val="26"/>
              </w:rPr>
              <w:t>округа Архангельской области</w:t>
            </w:r>
          </w:p>
          <w:p w:rsidR="001452EB" w:rsidRPr="0093323A" w:rsidRDefault="001452EB" w:rsidP="00C21623">
            <w:pPr>
              <w:jc w:val="both"/>
              <w:rPr>
                <w:sz w:val="26"/>
                <w:szCs w:val="26"/>
              </w:rPr>
            </w:pPr>
          </w:p>
        </w:tc>
      </w:tr>
      <w:tr w:rsidR="001452EB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proofErr w:type="spellStart"/>
            <w:r w:rsidRPr="00C21623">
              <w:rPr>
                <w:sz w:val="26"/>
                <w:szCs w:val="26"/>
              </w:rPr>
              <w:t>Устюженко</w:t>
            </w:r>
            <w:proofErr w:type="spellEnd"/>
          </w:p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 w:rsidRPr="00C21623">
              <w:rPr>
                <w:sz w:val="26"/>
                <w:szCs w:val="26"/>
              </w:rPr>
              <w:t>Сергей Александрович</w:t>
            </w:r>
          </w:p>
        </w:tc>
        <w:tc>
          <w:tcPr>
            <w:tcW w:w="426" w:type="dxa"/>
          </w:tcPr>
          <w:p w:rsidR="001452EB" w:rsidRPr="0093323A" w:rsidRDefault="001452EB" w:rsidP="00C2162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Default="001452EB" w:rsidP="006B3353">
            <w:pPr>
              <w:jc w:val="both"/>
              <w:rPr>
                <w:sz w:val="26"/>
                <w:szCs w:val="26"/>
              </w:rPr>
            </w:pPr>
            <w:r w:rsidRPr="0093323A">
              <w:rPr>
                <w:sz w:val="26"/>
                <w:szCs w:val="26"/>
              </w:rPr>
              <w:t>председатель Собрания депутатов Вилегодского муниципального округа Архангельской области</w:t>
            </w:r>
          </w:p>
          <w:p w:rsidR="001452EB" w:rsidRPr="0093323A" w:rsidRDefault="001452EB" w:rsidP="006B3353">
            <w:pPr>
              <w:jc w:val="both"/>
              <w:rPr>
                <w:sz w:val="26"/>
                <w:szCs w:val="26"/>
              </w:rPr>
            </w:pPr>
          </w:p>
        </w:tc>
      </w:tr>
      <w:tr w:rsidR="001452EB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 w:rsidRPr="00C21623">
              <w:rPr>
                <w:sz w:val="26"/>
                <w:szCs w:val="26"/>
              </w:rPr>
              <w:t>Салыкина</w:t>
            </w:r>
          </w:p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 w:rsidRPr="00C21623">
              <w:rPr>
                <w:sz w:val="26"/>
                <w:szCs w:val="26"/>
              </w:rPr>
              <w:t>Надежда Николаевна</w:t>
            </w:r>
          </w:p>
        </w:tc>
        <w:tc>
          <w:tcPr>
            <w:tcW w:w="426" w:type="dxa"/>
          </w:tcPr>
          <w:p w:rsidR="001452EB" w:rsidRPr="0093323A" w:rsidRDefault="001452EB" w:rsidP="00C2162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Default="001452EB" w:rsidP="006B33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м</w:t>
            </w:r>
            <w:r w:rsidRPr="0093323A">
              <w:rPr>
                <w:sz w:val="26"/>
                <w:szCs w:val="26"/>
              </w:rPr>
              <w:t>униципального Собрания Виногра</w:t>
            </w:r>
            <w:r>
              <w:rPr>
                <w:sz w:val="26"/>
                <w:szCs w:val="26"/>
              </w:rPr>
              <w:softHyphen/>
            </w:r>
            <w:r w:rsidRPr="0093323A">
              <w:rPr>
                <w:sz w:val="26"/>
                <w:szCs w:val="26"/>
              </w:rPr>
              <w:t>довского муниципального округа</w:t>
            </w:r>
            <w:r>
              <w:rPr>
                <w:sz w:val="26"/>
                <w:szCs w:val="26"/>
              </w:rPr>
              <w:t xml:space="preserve"> </w:t>
            </w:r>
            <w:r w:rsidRPr="0093323A">
              <w:rPr>
                <w:sz w:val="26"/>
                <w:szCs w:val="26"/>
              </w:rPr>
              <w:t>Архангельской области</w:t>
            </w:r>
          </w:p>
          <w:p w:rsidR="001452EB" w:rsidRPr="0093323A" w:rsidRDefault="001452EB" w:rsidP="006B3353">
            <w:pPr>
              <w:jc w:val="both"/>
              <w:rPr>
                <w:sz w:val="26"/>
                <w:szCs w:val="26"/>
              </w:rPr>
            </w:pPr>
          </w:p>
        </w:tc>
      </w:tr>
      <w:tr w:rsidR="001452EB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proofErr w:type="spellStart"/>
            <w:r w:rsidRPr="00C21623">
              <w:rPr>
                <w:sz w:val="26"/>
                <w:szCs w:val="26"/>
              </w:rPr>
              <w:t>Лысков</w:t>
            </w:r>
            <w:proofErr w:type="spellEnd"/>
          </w:p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 w:rsidRPr="00C21623">
              <w:rPr>
                <w:sz w:val="26"/>
                <w:szCs w:val="26"/>
              </w:rPr>
              <w:t>Александр Федорович</w:t>
            </w:r>
          </w:p>
        </w:tc>
        <w:tc>
          <w:tcPr>
            <w:tcW w:w="426" w:type="dxa"/>
          </w:tcPr>
          <w:p w:rsidR="001452EB" w:rsidRPr="0093323A" w:rsidRDefault="001452EB" w:rsidP="00C2162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Default="001452EB" w:rsidP="006B3353">
            <w:pPr>
              <w:jc w:val="both"/>
              <w:rPr>
                <w:sz w:val="26"/>
                <w:szCs w:val="26"/>
              </w:rPr>
            </w:pPr>
            <w:r w:rsidRPr="0093323A">
              <w:rPr>
                <w:sz w:val="26"/>
                <w:szCs w:val="26"/>
              </w:rPr>
              <w:t>председатель Собрания депутатов Карго</w:t>
            </w:r>
            <w:r w:rsidR="000A7D87">
              <w:rPr>
                <w:sz w:val="26"/>
                <w:szCs w:val="26"/>
              </w:rPr>
              <w:t xml:space="preserve">польского муниципального округа </w:t>
            </w:r>
            <w:r w:rsidRPr="0093323A">
              <w:rPr>
                <w:sz w:val="26"/>
                <w:szCs w:val="26"/>
              </w:rPr>
              <w:t>Архангельской области</w:t>
            </w:r>
          </w:p>
          <w:p w:rsidR="001452EB" w:rsidRPr="0093323A" w:rsidRDefault="001452EB" w:rsidP="006B3353">
            <w:pPr>
              <w:jc w:val="both"/>
              <w:rPr>
                <w:sz w:val="26"/>
                <w:szCs w:val="26"/>
              </w:rPr>
            </w:pPr>
          </w:p>
        </w:tc>
      </w:tr>
      <w:tr w:rsidR="001452EB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proofErr w:type="spellStart"/>
            <w:r w:rsidRPr="00C21623">
              <w:rPr>
                <w:sz w:val="26"/>
                <w:szCs w:val="26"/>
              </w:rPr>
              <w:t>Кинозерова</w:t>
            </w:r>
            <w:proofErr w:type="spellEnd"/>
          </w:p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 w:rsidRPr="00C21623">
              <w:rPr>
                <w:sz w:val="26"/>
                <w:szCs w:val="26"/>
              </w:rPr>
              <w:t xml:space="preserve">Ирина Сергеевна </w:t>
            </w:r>
          </w:p>
        </w:tc>
        <w:tc>
          <w:tcPr>
            <w:tcW w:w="426" w:type="dxa"/>
          </w:tcPr>
          <w:p w:rsidR="001452EB" w:rsidRPr="0093323A" w:rsidRDefault="001452EB" w:rsidP="00C2162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Default="001452EB" w:rsidP="006B3353">
            <w:pPr>
              <w:jc w:val="both"/>
              <w:rPr>
                <w:sz w:val="26"/>
                <w:szCs w:val="26"/>
              </w:rPr>
            </w:pPr>
            <w:r w:rsidRPr="0093323A">
              <w:rPr>
                <w:sz w:val="26"/>
                <w:szCs w:val="26"/>
              </w:rPr>
              <w:t xml:space="preserve">председатель Собрания депутатов </w:t>
            </w:r>
            <w:proofErr w:type="spellStart"/>
            <w:r w:rsidRPr="0093323A">
              <w:rPr>
                <w:sz w:val="26"/>
                <w:szCs w:val="26"/>
              </w:rPr>
              <w:t>К</w:t>
            </w:r>
            <w:r w:rsidR="000A7D87">
              <w:rPr>
                <w:sz w:val="26"/>
                <w:szCs w:val="26"/>
              </w:rPr>
              <w:t>оношского</w:t>
            </w:r>
            <w:proofErr w:type="spellEnd"/>
            <w:r w:rsidR="000A7D87">
              <w:rPr>
                <w:sz w:val="26"/>
                <w:szCs w:val="26"/>
              </w:rPr>
              <w:t xml:space="preserve"> муниципального </w:t>
            </w:r>
            <w:r w:rsidR="00AC56BD">
              <w:rPr>
                <w:sz w:val="26"/>
                <w:szCs w:val="26"/>
              </w:rPr>
              <w:t>района</w:t>
            </w:r>
            <w:r w:rsidR="000A7D87">
              <w:rPr>
                <w:sz w:val="26"/>
                <w:szCs w:val="26"/>
              </w:rPr>
              <w:t xml:space="preserve"> </w:t>
            </w:r>
            <w:r w:rsidRPr="0093323A">
              <w:rPr>
                <w:sz w:val="26"/>
                <w:szCs w:val="26"/>
              </w:rPr>
              <w:t>Архангельской области</w:t>
            </w:r>
          </w:p>
          <w:p w:rsidR="001452EB" w:rsidRPr="0093323A" w:rsidRDefault="001452EB" w:rsidP="006B3353">
            <w:pPr>
              <w:jc w:val="both"/>
              <w:rPr>
                <w:sz w:val="26"/>
                <w:szCs w:val="26"/>
              </w:rPr>
            </w:pPr>
          </w:p>
        </w:tc>
      </w:tr>
      <w:tr w:rsidR="001452EB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proofErr w:type="spellStart"/>
            <w:r w:rsidRPr="00C21623">
              <w:rPr>
                <w:sz w:val="26"/>
                <w:szCs w:val="26"/>
              </w:rPr>
              <w:lastRenderedPageBreak/>
              <w:t>Бильчук</w:t>
            </w:r>
            <w:proofErr w:type="spellEnd"/>
          </w:p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 w:rsidRPr="00C21623">
              <w:rPr>
                <w:sz w:val="26"/>
                <w:szCs w:val="26"/>
              </w:rPr>
              <w:t xml:space="preserve">Алексей Алексеевич </w:t>
            </w:r>
          </w:p>
        </w:tc>
        <w:tc>
          <w:tcPr>
            <w:tcW w:w="426" w:type="dxa"/>
          </w:tcPr>
          <w:p w:rsidR="001452EB" w:rsidRPr="0093323A" w:rsidRDefault="001452EB" w:rsidP="00C2162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Default="001452EB" w:rsidP="006B3353">
            <w:pPr>
              <w:jc w:val="both"/>
              <w:rPr>
                <w:sz w:val="26"/>
                <w:szCs w:val="26"/>
              </w:rPr>
            </w:pPr>
            <w:r w:rsidRPr="0093323A">
              <w:rPr>
                <w:sz w:val="26"/>
                <w:szCs w:val="26"/>
              </w:rPr>
              <w:t>председатель Собрания депутатов Котласского муниципального округа Архангельской области</w:t>
            </w:r>
          </w:p>
          <w:p w:rsidR="001452EB" w:rsidRPr="0093323A" w:rsidRDefault="001452EB" w:rsidP="006B3353">
            <w:pPr>
              <w:jc w:val="both"/>
              <w:rPr>
                <w:sz w:val="26"/>
                <w:szCs w:val="26"/>
              </w:rPr>
            </w:pPr>
          </w:p>
        </w:tc>
      </w:tr>
      <w:tr w:rsidR="001452EB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1452EB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Новицкая</w:t>
            </w:r>
          </w:p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Витальевна</w:t>
            </w:r>
          </w:p>
        </w:tc>
        <w:tc>
          <w:tcPr>
            <w:tcW w:w="426" w:type="dxa"/>
          </w:tcPr>
          <w:p w:rsidR="001452EB" w:rsidRPr="0093323A" w:rsidRDefault="001452EB" w:rsidP="00C2162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Default="001452EB" w:rsidP="006B3353">
            <w:pPr>
              <w:jc w:val="both"/>
              <w:rPr>
                <w:sz w:val="26"/>
                <w:szCs w:val="26"/>
              </w:rPr>
            </w:pPr>
            <w:r w:rsidRPr="0093323A">
              <w:rPr>
                <w:sz w:val="26"/>
                <w:szCs w:val="26"/>
              </w:rPr>
              <w:t xml:space="preserve">председатель Собрания депутатов </w:t>
            </w:r>
            <w:proofErr w:type="spellStart"/>
            <w:r w:rsidRPr="0093323A">
              <w:rPr>
                <w:sz w:val="26"/>
                <w:szCs w:val="26"/>
              </w:rPr>
              <w:t>Красноборского</w:t>
            </w:r>
            <w:proofErr w:type="spellEnd"/>
            <w:r w:rsidRPr="0093323A">
              <w:rPr>
                <w:sz w:val="26"/>
                <w:szCs w:val="26"/>
              </w:rPr>
              <w:t xml:space="preserve"> муниципального </w:t>
            </w:r>
            <w:r>
              <w:rPr>
                <w:sz w:val="26"/>
                <w:szCs w:val="26"/>
              </w:rPr>
              <w:t>округа</w:t>
            </w:r>
            <w:r w:rsidR="00FA1571">
              <w:rPr>
                <w:sz w:val="26"/>
                <w:szCs w:val="26"/>
              </w:rPr>
              <w:t xml:space="preserve"> </w:t>
            </w:r>
            <w:r w:rsidRPr="0093323A">
              <w:rPr>
                <w:sz w:val="26"/>
                <w:szCs w:val="26"/>
              </w:rPr>
              <w:t>Архангельской области</w:t>
            </w:r>
          </w:p>
          <w:p w:rsidR="001452EB" w:rsidRPr="0093323A" w:rsidRDefault="001452EB" w:rsidP="006B3353">
            <w:pPr>
              <w:jc w:val="both"/>
              <w:rPr>
                <w:sz w:val="26"/>
                <w:szCs w:val="26"/>
              </w:rPr>
            </w:pPr>
          </w:p>
        </w:tc>
      </w:tr>
      <w:tr w:rsidR="001452EB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 w:rsidRPr="00C21623">
              <w:rPr>
                <w:sz w:val="26"/>
                <w:szCs w:val="26"/>
              </w:rPr>
              <w:t>Коржаков</w:t>
            </w:r>
          </w:p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 w:rsidRPr="00C21623">
              <w:rPr>
                <w:sz w:val="26"/>
                <w:szCs w:val="26"/>
              </w:rPr>
              <w:t xml:space="preserve">Сергей Валентинович </w:t>
            </w:r>
          </w:p>
        </w:tc>
        <w:tc>
          <w:tcPr>
            <w:tcW w:w="426" w:type="dxa"/>
          </w:tcPr>
          <w:p w:rsidR="001452EB" w:rsidRPr="0093323A" w:rsidRDefault="001452EB" w:rsidP="00C2162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Default="001452EB" w:rsidP="006B3353">
            <w:pPr>
              <w:jc w:val="both"/>
              <w:rPr>
                <w:sz w:val="26"/>
                <w:szCs w:val="26"/>
              </w:rPr>
            </w:pPr>
            <w:r w:rsidRPr="0093323A">
              <w:rPr>
                <w:sz w:val="26"/>
                <w:szCs w:val="26"/>
              </w:rPr>
              <w:t>председатель Собрания депутатов Ленского муниципального района Архангельской области</w:t>
            </w:r>
          </w:p>
          <w:p w:rsidR="001452EB" w:rsidRPr="0093323A" w:rsidRDefault="001452EB" w:rsidP="006B3353">
            <w:pPr>
              <w:jc w:val="both"/>
              <w:rPr>
                <w:sz w:val="26"/>
                <w:szCs w:val="26"/>
              </w:rPr>
            </w:pPr>
          </w:p>
        </w:tc>
      </w:tr>
      <w:tr w:rsidR="001452EB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 w:rsidRPr="00C21623">
              <w:rPr>
                <w:sz w:val="26"/>
                <w:szCs w:val="26"/>
              </w:rPr>
              <w:t>Стукалова</w:t>
            </w:r>
            <w:r w:rsidRPr="00C21623">
              <w:rPr>
                <w:sz w:val="26"/>
                <w:szCs w:val="26"/>
              </w:rPr>
              <w:br/>
              <w:t>Татьяна Геннадьевна</w:t>
            </w:r>
          </w:p>
        </w:tc>
        <w:tc>
          <w:tcPr>
            <w:tcW w:w="426" w:type="dxa"/>
          </w:tcPr>
          <w:p w:rsidR="001452EB" w:rsidRPr="0093323A" w:rsidRDefault="001452EB" w:rsidP="00C2162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Pr="0093323A" w:rsidRDefault="001452EB" w:rsidP="006B3353">
            <w:pPr>
              <w:jc w:val="both"/>
              <w:rPr>
                <w:sz w:val="26"/>
                <w:szCs w:val="26"/>
              </w:rPr>
            </w:pPr>
            <w:r w:rsidRPr="0093323A">
              <w:rPr>
                <w:sz w:val="26"/>
                <w:szCs w:val="26"/>
              </w:rPr>
              <w:t>председатель Собрания депутатов Лешуконского муниципального округа Архангельской области</w:t>
            </w:r>
          </w:p>
        </w:tc>
      </w:tr>
      <w:tr w:rsidR="001452EB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1452EB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</w:p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 w:rsidRPr="00C21623">
              <w:rPr>
                <w:sz w:val="26"/>
                <w:szCs w:val="26"/>
              </w:rPr>
              <w:t xml:space="preserve">Жидких </w:t>
            </w:r>
          </w:p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 w:rsidRPr="00C21623">
              <w:rPr>
                <w:sz w:val="26"/>
                <w:szCs w:val="26"/>
              </w:rPr>
              <w:t>Михаил Владимирович</w:t>
            </w:r>
          </w:p>
        </w:tc>
        <w:tc>
          <w:tcPr>
            <w:tcW w:w="426" w:type="dxa"/>
          </w:tcPr>
          <w:p w:rsidR="001452EB" w:rsidRDefault="001452EB" w:rsidP="00C2162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</w:p>
          <w:p w:rsidR="001452EB" w:rsidRPr="0093323A" w:rsidRDefault="001452EB" w:rsidP="00C2162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Default="001452EB" w:rsidP="006B3353">
            <w:pPr>
              <w:jc w:val="both"/>
              <w:rPr>
                <w:sz w:val="26"/>
                <w:szCs w:val="26"/>
              </w:rPr>
            </w:pPr>
          </w:p>
          <w:p w:rsidR="001452EB" w:rsidRDefault="001452EB" w:rsidP="006B3353">
            <w:pPr>
              <w:jc w:val="both"/>
              <w:rPr>
                <w:sz w:val="26"/>
                <w:szCs w:val="26"/>
              </w:rPr>
            </w:pPr>
            <w:r w:rsidRPr="0093323A">
              <w:rPr>
                <w:sz w:val="26"/>
                <w:szCs w:val="26"/>
              </w:rPr>
              <w:t>председатель Собрания депутатов Мезенского муниципального округа Архангельской области</w:t>
            </w:r>
          </w:p>
          <w:p w:rsidR="001452EB" w:rsidRPr="0093323A" w:rsidRDefault="001452EB" w:rsidP="006B3353">
            <w:pPr>
              <w:jc w:val="both"/>
              <w:rPr>
                <w:sz w:val="26"/>
                <w:szCs w:val="26"/>
              </w:rPr>
            </w:pPr>
          </w:p>
        </w:tc>
      </w:tr>
      <w:tr w:rsidR="001452EB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proofErr w:type="gramStart"/>
            <w:r w:rsidRPr="00C21623">
              <w:rPr>
                <w:sz w:val="26"/>
                <w:szCs w:val="26"/>
              </w:rPr>
              <w:t>Коновалов</w:t>
            </w:r>
            <w:proofErr w:type="gramEnd"/>
          </w:p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 w:rsidRPr="00C21623">
              <w:rPr>
                <w:sz w:val="26"/>
                <w:szCs w:val="26"/>
              </w:rPr>
              <w:t>Виктор Александрович</w:t>
            </w:r>
          </w:p>
        </w:tc>
        <w:tc>
          <w:tcPr>
            <w:tcW w:w="426" w:type="dxa"/>
          </w:tcPr>
          <w:p w:rsidR="001452EB" w:rsidRPr="0093323A" w:rsidRDefault="001452EB" w:rsidP="00C2162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Default="001452EB" w:rsidP="0093323A">
            <w:pPr>
              <w:jc w:val="both"/>
              <w:rPr>
                <w:sz w:val="26"/>
                <w:szCs w:val="26"/>
              </w:rPr>
            </w:pPr>
            <w:r w:rsidRPr="0093323A">
              <w:rPr>
                <w:sz w:val="26"/>
                <w:szCs w:val="26"/>
              </w:rPr>
              <w:t>председатель Собрания депутатов Няндомского муниципального округа Архангельской области</w:t>
            </w:r>
          </w:p>
          <w:p w:rsidR="001452EB" w:rsidRPr="0093323A" w:rsidRDefault="001452EB" w:rsidP="0093323A">
            <w:pPr>
              <w:jc w:val="both"/>
              <w:rPr>
                <w:sz w:val="26"/>
                <w:szCs w:val="26"/>
              </w:rPr>
            </w:pPr>
          </w:p>
        </w:tc>
      </w:tr>
      <w:tr w:rsidR="001452EB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 w:rsidRPr="00C21623">
              <w:rPr>
                <w:sz w:val="26"/>
                <w:szCs w:val="26"/>
              </w:rPr>
              <w:t>Цуркан</w:t>
            </w:r>
            <w:r w:rsidRPr="00C21623">
              <w:rPr>
                <w:sz w:val="26"/>
                <w:szCs w:val="26"/>
              </w:rPr>
              <w:br/>
              <w:t>Петр Якимович</w:t>
            </w:r>
          </w:p>
        </w:tc>
        <w:tc>
          <w:tcPr>
            <w:tcW w:w="426" w:type="dxa"/>
          </w:tcPr>
          <w:p w:rsidR="001452EB" w:rsidRPr="0093323A" w:rsidRDefault="001452EB" w:rsidP="00C2162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Default="001452EB" w:rsidP="006B3353">
            <w:pPr>
              <w:jc w:val="both"/>
              <w:rPr>
                <w:sz w:val="26"/>
                <w:szCs w:val="26"/>
              </w:rPr>
            </w:pPr>
            <w:r w:rsidRPr="0093323A">
              <w:rPr>
                <w:sz w:val="26"/>
                <w:szCs w:val="26"/>
              </w:rPr>
              <w:t>председатель Собрания депутатов Онежского муниципального района Архангельской области</w:t>
            </w:r>
          </w:p>
          <w:p w:rsidR="001452EB" w:rsidRPr="0093323A" w:rsidRDefault="001452EB" w:rsidP="006B3353">
            <w:pPr>
              <w:jc w:val="both"/>
              <w:rPr>
                <w:sz w:val="26"/>
                <w:szCs w:val="26"/>
              </w:rPr>
            </w:pPr>
          </w:p>
        </w:tc>
      </w:tr>
      <w:tr w:rsidR="001452EB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 w:rsidRPr="00C21623">
              <w:rPr>
                <w:sz w:val="26"/>
                <w:szCs w:val="26"/>
              </w:rPr>
              <w:t>Хайдукова</w:t>
            </w:r>
          </w:p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 w:rsidRPr="00C21623">
              <w:rPr>
                <w:sz w:val="26"/>
                <w:szCs w:val="26"/>
              </w:rPr>
              <w:t xml:space="preserve">Елена Михайловна </w:t>
            </w:r>
          </w:p>
        </w:tc>
        <w:tc>
          <w:tcPr>
            <w:tcW w:w="426" w:type="dxa"/>
          </w:tcPr>
          <w:p w:rsidR="001452EB" w:rsidRPr="0093323A" w:rsidRDefault="001452EB" w:rsidP="00C2162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Default="001452EB" w:rsidP="006B3353">
            <w:pPr>
              <w:jc w:val="both"/>
              <w:rPr>
                <w:sz w:val="26"/>
                <w:szCs w:val="26"/>
              </w:rPr>
            </w:pPr>
            <w:r w:rsidRPr="0093323A">
              <w:rPr>
                <w:sz w:val="26"/>
                <w:szCs w:val="26"/>
              </w:rPr>
              <w:t xml:space="preserve">председатель Собрания депутатов </w:t>
            </w:r>
            <w:proofErr w:type="spellStart"/>
            <w:r w:rsidRPr="0093323A">
              <w:rPr>
                <w:sz w:val="26"/>
                <w:szCs w:val="26"/>
              </w:rPr>
              <w:t>Пинежского</w:t>
            </w:r>
            <w:proofErr w:type="spellEnd"/>
            <w:r w:rsidRPr="0093323A">
              <w:rPr>
                <w:sz w:val="26"/>
                <w:szCs w:val="26"/>
              </w:rPr>
              <w:t xml:space="preserve"> муниципального </w:t>
            </w:r>
            <w:r>
              <w:rPr>
                <w:sz w:val="26"/>
                <w:szCs w:val="26"/>
              </w:rPr>
              <w:t xml:space="preserve">округа </w:t>
            </w:r>
            <w:r w:rsidRPr="0093323A">
              <w:rPr>
                <w:sz w:val="26"/>
                <w:szCs w:val="26"/>
              </w:rPr>
              <w:t>Архангельской области</w:t>
            </w:r>
          </w:p>
          <w:p w:rsidR="001452EB" w:rsidRPr="0093323A" w:rsidRDefault="001452EB" w:rsidP="006B3353">
            <w:pPr>
              <w:jc w:val="both"/>
              <w:rPr>
                <w:sz w:val="26"/>
                <w:szCs w:val="26"/>
              </w:rPr>
            </w:pPr>
          </w:p>
        </w:tc>
      </w:tr>
      <w:tr w:rsidR="001452EB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proofErr w:type="spellStart"/>
            <w:r w:rsidRPr="00C21623">
              <w:rPr>
                <w:sz w:val="26"/>
                <w:szCs w:val="26"/>
              </w:rPr>
              <w:t>Владыкин</w:t>
            </w:r>
            <w:proofErr w:type="spellEnd"/>
            <w:r w:rsidRPr="00C21623">
              <w:rPr>
                <w:sz w:val="26"/>
                <w:szCs w:val="26"/>
              </w:rPr>
              <w:t xml:space="preserve"> </w:t>
            </w:r>
          </w:p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 w:rsidRPr="00C21623">
              <w:rPr>
                <w:sz w:val="26"/>
                <w:szCs w:val="26"/>
              </w:rPr>
              <w:t>Алексей Владимирович</w:t>
            </w:r>
          </w:p>
        </w:tc>
        <w:tc>
          <w:tcPr>
            <w:tcW w:w="426" w:type="dxa"/>
          </w:tcPr>
          <w:p w:rsidR="001452EB" w:rsidRPr="0093323A" w:rsidRDefault="001452EB" w:rsidP="00C2162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Default="001452EB" w:rsidP="006B3353">
            <w:pPr>
              <w:jc w:val="both"/>
              <w:rPr>
                <w:sz w:val="26"/>
                <w:szCs w:val="26"/>
              </w:rPr>
            </w:pPr>
            <w:r w:rsidRPr="0093323A">
              <w:rPr>
                <w:sz w:val="26"/>
                <w:szCs w:val="26"/>
              </w:rPr>
              <w:t>п</w:t>
            </w:r>
            <w:r w:rsidR="00B865DE">
              <w:rPr>
                <w:sz w:val="26"/>
                <w:szCs w:val="26"/>
              </w:rPr>
              <w:t>редседатель</w:t>
            </w:r>
            <w:r w:rsidRPr="0093323A">
              <w:rPr>
                <w:sz w:val="26"/>
                <w:szCs w:val="26"/>
              </w:rPr>
              <w:t xml:space="preserve"> Собрания депутатов Плесецкого муниципального округа Архангельской области</w:t>
            </w:r>
          </w:p>
          <w:p w:rsidR="001452EB" w:rsidRPr="0093323A" w:rsidRDefault="001452EB" w:rsidP="006B3353">
            <w:pPr>
              <w:jc w:val="both"/>
              <w:rPr>
                <w:sz w:val="26"/>
                <w:szCs w:val="26"/>
              </w:rPr>
            </w:pPr>
          </w:p>
        </w:tc>
      </w:tr>
      <w:tr w:rsidR="001452EB" w:rsidRPr="0093323A" w:rsidTr="00533165">
        <w:trPr>
          <w:cantSplit/>
          <w:trHeight w:val="544"/>
        </w:trPr>
        <w:tc>
          <w:tcPr>
            <w:tcW w:w="3261" w:type="dxa"/>
            <w:shd w:val="clear" w:color="auto" w:fill="auto"/>
          </w:tcPr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 w:rsidRPr="00C21623">
              <w:rPr>
                <w:sz w:val="26"/>
                <w:szCs w:val="26"/>
              </w:rPr>
              <w:t>Авилов</w:t>
            </w:r>
            <w:r w:rsidRPr="00C21623">
              <w:rPr>
                <w:sz w:val="26"/>
                <w:szCs w:val="26"/>
              </w:rPr>
              <w:br/>
              <w:t>Александр Николаевич</w:t>
            </w:r>
          </w:p>
        </w:tc>
        <w:tc>
          <w:tcPr>
            <w:tcW w:w="426" w:type="dxa"/>
          </w:tcPr>
          <w:p w:rsidR="001452EB" w:rsidRPr="0093323A" w:rsidRDefault="001452EB" w:rsidP="00C2162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Default="001452EB" w:rsidP="006B3353">
            <w:pPr>
              <w:jc w:val="both"/>
              <w:rPr>
                <w:sz w:val="26"/>
                <w:szCs w:val="26"/>
              </w:rPr>
            </w:pPr>
            <w:r w:rsidRPr="0093323A">
              <w:rPr>
                <w:sz w:val="26"/>
                <w:szCs w:val="26"/>
              </w:rPr>
              <w:t>председатель Собрания депутатов Приморского муниципального округа Архангельской области</w:t>
            </w:r>
          </w:p>
          <w:p w:rsidR="001452EB" w:rsidRPr="0093323A" w:rsidRDefault="001452EB" w:rsidP="006B3353">
            <w:pPr>
              <w:jc w:val="both"/>
              <w:rPr>
                <w:sz w:val="26"/>
                <w:szCs w:val="26"/>
              </w:rPr>
            </w:pPr>
          </w:p>
        </w:tc>
      </w:tr>
      <w:tr w:rsidR="001452EB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proofErr w:type="spellStart"/>
            <w:r w:rsidRPr="00C21623">
              <w:rPr>
                <w:sz w:val="26"/>
                <w:szCs w:val="26"/>
              </w:rPr>
              <w:t>Пачина</w:t>
            </w:r>
            <w:proofErr w:type="spellEnd"/>
          </w:p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 w:rsidRPr="00C21623">
              <w:rPr>
                <w:sz w:val="26"/>
                <w:szCs w:val="26"/>
              </w:rPr>
              <w:t>Юлия Борисовна</w:t>
            </w:r>
          </w:p>
        </w:tc>
        <w:tc>
          <w:tcPr>
            <w:tcW w:w="426" w:type="dxa"/>
          </w:tcPr>
          <w:p w:rsidR="001452EB" w:rsidRPr="0093323A" w:rsidRDefault="001452EB" w:rsidP="00C2162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Default="001452EB" w:rsidP="006B3353">
            <w:pPr>
              <w:jc w:val="both"/>
              <w:rPr>
                <w:sz w:val="26"/>
                <w:szCs w:val="26"/>
              </w:rPr>
            </w:pPr>
            <w:r w:rsidRPr="0093323A">
              <w:rPr>
                <w:sz w:val="26"/>
                <w:szCs w:val="26"/>
              </w:rPr>
              <w:t>председатель Собрания депутатов Устьянского муниципального округа Архангельской области</w:t>
            </w:r>
          </w:p>
          <w:p w:rsidR="001452EB" w:rsidRPr="0093323A" w:rsidRDefault="001452EB" w:rsidP="006B3353">
            <w:pPr>
              <w:jc w:val="both"/>
              <w:rPr>
                <w:sz w:val="26"/>
                <w:szCs w:val="26"/>
              </w:rPr>
            </w:pPr>
          </w:p>
        </w:tc>
      </w:tr>
      <w:tr w:rsidR="001452EB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1452EB" w:rsidRPr="00C21623" w:rsidRDefault="001452EB" w:rsidP="00C21623">
            <w:pPr>
              <w:pStyle w:val="a8"/>
              <w:tabs>
                <w:tab w:val="left" w:pos="1877"/>
              </w:tabs>
              <w:ind w:right="-1"/>
              <w:rPr>
                <w:sz w:val="26"/>
                <w:szCs w:val="26"/>
              </w:rPr>
            </w:pPr>
            <w:proofErr w:type="spellStart"/>
            <w:r w:rsidRPr="00C21623">
              <w:rPr>
                <w:sz w:val="26"/>
                <w:szCs w:val="26"/>
              </w:rPr>
              <w:t>Кирчигин</w:t>
            </w:r>
            <w:proofErr w:type="spellEnd"/>
          </w:p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r w:rsidRPr="00C21623">
              <w:rPr>
                <w:sz w:val="26"/>
                <w:szCs w:val="26"/>
              </w:rPr>
              <w:t xml:space="preserve">Евгений Владимирович </w:t>
            </w:r>
          </w:p>
        </w:tc>
        <w:tc>
          <w:tcPr>
            <w:tcW w:w="426" w:type="dxa"/>
          </w:tcPr>
          <w:p w:rsidR="001452EB" w:rsidRPr="0093323A" w:rsidRDefault="001452EB" w:rsidP="00C2162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Default="001452EB" w:rsidP="006B3353">
            <w:pPr>
              <w:jc w:val="both"/>
              <w:rPr>
                <w:sz w:val="26"/>
                <w:szCs w:val="26"/>
              </w:rPr>
            </w:pPr>
            <w:r w:rsidRPr="0093323A">
              <w:rPr>
                <w:sz w:val="26"/>
                <w:szCs w:val="26"/>
              </w:rPr>
              <w:t>председатель Собрания депутатов Холмогорского муниципального округа Архангельской области</w:t>
            </w:r>
          </w:p>
          <w:p w:rsidR="001452EB" w:rsidRPr="0093323A" w:rsidRDefault="001452EB" w:rsidP="006B3353">
            <w:pPr>
              <w:jc w:val="both"/>
              <w:rPr>
                <w:sz w:val="26"/>
                <w:szCs w:val="26"/>
              </w:rPr>
            </w:pPr>
          </w:p>
        </w:tc>
      </w:tr>
      <w:tr w:rsidR="001452EB" w:rsidRPr="0093323A" w:rsidTr="00533165">
        <w:trPr>
          <w:cantSplit/>
        </w:trPr>
        <w:tc>
          <w:tcPr>
            <w:tcW w:w="3261" w:type="dxa"/>
            <w:shd w:val="clear" w:color="auto" w:fill="auto"/>
          </w:tcPr>
          <w:p w:rsidR="001452EB" w:rsidRPr="00C21623" w:rsidRDefault="001452EB" w:rsidP="00C21623">
            <w:pPr>
              <w:tabs>
                <w:tab w:val="left" w:pos="1877"/>
              </w:tabs>
              <w:rPr>
                <w:sz w:val="26"/>
                <w:szCs w:val="26"/>
              </w:rPr>
            </w:pPr>
            <w:proofErr w:type="spellStart"/>
            <w:r w:rsidRPr="00C21623">
              <w:rPr>
                <w:sz w:val="26"/>
                <w:szCs w:val="26"/>
              </w:rPr>
              <w:t>Заседателева</w:t>
            </w:r>
            <w:proofErr w:type="spellEnd"/>
            <w:r w:rsidRPr="00C21623">
              <w:rPr>
                <w:sz w:val="26"/>
                <w:szCs w:val="26"/>
              </w:rPr>
              <w:br/>
              <w:t>Анна Сергеевна</w:t>
            </w:r>
          </w:p>
        </w:tc>
        <w:tc>
          <w:tcPr>
            <w:tcW w:w="426" w:type="dxa"/>
          </w:tcPr>
          <w:p w:rsidR="001452EB" w:rsidRPr="0093323A" w:rsidRDefault="001452EB" w:rsidP="00C21623">
            <w:pPr>
              <w:tabs>
                <w:tab w:val="left" w:pos="187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236" w:type="dxa"/>
            <w:shd w:val="clear" w:color="auto" w:fill="auto"/>
          </w:tcPr>
          <w:p w:rsidR="001452EB" w:rsidRPr="0093323A" w:rsidRDefault="001452EB" w:rsidP="006B3353">
            <w:pPr>
              <w:jc w:val="both"/>
              <w:rPr>
                <w:sz w:val="26"/>
                <w:szCs w:val="26"/>
              </w:rPr>
            </w:pPr>
            <w:r w:rsidRPr="0093323A">
              <w:rPr>
                <w:sz w:val="26"/>
                <w:szCs w:val="26"/>
              </w:rPr>
              <w:t>председатель Собрания депутатов Шенкурского муниципального округа Архангельской области</w:t>
            </w:r>
          </w:p>
        </w:tc>
      </w:tr>
    </w:tbl>
    <w:p w:rsidR="00614B27" w:rsidRPr="00675ADB" w:rsidRDefault="00614B27" w:rsidP="00C71E00">
      <w:pPr>
        <w:jc w:val="right"/>
        <w:rPr>
          <w:sz w:val="28"/>
          <w:szCs w:val="28"/>
        </w:rPr>
      </w:pPr>
    </w:p>
    <w:sectPr w:rsidR="00614B27" w:rsidRPr="00675ADB" w:rsidSect="003E0AF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119" w:rsidRDefault="00A93119" w:rsidP="00222A2F">
      <w:r>
        <w:separator/>
      </w:r>
    </w:p>
  </w:endnote>
  <w:endnote w:type="continuationSeparator" w:id="0">
    <w:p w:rsidR="00A93119" w:rsidRDefault="00A93119" w:rsidP="00222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119" w:rsidRDefault="00A93119" w:rsidP="00222A2F">
      <w:r>
        <w:separator/>
      </w:r>
    </w:p>
  </w:footnote>
  <w:footnote w:type="continuationSeparator" w:id="0">
    <w:p w:rsidR="00A93119" w:rsidRDefault="00A93119" w:rsidP="00222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7203"/>
      <w:docPartObj>
        <w:docPartGallery w:val="Page Numbers (Top of Page)"/>
        <w:docPartUnique/>
      </w:docPartObj>
    </w:sdtPr>
    <w:sdtContent>
      <w:p w:rsidR="00A93119" w:rsidRDefault="00B14A8A">
        <w:pPr>
          <w:pStyle w:val="ab"/>
          <w:jc w:val="center"/>
        </w:pPr>
        <w:fldSimple w:instr=" PAGE   \* MERGEFORMAT ">
          <w:r w:rsidR="00AC56BD">
            <w:rPr>
              <w:noProof/>
            </w:rPr>
            <w:t>2</w:t>
          </w:r>
        </w:fldSimple>
      </w:p>
    </w:sdtContent>
  </w:sdt>
  <w:p w:rsidR="00A93119" w:rsidRDefault="00A9311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A30"/>
    <w:multiLevelType w:val="hybridMultilevel"/>
    <w:tmpl w:val="CF800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08A4"/>
    <w:multiLevelType w:val="hybridMultilevel"/>
    <w:tmpl w:val="49FCB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34361"/>
    <w:multiLevelType w:val="hybridMultilevel"/>
    <w:tmpl w:val="2D2AFBA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7797E"/>
    <w:multiLevelType w:val="hybridMultilevel"/>
    <w:tmpl w:val="61429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875F8"/>
    <w:multiLevelType w:val="hybridMultilevel"/>
    <w:tmpl w:val="A63CC4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47B"/>
    <w:rsid w:val="000104B3"/>
    <w:rsid w:val="00011AF6"/>
    <w:rsid w:val="00026B06"/>
    <w:rsid w:val="00027FF0"/>
    <w:rsid w:val="00044EC0"/>
    <w:rsid w:val="00045EBD"/>
    <w:rsid w:val="0005390F"/>
    <w:rsid w:val="00056261"/>
    <w:rsid w:val="00064506"/>
    <w:rsid w:val="000747ED"/>
    <w:rsid w:val="00076121"/>
    <w:rsid w:val="00082E81"/>
    <w:rsid w:val="00085BBD"/>
    <w:rsid w:val="00090F7A"/>
    <w:rsid w:val="000934B3"/>
    <w:rsid w:val="000A7D87"/>
    <w:rsid w:val="000A7E23"/>
    <w:rsid w:val="000B4A37"/>
    <w:rsid w:val="000C35EC"/>
    <w:rsid w:val="000D6696"/>
    <w:rsid w:val="000E426C"/>
    <w:rsid w:val="000F2465"/>
    <w:rsid w:val="000F553C"/>
    <w:rsid w:val="000F595E"/>
    <w:rsid w:val="000F689F"/>
    <w:rsid w:val="00104C3C"/>
    <w:rsid w:val="001138A8"/>
    <w:rsid w:val="00120C4D"/>
    <w:rsid w:val="00123718"/>
    <w:rsid w:val="0012763C"/>
    <w:rsid w:val="001343B7"/>
    <w:rsid w:val="001364FA"/>
    <w:rsid w:val="00136ADA"/>
    <w:rsid w:val="001452EB"/>
    <w:rsid w:val="0016036A"/>
    <w:rsid w:val="00161407"/>
    <w:rsid w:val="00167781"/>
    <w:rsid w:val="0017002A"/>
    <w:rsid w:val="0018606A"/>
    <w:rsid w:val="001901D5"/>
    <w:rsid w:val="001A25C3"/>
    <w:rsid w:val="001A3575"/>
    <w:rsid w:val="001A3DE4"/>
    <w:rsid w:val="001A635A"/>
    <w:rsid w:val="001B7453"/>
    <w:rsid w:val="001C2330"/>
    <w:rsid w:val="001C242F"/>
    <w:rsid w:val="001C42DA"/>
    <w:rsid w:val="001F5FFE"/>
    <w:rsid w:val="00221EC9"/>
    <w:rsid w:val="00222A2F"/>
    <w:rsid w:val="002246E9"/>
    <w:rsid w:val="0022703A"/>
    <w:rsid w:val="00230A30"/>
    <w:rsid w:val="00236A93"/>
    <w:rsid w:val="00251FF6"/>
    <w:rsid w:val="002535D1"/>
    <w:rsid w:val="0025435B"/>
    <w:rsid w:val="00272E19"/>
    <w:rsid w:val="00284E2C"/>
    <w:rsid w:val="00286248"/>
    <w:rsid w:val="00294311"/>
    <w:rsid w:val="00295B13"/>
    <w:rsid w:val="00296408"/>
    <w:rsid w:val="002A042E"/>
    <w:rsid w:val="002B5156"/>
    <w:rsid w:val="002C76BD"/>
    <w:rsid w:val="002D0AD8"/>
    <w:rsid w:val="002D0C25"/>
    <w:rsid w:val="002D1F34"/>
    <w:rsid w:val="002D5A1C"/>
    <w:rsid w:val="00303471"/>
    <w:rsid w:val="00305D56"/>
    <w:rsid w:val="00307129"/>
    <w:rsid w:val="00321EA9"/>
    <w:rsid w:val="00325DD3"/>
    <w:rsid w:val="00334326"/>
    <w:rsid w:val="0033483E"/>
    <w:rsid w:val="00346169"/>
    <w:rsid w:val="00346784"/>
    <w:rsid w:val="00350E12"/>
    <w:rsid w:val="00353E1F"/>
    <w:rsid w:val="0037731D"/>
    <w:rsid w:val="00380F16"/>
    <w:rsid w:val="0038188B"/>
    <w:rsid w:val="00381B8A"/>
    <w:rsid w:val="00392303"/>
    <w:rsid w:val="00394BB1"/>
    <w:rsid w:val="00394CC1"/>
    <w:rsid w:val="003A047B"/>
    <w:rsid w:val="003B3587"/>
    <w:rsid w:val="003D12F1"/>
    <w:rsid w:val="003D2FC3"/>
    <w:rsid w:val="003E0AFE"/>
    <w:rsid w:val="003E1D80"/>
    <w:rsid w:val="00401EEF"/>
    <w:rsid w:val="00403BFB"/>
    <w:rsid w:val="00411440"/>
    <w:rsid w:val="0041629F"/>
    <w:rsid w:val="00431498"/>
    <w:rsid w:val="004315D2"/>
    <w:rsid w:val="004366DF"/>
    <w:rsid w:val="00437E21"/>
    <w:rsid w:val="0044588A"/>
    <w:rsid w:val="00454EF9"/>
    <w:rsid w:val="00472AAD"/>
    <w:rsid w:val="0047595A"/>
    <w:rsid w:val="00477DC6"/>
    <w:rsid w:val="00485D03"/>
    <w:rsid w:val="004948F7"/>
    <w:rsid w:val="00495113"/>
    <w:rsid w:val="00496205"/>
    <w:rsid w:val="004A2465"/>
    <w:rsid w:val="004A604E"/>
    <w:rsid w:val="004B6E66"/>
    <w:rsid w:val="004C48E9"/>
    <w:rsid w:val="004C5C29"/>
    <w:rsid w:val="004E2996"/>
    <w:rsid w:val="00511C5E"/>
    <w:rsid w:val="00516B0F"/>
    <w:rsid w:val="00533165"/>
    <w:rsid w:val="00543CCA"/>
    <w:rsid w:val="0055387C"/>
    <w:rsid w:val="005627E7"/>
    <w:rsid w:val="00575D35"/>
    <w:rsid w:val="005835EB"/>
    <w:rsid w:val="005C5C75"/>
    <w:rsid w:val="005D58C6"/>
    <w:rsid w:val="005E1C6B"/>
    <w:rsid w:val="005F1110"/>
    <w:rsid w:val="005F583F"/>
    <w:rsid w:val="005F6F85"/>
    <w:rsid w:val="00614B27"/>
    <w:rsid w:val="00616BAC"/>
    <w:rsid w:val="006351EE"/>
    <w:rsid w:val="00650338"/>
    <w:rsid w:val="00662AA3"/>
    <w:rsid w:val="0066495D"/>
    <w:rsid w:val="00666E62"/>
    <w:rsid w:val="00675ADB"/>
    <w:rsid w:val="0069448B"/>
    <w:rsid w:val="006A1D30"/>
    <w:rsid w:val="006B3353"/>
    <w:rsid w:val="006B3B8E"/>
    <w:rsid w:val="006C2FAE"/>
    <w:rsid w:val="006C5818"/>
    <w:rsid w:val="006F76E3"/>
    <w:rsid w:val="007013F8"/>
    <w:rsid w:val="007018D9"/>
    <w:rsid w:val="007028F5"/>
    <w:rsid w:val="00704A0A"/>
    <w:rsid w:val="00706B11"/>
    <w:rsid w:val="00706E89"/>
    <w:rsid w:val="00741298"/>
    <w:rsid w:val="007440E0"/>
    <w:rsid w:val="00744112"/>
    <w:rsid w:val="007504F4"/>
    <w:rsid w:val="007508A5"/>
    <w:rsid w:val="007528C4"/>
    <w:rsid w:val="00755362"/>
    <w:rsid w:val="00756065"/>
    <w:rsid w:val="0076020C"/>
    <w:rsid w:val="00770D2D"/>
    <w:rsid w:val="00790459"/>
    <w:rsid w:val="00794233"/>
    <w:rsid w:val="007A3970"/>
    <w:rsid w:val="007B36B8"/>
    <w:rsid w:val="007B3835"/>
    <w:rsid w:val="007B5D34"/>
    <w:rsid w:val="007B5F55"/>
    <w:rsid w:val="007E1A88"/>
    <w:rsid w:val="007E3131"/>
    <w:rsid w:val="007F1939"/>
    <w:rsid w:val="0081059F"/>
    <w:rsid w:val="00816F0A"/>
    <w:rsid w:val="008409EB"/>
    <w:rsid w:val="00854D20"/>
    <w:rsid w:val="0088115C"/>
    <w:rsid w:val="008952E1"/>
    <w:rsid w:val="008B2BF7"/>
    <w:rsid w:val="008C3891"/>
    <w:rsid w:val="008D3349"/>
    <w:rsid w:val="008E19E2"/>
    <w:rsid w:val="008E3860"/>
    <w:rsid w:val="009022AD"/>
    <w:rsid w:val="00902A05"/>
    <w:rsid w:val="00910284"/>
    <w:rsid w:val="0093323A"/>
    <w:rsid w:val="00941634"/>
    <w:rsid w:val="0094582D"/>
    <w:rsid w:val="00945CCC"/>
    <w:rsid w:val="009616BA"/>
    <w:rsid w:val="00982F84"/>
    <w:rsid w:val="00992A6B"/>
    <w:rsid w:val="009A73FD"/>
    <w:rsid w:val="009B160A"/>
    <w:rsid w:val="009D5120"/>
    <w:rsid w:val="009E4B1E"/>
    <w:rsid w:val="00A01AF7"/>
    <w:rsid w:val="00A020E2"/>
    <w:rsid w:val="00A02495"/>
    <w:rsid w:val="00A069BC"/>
    <w:rsid w:val="00A06EB8"/>
    <w:rsid w:val="00A17C44"/>
    <w:rsid w:val="00A302B4"/>
    <w:rsid w:val="00A31382"/>
    <w:rsid w:val="00A3341E"/>
    <w:rsid w:val="00A34156"/>
    <w:rsid w:val="00A37AF9"/>
    <w:rsid w:val="00A63A1E"/>
    <w:rsid w:val="00A65CF3"/>
    <w:rsid w:val="00A714EB"/>
    <w:rsid w:val="00A84FE1"/>
    <w:rsid w:val="00A93119"/>
    <w:rsid w:val="00AA5DC7"/>
    <w:rsid w:val="00AB56C6"/>
    <w:rsid w:val="00AB7047"/>
    <w:rsid w:val="00AC56BD"/>
    <w:rsid w:val="00AD6639"/>
    <w:rsid w:val="00AE3AF4"/>
    <w:rsid w:val="00AE631C"/>
    <w:rsid w:val="00AF3B4D"/>
    <w:rsid w:val="00B00B88"/>
    <w:rsid w:val="00B01432"/>
    <w:rsid w:val="00B02BC8"/>
    <w:rsid w:val="00B05EB2"/>
    <w:rsid w:val="00B07098"/>
    <w:rsid w:val="00B1151F"/>
    <w:rsid w:val="00B14A8A"/>
    <w:rsid w:val="00B20737"/>
    <w:rsid w:val="00B215A8"/>
    <w:rsid w:val="00B24B72"/>
    <w:rsid w:val="00B270F6"/>
    <w:rsid w:val="00B3408F"/>
    <w:rsid w:val="00B37EB5"/>
    <w:rsid w:val="00B423C4"/>
    <w:rsid w:val="00B45507"/>
    <w:rsid w:val="00B45F50"/>
    <w:rsid w:val="00B54F7B"/>
    <w:rsid w:val="00B60939"/>
    <w:rsid w:val="00B63E76"/>
    <w:rsid w:val="00B643E9"/>
    <w:rsid w:val="00B70C79"/>
    <w:rsid w:val="00B7116C"/>
    <w:rsid w:val="00B71C0F"/>
    <w:rsid w:val="00B72F55"/>
    <w:rsid w:val="00B72FCB"/>
    <w:rsid w:val="00B741C0"/>
    <w:rsid w:val="00B83A1B"/>
    <w:rsid w:val="00B8550E"/>
    <w:rsid w:val="00B865DE"/>
    <w:rsid w:val="00B94474"/>
    <w:rsid w:val="00B95C58"/>
    <w:rsid w:val="00BA696A"/>
    <w:rsid w:val="00BA69B9"/>
    <w:rsid w:val="00BA76DD"/>
    <w:rsid w:val="00BB02EA"/>
    <w:rsid w:val="00BB6B52"/>
    <w:rsid w:val="00BC320C"/>
    <w:rsid w:val="00BC3BB7"/>
    <w:rsid w:val="00BD419D"/>
    <w:rsid w:val="00BE70A5"/>
    <w:rsid w:val="00C02208"/>
    <w:rsid w:val="00C14E18"/>
    <w:rsid w:val="00C20605"/>
    <w:rsid w:val="00C21623"/>
    <w:rsid w:val="00C41813"/>
    <w:rsid w:val="00C43351"/>
    <w:rsid w:val="00C472F4"/>
    <w:rsid w:val="00C506DE"/>
    <w:rsid w:val="00C514C3"/>
    <w:rsid w:val="00C53789"/>
    <w:rsid w:val="00C56FBD"/>
    <w:rsid w:val="00C609C6"/>
    <w:rsid w:val="00C71E00"/>
    <w:rsid w:val="00C74150"/>
    <w:rsid w:val="00C76485"/>
    <w:rsid w:val="00C848BD"/>
    <w:rsid w:val="00C9418C"/>
    <w:rsid w:val="00CA03F8"/>
    <w:rsid w:val="00CA262E"/>
    <w:rsid w:val="00CB09CD"/>
    <w:rsid w:val="00CB72CF"/>
    <w:rsid w:val="00CC1648"/>
    <w:rsid w:val="00CE1A2C"/>
    <w:rsid w:val="00CE416B"/>
    <w:rsid w:val="00CE57C9"/>
    <w:rsid w:val="00CE736B"/>
    <w:rsid w:val="00D02D8D"/>
    <w:rsid w:val="00D04480"/>
    <w:rsid w:val="00D05C94"/>
    <w:rsid w:val="00D14344"/>
    <w:rsid w:val="00D15887"/>
    <w:rsid w:val="00D16D4F"/>
    <w:rsid w:val="00D30D81"/>
    <w:rsid w:val="00D70742"/>
    <w:rsid w:val="00D7143C"/>
    <w:rsid w:val="00D778E2"/>
    <w:rsid w:val="00D80330"/>
    <w:rsid w:val="00D873AE"/>
    <w:rsid w:val="00DA3893"/>
    <w:rsid w:val="00DB79B1"/>
    <w:rsid w:val="00DC4AFA"/>
    <w:rsid w:val="00DF5445"/>
    <w:rsid w:val="00DF6F4D"/>
    <w:rsid w:val="00E12647"/>
    <w:rsid w:val="00E14C03"/>
    <w:rsid w:val="00E21C23"/>
    <w:rsid w:val="00E71320"/>
    <w:rsid w:val="00E81649"/>
    <w:rsid w:val="00E83F6A"/>
    <w:rsid w:val="00E8466F"/>
    <w:rsid w:val="00E84BE7"/>
    <w:rsid w:val="00EA5560"/>
    <w:rsid w:val="00EB4B04"/>
    <w:rsid w:val="00ED6729"/>
    <w:rsid w:val="00F00D3E"/>
    <w:rsid w:val="00F10B85"/>
    <w:rsid w:val="00F26A70"/>
    <w:rsid w:val="00F30923"/>
    <w:rsid w:val="00F445F7"/>
    <w:rsid w:val="00F4494D"/>
    <w:rsid w:val="00F54AF5"/>
    <w:rsid w:val="00F817DC"/>
    <w:rsid w:val="00FA009D"/>
    <w:rsid w:val="00FA1571"/>
    <w:rsid w:val="00FA5F8A"/>
    <w:rsid w:val="00FB20C9"/>
    <w:rsid w:val="00FC2946"/>
    <w:rsid w:val="00FC3C30"/>
    <w:rsid w:val="00FC645F"/>
    <w:rsid w:val="00FC70CE"/>
    <w:rsid w:val="00FD22A8"/>
    <w:rsid w:val="00FD6B7F"/>
    <w:rsid w:val="00FE5B82"/>
    <w:rsid w:val="00FE6259"/>
    <w:rsid w:val="00FE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A047B"/>
    <w:pPr>
      <w:jc w:val="center"/>
    </w:pPr>
    <w:rPr>
      <w:b/>
      <w:sz w:val="28"/>
    </w:rPr>
  </w:style>
  <w:style w:type="paragraph" w:styleId="a4">
    <w:name w:val="Body Text Indent"/>
    <w:basedOn w:val="a"/>
    <w:rsid w:val="00F445F7"/>
    <w:pPr>
      <w:ind w:firstLine="720"/>
      <w:jc w:val="both"/>
    </w:pPr>
    <w:rPr>
      <w:sz w:val="28"/>
    </w:rPr>
  </w:style>
  <w:style w:type="table" w:styleId="a5">
    <w:name w:val="Table Grid"/>
    <w:basedOn w:val="a1"/>
    <w:rsid w:val="00AF3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Мой"/>
    <w:basedOn w:val="a"/>
    <w:link w:val="a7"/>
    <w:rsid w:val="00A06EB8"/>
    <w:pPr>
      <w:ind w:firstLine="709"/>
      <w:jc w:val="both"/>
    </w:pPr>
    <w:rPr>
      <w:sz w:val="28"/>
    </w:rPr>
  </w:style>
  <w:style w:type="paragraph" w:customStyle="1" w:styleId="ConsTitle">
    <w:name w:val="ConsTitle"/>
    <w:rsid w:val="00B643E9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Normal (Web)"/>
    <w:basedOn w:val="a"/>
    <w:rsid w:val="006C5818"/>
    <w:rPr>
      <w:sz w:val="24"/>
      <w:szCs w:val="24"/>
    </w:rPr>
  </w:style>
  <w:style w:type="paragraph" w:styleId="a9">
    <w:name w:val="Balloon Text"/>
    <w:basedOn w:val="a"/>
    <w:link w:val="aa"/>
    <w:rsid w:val="002A04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A042E"/>
    <w:rPr>
      <w:rFonts w:ascii="Tahoma" w:hAnsi="Tahoma" w:cs="Tahoma"/>
      <w:sz w:val="16"/>
      <w:szCs w:val="16"/>
    </w:rPr>
  </w:style>
  <w:style w:type="character" w:customStyle="1" w:styleId="s7">
    <w:name w:val="s7"/>
    <w:basedOn w:val="a0"/>
    <w:rsid w:val="002A042E"/>
  </w:style>
  <w:style w:type="paragraph" w:styleId="ab">
    <w:name w:val="header"/>
    <w:basedOn w:val="a"/>
    <w:link w:val="ac"/>
    <w:uiPriority w:val="99"/>
    <w:rsid w:val="00222A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22A2F"/>
  </w:style>
  <w:style w:type="paragraph" w:styleId="ad">
    <w:name w:val="footer"/>
    <w:basedOn w:val="a"/>
    <w:link w:val="ae"/>
    <w:rsid w:val="00222A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22A2F"/>
  </w:style>
  <w:style w:type="character" w:styleId="af">
    <w:name w:val="Hyperlink"/>
    <w:basedOn w:val="a0"/>
    <w:uiPriority w:val="99"/>
    <w:unhideWhenUsed/>
    <w:rsid w:val="00296408"/>
    <w:rPr>
      <w:color w:val="0000FF"/>
      <w:u w:val="single"/>
    </w:rPr>
  </w:style>
  <w:style w:type="character" w:customStyle="1" w:styleId="a7">
    <w:name w:val="СтильМой Знак"/>
    <w:basedOn w:val="a0"/>
    <w:link w:val="a6"/>
    <w:locked/>
    <w:rsid w:val="001A25C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E4A88-B32E-4E55-8790-34ADBDA2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455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АРХАНГЕЛЬСКОЕ ОБЛАСТНОЕ СОБРАНИЕ ДЕПУТАТОВ</vt:lpstr>
    </vt:vector>
  </TitlesOfParts>
  <Company>Архангельское областное Собрание депутатов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АРХАНГЕЛЬСКОЕ ОБЛАСТНОЕ СОБРАНИЕ ДЕПУТАТОВ</dc:title>
  <dc:creator>Cyrkan</dc:creator>
  <cp:lastModifiedBy>toporischeva</cp:lastModifiedBy>
  <cp:revision>10</cp:revision>
  <cp:lastPrinted>2023-11-08T14:18:00Z</cp:lastPrinted>
  <dcterms:created xsi:type="dcterms:W3CDTF">2024-01-12T12:09:00Z</dcterms:created>
  <dcterms:modified xsi:type="dcterms:W3CDTF">2024-09-25T12:35:00Z</dcterms:modified>
</cp:coreProperties>
</file>