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2F" w:rsidRPr="00CD7CB1" w:rsidRDefault="00D31F2F" w:rsidP="00D31F2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D7CB1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2</w:t>
      </w:r>
    </w:p>
    <w:p w:rsidR="00D31F2F" w:rsidRPr="00CD7CB1" w:rsidRDefault="00D31F2F" w:rsidP="00D31F2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протоколу заседания президиума </w:t>
      </w:r>
      <w:r>
        <w:rPr>
          <w:rFonts w:ascii="Times New Roman" w:hAnsi="Times New Roman" w:cs="Times New Roman"/>
          <w:sz w:val="20"/>
          <w:szCs w:val="20"/>
        </w:rPr>
        <w:br/>
        <w:t>Молодеж</w:t>
      </w:r>
      <w:r w:rsidRPr="00CD7CB1">
        <w:rPr>
          <w:rFonts w:ascii="Times New Roman" w:hAnsi="Times New Roman" w:cs="Times New Roman"/>
          <w:sz w:val="20"/>
          <w:szCs w:val="20"/>
        </w:rPr>
        <w:t>ного парламента</w:t>
      </w:r>
    </w:p>
    <w:p w:rsidR="00D31F2F" w:rsidRPr="00CD7CB1" w:rsidRDefault="00D31F2F" w:rsidP="00D31F2F">
      <w:pPr>
        <w:pStyle w:val="ConsPlusNormal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CD7CB1">
        <w:rPr>
          <w:rFonts w:ascii="Times New Roman" w:hAnsi="Times New Roman" w:cs="Times New Roman"/>
          <w:sz w:val="20"/>
          <w:szCs w:val="20"/>
        </w:rPr>
        <w:t>первого созыва</w:t>
      </w:r>
    </w:p>
    <w:p w:rsidR="00D31F2F" w:rsidRPr="00CD7CB1" w:rsidRDefault="00D31F2F" w:rsidP="00D31F2F">
      <w:pPr>
        <w:pStyle w:val="ConsPlusNormal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CD7CB1">
        <w:rPr>
          <w:rFonts w:ascii="Times New Roman" w:hAnsi="Times New Roman" w:cs="Times New Roman"/>
          <w:bCs/>
          <w:iCs/>
          <w:sz w:val="20"/>
          <w:szCs w:val="20"/>
        </w:rPr>
        <w:t>при</w:t>
      </w:r>
      <w:r w:rsidRPr="00CD7CB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D7CB1">
        <w:rPr>
          <w:rFonts w:ascii="Times New Roman" w:hAnsi="Times New Roman" w:cs="Times New Roman"/>
          <w:bCs/>
          <w:iCs/>
          <w:sz w:val="20"/>
          <w:szCs w:val="20"/>
        </w:rPr>
        <w:t>Архангельском областном</w:t>
      </w:r>
    </w:p>
    <w:p w:rsidR="00D31F2F" w:rsidRPr="00CD7CB1" w:rsidRDefault="00D31F2F" w:rsidP="00D31F2F">
      <w:pPr>
        <w:pStyle w:val="ConsPlusNormal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proofErr w:type="gramStart"/>
      <w:r w:rsidRPr="00CD7CB1">
        <w:rPr>
          <w:rFonts w:ascii="Times New Roman" w:hAnsi="Times New Roman" w:cs="Times New Roman"/>
          <w:bCs/>
          <w:iCs/>
          <w:sz w:val="20"/>
          <w:szCs w:val="20"/>
        </w:rPr>
        <w:t>Собрании</w:t>
      </w:r>
      <w:proofErr w:type="gramEnd"/>
      <w:r w:rsidRPr="00CD7CB1">
        <w:rPr>
          <w:rFonts w:ascii="Times New Roman" w:hAnsi="Times New Roman" w:cs="Times New Roman"/>
          <w:bCs/>
          <w:iCs/>
          <w:sz w:val="20"/>
          <w:szCs w:val="20"/>
        </w:rPr>
        <w:t xml:space="preserve"> депутатов</w:t>
      </w:r>
    </w:p>
    <w:p w:rsidR="00D31F2F" w:rsidRPr="00CD7CB1" w:rsidRDefault="00D31F2F" w:rsidP="00D31F2F">
      <w:pPr>
        <w:pStyle w:val="ConsPlusNormal"/>
        <w:jc w:val="right"/>
        <w:rPr>
          <w:rFonts w:ascii="Times New Roman" w:hAnsi="Times New Roman" w:cs="Times New Roman"/>
        </w:rPr>
      </w:pPr>
      <w:r w:rsidRPr="00CD7CB1">
        <w:rPr>
          <w:rFonts w:ascii="Times New Roman" w:hAnsi="Times New Roman" w:cs="Times New Roman"/>
          <w:sz w:val="20"/>
          <w:szCs w:val="20"/>
        </w:rPr>
        <w:t xml:space="preserve"> </w:t>
      </w:r>
      <w:r w:rsidRPr="00CD7CB1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17.04.2024 № 1</w:t>
      </w:r>
    </w:p>
    <w:p w:rsidR="00D31F2F" w:rsidRDefault="00D31F2F" w:rsidP="00405F4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31F2F" w:rsidRDefault="00D31F2F" w:rsidP="00405F4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05F4C" w:rsidRPr="00D31F2F" w:rsidRDefault="00405F4C" w:rsidP="00405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1F2F">
        <w:rPr>
          <w:rFonts w:ascii="Times New Roman" w:hAnsi="Times New Roman"/>
          <w:sz w:val="28"/>
          <w:szCs w:val="28"/>
        </w:rPr>
        <w:t xml:space="preserve">Координаторы от Молодежного парламента </w:t>
      </w:r>
    </w:p>
    <w:p w:rsidR="00405F4C" w:rsidRPr="00D31F2F" w:rsidRDefault="00405F4C" w:rsidP="00405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1F2F">
        <w:rPr>
          <w:rFonts w:ascii="Times New Roman" w:hAnsi="Times New Roman"/>
          <w:sz w:val="28"/>
          <w:szCs w:val="28"/>
        </w:rPr>
        <w:t>реализации проекта «</w:t>
      </w:r>
      <w:proofErr w:type="gramStart"/>
      <w:r w:rsidRPr="00D31F2F">
        <w:rPr>
          <w:rFonts w:ascii="Times New Roman" w:hAnsi="Times New Roman"/>
          <w:sz w:val="28"/>
          <w:szCs w:val="28"/>
        </w:rPr>
        <w:t>Региональный</w:t>
      </w:r>
      <w:proofErr w:type="gramEnd"/>
      <w:r w:rsidRPr="00D31F2F">
        <w:rPr>
          <w:rFonts w:ascii="Times New Roman" w:hAnsi="Times New Roman"/>
          <w:sz w:val="28"/>
          <w:szCs w:val="28"/>
        </w:rPr>
        <w:t xml:space="preserve"> Молодежный политклуб» </w:t>
      </w:r>
    </w:p>
    <w:p w:rsidR="007B4937" w:rsidRPr="00D31F2F" w:rsidRDefault="00405F4C" w:rsidP="00405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F2F">
        <w:rPr>
          <w:rFonts w:ascii="Times New Roman" w:hAnsi="Times New Roman"/>
          <w:sz w:val="28"/>
          <w:szCs w:val="28"/>
        </w:rPr>
        <w:t>в муниципальных образованиях Архангельской области</w:t>
      </w:r>
    </w:p>
    <w:p w:rsidR="000032F6" w:rsidRPr="00D31F2F" w:rsidRDefault="000032F6" w:rsidP="000032F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520"/>
        <w:gridCol w:w="7371"/>
      </w:tblGrid>
      <w:tr w:rsidR="00405F4C" w:rsidRPr="00D31F2F" w:rsidTr="00942144">
        <w:trPr>
          <w:tblHeader/>
        </w:trPr>
        <w:tc>
          <w:tcPr>
            <w:tcW w:w="851" w:type="dxa"/>
          </w:tcPr>
          <w:p w:rsidR="00405F4C" w:rsidRPr="00D31F2F" w:rsidRDefault="00405F4C" w:rsidP="008C1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F2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05F4C" w:rsidRPr="00D31F2F" w:rsidRDefault="00405F4C" w:rsidP="008C1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31F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31F2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20" w:type="dxa"/>
            <w:vAlign w:val="center"/>
          </w:tcPr>
          <w:p w:rsidR="00405F4C" w:rsidRPr="00D31F2F" w:rsidRDefault="00405F4C" w:rsidP="00461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F2F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7371" w:type="dxa"/>
            <w:vAlign w:val="center"/>
          </w:tcPr>
          <w:p w:rsidR="00405F4C" w:rsidRPr="00D31F2F" w:rsidRDefault="00405F4C" w:rsidP="00405F4C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F2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405F4C" w:rsidRPr="00D31F2F" w:rsidTr="00942144">
        <w:trPr>
          <w:trHeight w:val="439"/>
        </w:trPr>
        <w:tc>
          <w:tcPr>
            <w:tcW w:w="851" w:type="dxa"/>
          </w:tcPr>
          <w:p w:rsidR="00405F4C" w:rsidRPr="00D31F2F" w:rsidRDefault="00405F4C" w:rsidP="008C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405F4C" w:rsidRPr="00D31F2F" w:rsidRDefault="00405F4C" w:rsidP="003F5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05F4C" w:rsidRPr="00D31F2F" w:rsidRDefault="00942144" w:rsidP="007D7745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405F4C" w:rsidP="003F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Александрова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Арина Николаевна</w:t>
            </w:r>
          </w:p>
        </w:tc>
        <w:tc>
          <w:tcPr>
            <w:tcW w:w="7371" w:type="dxa"/>
          </w:tcPr>
          <w:p w:rsidR="00405F4C" w:rsidRPr="00D31F2F" w:rsidRDefault="00405F4C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Городской округ Архангельской области «Мирный»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405F4C" w:rsidP="003F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 xml:space="preserve">Ананьин 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Виталий Вадимович</w:t>
            </w:r>
          </w:p>
        </w:tc>
        <w:tc>
          <w:tcPr>
            <w:tcW w:w="7371" w:type="dxa"/>
          </w:tcPr>
          <w:p w:rsidR="00405F4C" w:rsidRPr="00D31F2F" w:rsidRDefault="00405F4C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 xml:space="preserve">Городской округ Архангельской области «Северодвинск» 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405F4C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 xml:space="preserve">Андреева 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7371" w:type="dxa"/>
          </w:tcPr>
          <w:p w:rsidR="00405F4C" w:rsidRPr="00D31F2F" w:rsidRDefault="00405F4C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 xml:space="preserve">Пинежский муниципальный округ Архангельской области 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405F4C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 xml:space="preserve">Бабиков 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Николай Сергеевич</w:t>
            </w:r>
          </w:p>
        </w:tc>
        <w:tc>
          <w:tcPr>
            <w:tcW w:w="7371" w:type="dxa"/>
          </w:tcPr>
          <w:p w:rsidR="00405F4C" w:rsidRPr="00D31F2F" w:rsidRDefault="00405F4C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Онежский муниципальный район Архангельской области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405F4C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F2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Быданова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Евгения Владимировна</w:t>
            </w:r>
          </w:p>
          <w:p w:rsidR="00425CC1" w:rsidRPr="00942144" w:rsidRDefault="00425CC1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 xml:space="preserve">Чупов </w:t>
            </w:r>
          </w:p>
          <w:p w:rsidR="00425CC1" w:rsidRPr="00942144" w:rsidRDefault="00425CC1" w:rsidP="006F5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Никита Владимирович</w:t>
            </w:r>
          </w:p>
        </w:tc>
        <w:tc>
          <w:tcPr>
            <w:tcW w:w="7371" w:type="dxa"/>
          </w:tcPr>
          <w:p w:rsidR="00405F4C" w:rsidRPr="00D31F2F" w:rsidRDefault="00405F4C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Приморский муниципальный округ Архангельской области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990E09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 xml:space="preserve">Головина 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 xml:space="preserve">Мария Алексеевна </w:t>
            </w:r>
          </w:p>
        </w:tc>
        <w:tc>
          <w:tcPr>
            <w:tcW w:w="7371" w:type="dxa"/>
          </w:tcPr>
          <w:p w:rsidR="00405F4C" w:rsidRPr="00D31F2F" w:rsidRDefault="00F016A7" w:rsidP="007E0F74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Холмогорский муниципальный округ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Архангельской области 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990E09" w:rsidP="00990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Гусева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Марина Артуровна</w:t>
            </w:r>
          </w:p>
        </w:tc>
        <w:tc>
          <w:tcPr>
            <w:tcW w:w="7371" w:type="dxa"/>
          </w:tcPr>
          <w:p w:rsidR="00405F4C" w:rsidRPr="00D31F2F" w:rsidRDefault="00405F4C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Плесецк</w:t>
            </w:r>
            <w:r w:rsidR="00F016A7" w:rsidRPr="00D31F2F">
              <w:rPr>
                <w:rFonts w:ascii="Times New Roman" w:hAnsi="Times New Roman"/>
                <w:sz w:val="28"/>
                <w:szCs w:val="28"/>
              </w:rPr>
              <w:t>ий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="00F016A7" w:rsidRPr="00D31F2F">
              <w:rPr>
                <w:rFonts w:ascii="Times New Roman" w:hAnsi="Times New Roman"/>
                <w:sz w:val="28"/>
                <w:szCs w:val="28"/>
              </w:rPr>
              <w:t>ый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 xml:space="preserve"> округ Архангельской области 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990E09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Долгобородов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7371" w:type="dxa"/>
          </w:tcPr>
          <w:p w:rsidR="00405F4C" w:rsidRPr="00D31F2F" w:rsidRDefault="00F016A7" w:rsidP="007E0F74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Шенкурский муниципальный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округ Архангельской области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5F4C" w:rsidRPr="00D31F2F" w:rsidRDefault="00405F4C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990E09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Жаворонкова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7371" w:type="dxa"/>
          </w:tcPr>
          <w:p w:rsidR="00405F4C" w:rsidRPr="00D31F2F" w:rsidRDefault="00405F4C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Устьянск</w:t>
            </w:r>
            <w:r w:rsidR="00F016A7" w:rsidRPr="00D31F2F">
              <w:rPr>
                <w:rFonts w:ascii="Times New Roman" w:hAnsi="Times New Roman"/>
                <w:sz w:val="28"/>
                <w:szCs w:val="28"/>
              </w:rPr>
              <w:t>ий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="00F016A7" w:rsidRPr="00D31F2F">
              <w:rPr>
                <w:rFonts w:ascii="Times New Roman" w:hAnsi="Times New Roman"/>
                <w:sz w:val="28"/>
                <w:szCs w:val="28"/>
              </w:rPr>
              <w:t>ый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 xml:space="preserve"> округ Архангельской области</w:t>
            </w:r>
            <w:r w:rsidR="00F016A7" w:rsidRPr="00D31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405F4C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1</w:t>
            </w:r>
            <w:r w:rsidR="00990E09" w:rsidRPr="00D31F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Железова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Наталья Андреевна</w:t>
            </w:r>
          </w:p>
        </w:tc>
        <w:tc>
          <w:tcPr>
            <w:tcW w:w="7371" w:type="dxa"/>
          </w:tcPr>
          <w:p w:rsidR="00405F4C" w:rsidRPr="00D31F2F" w:rsidRDefault="00405F4C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Коно</w:t>
            </w:r>
            <w:r w:rsidR="00F016A7" w:rsidRPr="00D31F2F">
              <w:rPr>
                <w:rFonts w:ascii="Times New Roman" w:hAnsi="Times New Roman"/>
                <w:sz w:val="28"/>
                <w:szCs w:val="28"/>
              </w:rPr>
              <w:t>шский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="00F016A7" w:rsidRPr="00D31F2F">
              <w:rPr>
                <w:rFonts w:ascii="Times New Roman" w:hAnsi="Times New Roman"/>
                <w:sz w:val="28"/>
                <w:szCs w:val="28"/>
              </w:rPr>
              <w:t>ый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6A7" w:rsidRPr="00D31F2F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 xml:space="preserve"> Архангельской области </w:t>
            </w:r>
          </w:p>
        </w:tc>
      </w:tr>
      <w:tr w:rsidR="00405F4C" w:rsidRPr="00D31F2F" w:rsidTr="00942144">
        <w:trPr>
          <w:trHeight w:val="744"/>
        </w:trPr>
        <w:tc>
          <w:tcPr>
            <w:tcW w:w="851" w:type="dxa"/>
          </w:tcPr>
          <w:p w:rsidR="00405F4C" w:rsidRPr="00D31F2F" w:rsidRDefault="00405F4C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1</w:t>
            </w:r>
            <w:r w:rsidR="00990E09" w:rsidRPr="00D31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Завойкина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Александра Альбертовна</w:t>
            </w:r>
          </w:p>
        </w:tc>
        <w:tc>
          <w:tcPr>
            <w:tcW w:w="7371" w:type="dxa"/>
          </w:tcPr>
          <w:p w:rsidR="00405F4C" w:rsidRPr="00D31F2F" w:rsidRDefault="00F016A7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Городской округ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Архангельской области «Город Коряжма» 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405F4C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1</w:t>
            </w:r>
            <w:r w:rsidR="00990E09" w:rsidRPr="00D31F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Захарова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Виктория Владимировна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05F4C" w:rsidRPr="00D31F2F" w:rsidRDefault="00F016A7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 xml:space="preserve">Вилегодский муниципальный округ 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Архангельской области 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405F4C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1</w:t>
            </w:r>
            <w:r w:rsidR="00990E09" w:rsidRPr="00D31F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Калашникова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7371" w:type="dxa"/>
          </w:tcPr>
          <w:p w:rsidR="00405F4C" w:rsidRPr="00D31F2F" w:rsidRDefault="00405F4C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6A7" w:rsidRPr="00D31F2F">
              <w:rPr>
                <w:rFonts w:ascii="Times New Roman" w:hAnsi="Times New Roman"/>
                <w:sz w:val="28"/>
                <w:szCs w:val="28"/>
              </w:rPr>
              <w:t>Вельский муниципальный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6A7" w:rsidRPr="00D31F2F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 xml:space="preserve"> Архангельской области 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990E09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Калуцких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7371" w:type="dxa"/>
          </w:tcPr>
          <w:p w:rsidR="00405F4C" w:rsidRPr="00D31F2F" w:rsidRDefault="00F016A7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Котласский муниципальный округ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Архангельско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 xml:space="preserve">й области </w:t>
            </w:r>
          </w:p>
          <w:p w:rsidR="00405F4C" w:rsidRPr="00D31F2F" w:rsidRDefault="00405F4C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405F4C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1</w:t>
            </w:r>
            <w:r w:rsidR="00990E09" w:rsidRPr="00D31F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Копылова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Алевтина Александровна</w:t>
            </w:r>
          </w:p>
        </w:tc>
        <w:tc>
          <w:tcPr>
            <w:tcW w:w="7371" w:type="dxa"/>
          </w:tcPr>
          <w:p w:rsidR="00405F4C" w:rsidRPr="00D31F2F" w:rsidRDefault="00F016A7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 xml:space="preserve">Верхнетоемский муниципальный округ 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Архангельской области 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990E09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 xml:space="preserve">Кузьмина 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Анастасия Алексеевна</w:t>
            </w:r>
          </w:p>
        </w:tc>
        <w:tc>
          <w:tcPr>
            <w:tcW w:w="7371" w:type="dxa"/>
          </w:tcPr>
          <w:p w:rsidR="00405F4C" w:rsidRPr="00D31F2F" w:rsidRDefault="00F016A7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Красноборский муниципальный округ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Архангельской области 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990E09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Мишина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7371" w:type="dxa"/>
          </w:tcPr>
          <w:p w:rsidR="00405F4C" w:rsidRPr="00D31F2F" w:rsidRDefault="00F016A7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Каргопольский муниципальный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Архангельской области 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990E09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Сапронова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Владимира Игоревна</w:t>
            </w:r>
          </w:p>
        </w:tc>
        <w:tc>
          <w:tcPr>
            <w:tcW w:w="7371" w:type="dxa"/>
          </w:tcPr>
          <w:p w:rsidR="00405F4C" w:rsidRPr="00D31F2F" w:rsidRDefault="00F016A7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Ленский муниципальный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Архангельской области 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990E09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Сахарова</w:t>
            </w:r>
            <w:r w:rsidRPr="00942144">
              <w:rPr>
                <w:rFonts w:ascii="Times New Roman" w:hAnsi="Times New Roman"/>
                <w:sz w:val="28"/>
                <w:szCs w:val="28"/>
              </w:rPr>
              <w:br/>
              <w:t>Наталия Михайловна</w:t>
            </w:r>
          </w:p>
        </w:tc>
        <w:tc>
          <w:tcPr>
            <w:tcW w:w="7371" w:type="dxa"/>
          </w:tcPr>
          <w:p w:rsidR="00405F4C" w:rsidRPr="00D31F2F" w:rsidRDefault="00F016A7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Мезенский муниципальный округ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Архангельской области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F016A7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2</w:t>
            </w:r>
            <w:r w:rsidR="00990E09" w:rsidRPr="00D31F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Слотин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Иван Степанович</w:t>
            </w:r>
          </w:p>
        </w:tc>
        <w:tc>
          <w:tcPr>
            <w:tcW w:w="7371" w:type="dxa"/>
          </w:tcPr>
          <w:p w:rsidR="00405F4C" w:rsidRPr="00D31F2F" w:rsidRDefault="00F016A7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Городской округ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Архангельской области «Котлас» 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F016A7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2</w:t>
            </w:r>
            <w:r w:rsidR="00990E09" w:rsidRPr="00D31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 xml:space="preserve">Старжинская 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7371" w:type="dxa"/>
          </w:tcPr>
          <w:p w:rsidR="00405F4C" w:rsidRPr="00D31F2F" w:rsidRDefault="00F016A7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Городской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округ  Архангельской области «Город Новодвинск»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405F4C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990E09" w:rsidRPr="00D31F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 xml:space="preserve">Тихонов 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7371" w:type="dxa"/>
          </w:tcPr>
          <w:p w:rsidR="00405F4C" w:rsidRPr="00D31F2F" w:rsidRDefault="00990E09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Виноградовский муниципальный округ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 Архангельской области </w:t>
            </w:r>
          </w:p>
        </w:tc>
      </w:tr>
      <w:tr w:rsidR="00405F4C" w:rsidRPr="00D31F2F" w:rsidTr="00942144">
        <w:trPr>
          <w:trHeight w:val="896"/>
        </w:trPr>
        <w:tc>
          <w:tcPr>
            <w:tcW w:w="851" w:type="dxa"/>
          </w:tcPr>
          <w:p w:rsidR="00405F4C" w:rsidRPr="00D31F2F" w:rsidRDefault="00990E09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 xml:space="preserve">Харченко 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Мария Борисовна</w:t>
            </w:r>
          </w:p>
          <w:p w:rsidR="00B057C8" w:rsidRPr="00942144" w:rsidRDefault="00880C92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Дег</w:t>
            </w:r>
            <w:r w:rsidR="00B057C8" w:rsidRPr="00942144">
              <w:rPr>
                <w:rFonts w:ascii="Times New Roman" w:hAnsi="Times New Roman"/>
                <w:sz w:val="28"/>
                <w:szCs w:val="28"/>
              </w:rPr>
              <w:t>тяр</w:t>
            </w:r>
            <w:proofErr w:type="spellEnd"/>
            <w:r w:rsidR="00B057C8" w:rsidRPr="00942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57C8" w:rsidRPr="00942144" w:rsidRDefault="00B057C8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Елизавета Валерьевна</w:t>
            </w:r>
          </w:p>
          <w:p w:rsidR="00425CC1" w:rsidRPr="00942144" w:rsidRDefault="00425CC1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 xml:space="preserve">Докучаев </w:t>
            </w:r>
          </w:p>
          <w:p w:rsidR="00425CC1" w:rsidRPr="00942144" w:rsidRDefault="00425CC1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Артем Кузьмич</w:t>
            </w:r>
          </w:p>
          <w:p w:rsidR="00425CC1" w:rsidRPr="00942144" w:rsidRDefault="00425CC1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 xml:space="preserve">Ступин </w:t>
            </w:r>
          </w:p>
          <w:p w:rsidR="00B057C8" w:rsidRPr="00942144" w:rsidRDefault="00425CC1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Глеб Вадимович</w:t>
            </w:r>
          </w:p>
          <w:p w:rsidR="00425CC1" w:rsidRPr="00942144" w:rsidRDefault="00425CC1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05F4C" w:rsidRPr="00D31F2F" w:rsidRDefault="00405F4C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Архангельск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990E09" w:rsidP="00CC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Шитикова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Тамара Анатольевна</w:t>
            </w:r>
          </w:p>
        </w:tc>
        <w:tc>
          <w:tcPr>
            <w:tcW w:w="7371" w:type="dxa"/>
          </w:tcPr>
          <w:p w:rsidR="00405F4C" w:rsidRPr="00D31F2F" w:rsidRDefault="00990E09" w:rsidP="00CC1CD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Лешуконский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>ый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округ Архангельской области </w:t>
            </w:r>
          </w:p>
        </w:tc>
      </w:tr>
      <w:tr w:rsidR="00405F4C" w:rsidRPr="00D31F2F" w:rsidTr="00942144">
        <w:tc>
          <w:tcPr>
            <w:tcW w:w="851" w:type="dxa"/>
          </w:tcPr>
          <w:p w:rsidR="00405F4C" w:rsidRPr="00D31F2F" w:rsidRDefault="00990E09" w:rsidP="00657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Юрковская</w:t>
            </w:r>
          </w:p>
          <w:p w:rsidR="00405F4C" w:rsidRPr="00942144" w:rsidRDefault="00405F4C" w:rsidP="0084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44">
              <w:rPr>
                <w:rFonts w:ascii="Times New Roman" w:hAnsi="Times New Roman"/>
                <w:sz w:val="28"/>
                <w:szCs w:val="28"/>
              </w:rPr>
              <w:t>Надежда Валерьевна</w:t>
            </w:r>
          </w:p>
        </w:tc>
        <w:tc>
          <w:tcPr>
            <w:tcW w:w="7371" w:type="dxa"/>
          </w:tcPr>
          <w:p w:rsidR="00405F4C" w:rsidRPr="00D31F2F" w:rsidRDefault="00990E09" w:rsidP="007D7745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1F2F">
              <w:rPr>
                <w:rFonts w:ascii="Times New Roman" w:hAnsi="Times New Roman"/>
                <w:sz w:val="28"/>
                <w:szCs w:val="28"/>
              </w:rPr>
              <w:t>Няндомский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мун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>иципальный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округ Архангельской области</w:t>
            </w:r>
            <w:r w:rsidRPr="00D31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F4C" w:rsidRPr="00D31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B4937" w:rsidRPr="00D31F2F" w:rsidRDefault="007B4937" w:rsidP="00D9436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B4937" w:rsidRPr="00D31F2F" w:rsidSect="00580848">
      <w:headerReference w:type="default" r:id="rId8"/>
      <w:pgSz w:w="16838" w:h="11906" w:orient="landscape"/>
      <w:pgMar w:top="568" w:right="28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07" w:rsidRDefault="00C72907" w:rsidP="00E71C3B">
      <w:pPr>
        <w:spacing w:after="0" w:line="240" w:lineRule="auto"/>
      </w:pPr>
      <w:r>
        <w:separator/>
      </w:r>
    </w:p>
  </w:endnote>
  <w:endnote w:type="continuationSeparator" w:id="0">
    <w:p w:rsidR="00C72907" w:rsidRDefault="00C72907" w:rsidP="00E7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07" w:rsidRDefault="00C72907" w:rsidP="00E71C3B">
      <w:pPr>
        <w:spacing w:after="0" w:line="240" w:lineRule="auto"/>
      </w:pPr>
      <w:r>
        <w:separator/>
      </w:r>
    </w:p>
  </w:footnote>
  <w:footnote w:type="continuationSeparator" w:id="0">
    <w:p w:rsidR="00C72907" w:rsidRDefault="00C72907" w:rsidP="00E7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2D" w:rsidRPr="00E71C3B" w:rsidRDefault="00EC08CE" w:rsidP="00E71C3B">
    <w:pPr>
      <w:pStyle w:val="a6"/>
      <w:jc w:val="center"/>
      <w:rPr>
        <w:rFonts w:ascii="Times New Roman" w:hAnsi="Times New Roman"/>
      </w:rPr>
    </w:pPr>
    <w:r w:rsidRPr="00E71C3B">
      <w:rPr>
        <w:rFonts w:ascii="Times New Roman" w:hAnsi="Times New Roman"/>
      </w:rPr>
      <w:fldChar w:fldCharType="begin"/>
    </w:r>
    <w:r w:rsidR="00102E2D" w:rsidRPr="00E71C3B">
      <w:rPr>
        <w:rFonts w:ascii="Times New Roman" w:hAnsi="Times New Roman"/>
      </w:rPr>
      <w:instrText xml:space="preserve"> PAGE   \* MERGEFORMAT </w:instrText>
    </w:r>
    <w:r w:rsidRPr="00E71C3B">
      <w:rPr>
        <w:rFonts w:ascii="Times New Roman" w:hAnsi="Times New Roman"/>
      </w:rPr>
      <w:fldChar w:fldCharType="separate"/>
    </w:r>
    <w:r w:rsidR="006F56A6">
      <w:rPr>
        <w:rFonts w:ascii="Times New Roman" w:hAnsi="Times New Roman"/>
        <w:noProof/>
      </w:rPr>
      <w:t>3</w:t>
    </w:r>
    <w:r w:rsidRPr="00E71C3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48A"/>
    <w:multiLevelType w:val="multilevel"/>
    <w:tmpl w:val="CE38E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227CA6"/>
    <w:multiLevelType w:val="hybridMultilevel"/>
    <w:tmpl w:val="B8C4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B7E9E"/>
    <w:multiLevelType w:val="multilevel"/>
    <w:tmpl w:val="3E06E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950CF"/>
    <w:multiLevelType w:val="multilevel"/>
    <w:tmpl w:val="8AF8D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B4937"/>
    <w:rsid w:val="00001FBC"/>
    <w:rsid w:val="000032E5"/>
    <w:rsid w:val="000032F6"/>
    <w:rsid w:val="0000701C"/>
    <w:rsid w:val="00022B8C"/>
    <w:rsid w:val="00032E12"/>
    <w:rsid w:val="00035D91"/>
    <w:rsid w:val="000379C4"/>
    <w:rsid w:val="00037B5C"/>
    <w:rsid w:val="00045E5F"/>
    <w:rsid w:val="000576D9"/>
    <w:rsid w:val="0007607C"/>
    <w:rsid w:val="000846B8"/>
    <w:rsid w:val="000960DB"/>
    <w:rsid w:val="000971DD"/>
    <w:rsid w:val="000977E9"/>
    <w:rsid w:val="000A68E1"/>
    <w:rsid w:val="000A6C14"/>
    <w:rsid w:val="000A7101"/>
    <w:rsid w:val="000B40C4"/>
    <w:rsid w:val="000C0A1A"/>
    <w:rsid w:val="000C1D57"/>
    <w:rsid w:val="000C668E"/>
    <w:rsid w:val="000D0B6A"/>
    <w:rsid w:val="00102E2D"/>
    <w:rsid w:val="001048F2"/>
    <w:rsid w:val="00105399"/>
    <w:rsid w:val="00117EFE"/>
    <w:rsid w:val="00130233"/>
    <w:rsid w:val="001406C7"/>
    <w:rsid w:val="001422B1"/>
    <w:rsid w:val="00145501"/>
    <w:rsid w:val="001473EA"/>
    <w:rsid w:val="001515D3"/>
    <w:rsid w:val="001654EE"/>
    <w:rsid w:val="00177881"/>
    <w:rsid w:val="00197D1E"/>
    <w:rsid w:val="001A6616"/>
    <w:rsid w:val="001B623F"/>
    <w:rsid w:val="001B7AB5"/>
    <w:rsid w:val="001B7FE7"/>
    <w:rsid w:val="001D21CC"/>
    <w:rsid w:val="001E4BFD"/>
    <w:rsid w:val="001E5111"/>
    <w:rsid w:val="001E7B56"/>
    <w:rsid w:val="001F2A9D"/>
    <w:rsid w:val="001F338B"/>
    <w:rsid w:val="001F3F2F"/>
    <w:rsid w:val="00203AE1"/>
    <w:rsid w:val="002041D0"/>
    <w:rsid w:val="0020552D"/>
    <w:rsid w:val="0021145F"/>
    <w:rsid w:val="00220929"/>
    <w:rsid w:val="002268F0"/>
    <w:rsid w:val="00227060"/>
    <w:rsid w:val="002345F9"/>
    <w:rsid w:val="002560A1"/>
    <w:rsid w:val="00257D9B"/>
    <w:rsid w:val="0026487D"/>
    <w:rsid w:val="00275B28"/>
    <w:rsid w:val="00276105"/>
    <w:rsid w:val="002820B0"/>
    <w:rsid w:val="00282F49"/>
    <w:rsid w:val="00284DFF"/>
    <w:rsid w:val="002978F3"/>
    <w:rsid w:val="00297BB7"/>
    <w:rsid w:val="002A2D3B"/>
    <w:rsid w:val="002A330C"/>
    <w:rsid w:val="002B3543"/>
    <w:rsid w:val="002B6D8C"/>
    <w:rsid w:val="002C3FB2"/>
    <w:rsid w:val="002C45B4"/>
    <w:rsid w:val="002C6140"/>
    <w:rsid w:val="002D74E5"/>
    <w:rsid w:val="002E48CD"/>
    <w:rsid w:val="002E7065"/>
    <w:rsid w:val="002F42DA"/>
    <w:rsid w:val="002F5FCF"/>
    <w:rsid w:val="002F610C"/>
    <w:rsid w:val="002F791F"/>
    <w:rsid w:val="00312259"/>
    <w:rsid w:val="00312CA1"/>
    <w:rsid w:val="00315335"/>
    <w:rsid w:val="00320CCD"/>
    <w:rsid w:val="0032642F"/>
    <w:rsid w:val="00326722"/>
    <w:rsid w:val="00330773"/>
    <w:rsid w:val="00344D31"/>
    <w:rsid w:val="00346406"/>
    <w:rsid w:val="003567CD"/>
    <w:rsid w:val="0036258C"/>
    <w:rsid w:val="00363FC6"/>
    <w:rsid w:val="00364635"/>
    <w:rsid w:val="00375A83"/>
    <w:rsid w:val="00381853"/>
    <w:rsid w:val="00383128"/>
    <w:rsid w:val="00387F4B"/>
    <w:rsid w:val="0039175D"/>
    <w:rsid w:val="003929DE"/>
    <w:rsid w:val="003B0549"/>
    <w:rsid w:val="003B3560"/>
    <w:rsid w:val="003C3048"/>
    <w:rsid w:val="003C4501"/>
    <w:rsid w:val="003D0EDA"/>
    <w:rsid w:val="003D4176"/>
    <w:rsid w:val="003D5D11"/>
    <w:rsid w:val="003D6691"/>
    <w:rsid w:val="003D7276"/>
    <w:rsid w:val="003F2F80"/>
    <w:rsid w:val="003F554F"/>
    <w:rsid w:val="004031AB"/>
    <w:rsid w:val="00405F4C"/>
    <w:rsid w:val="00420092"/>
    <w:rsid w:val="0042457C"/>
    <w:rsid w:val="00424BF6"/>
    <w:rsid w:val="004252BA"/>
    <w:rsid w:val="00425CC1"/>
    <w:rsid w:val="004410B8"/>
    <w:rsid w:val="0044145E"/>
    <w:rsid w:val="00442342"/>
    <w:rsid w:val="00452C95"/>
    <w:rsid w:val="00452F48"/>
    <w:rsid w:val="00461FD6"/>
    <w:rsid w:val="004702FB"/>
    <w:rsid w:val="0049267C"/>
    <w:rsid w:val="00493170"/>
    <w:rsid w:val="004A6076"/>
    <w:rsid w:val="004B0365"/>
    <w:rsid w:val="004B525F"/>
    <w:rsid w:val="004C0A70"/>
    <w:rsid w:val="004D24EA"/>
    <w:rsid w:val="004E0920"/>
    <w:rsid w:val="00504B7F"/>
    <w:rsid w:val="005127A9"/>
    <w:rsid w:val="005225C2"/>
    <w:rsid w:val="005361BB"/>
    <w:rsid w:val="00536B90"/>
    <w:rsid w:val="00540F7A"/>
    <w:rsid w:val="0054664A"/>
    <w:rsid w:val="00554640"/>
    <w:rsid w:val="0055787A"/>
    <w:rsid w:val="00557BB5"/>
    <w:rsid w:val="0056617B"/>
    <w:rsid w:val="0057774F"/>
    <w:rsid w:val="005778A0"/>
    <w:rsid w:val="00580848"/>
    <w:rsid w:val="005828CD"/>
    <w:rsid w:val="00586A91"/>
    <w:rsid w:val="0058724F"/>
    <w:rsid w:val="00587756"/>
    <w:rsid w:val="00591AA0"/>
    <w:rsid w:val="00597F06"/>
    <w:rsid w:val="005A3D5B"/>
    <w:rsid w:val="005A52BF"/>
    <w:rsid w:val="005A6497"/>
    <w:rsid w:val="005B074F"/>
    <w:rsid w:val="005B63CD"/>
    <w:rsid w:val="005B63E4"/>
    <w:rsid w:val="005C0302"/>
    <w:rsid w:val="005C35EA"/>
    <w:rsid w:val="005C4876"/>
    <w:rsid w:val="005C6B52"/>
    <w:rsid w:val="005D339C"/>
    <w:rsid w:val="0060129B"/>
    <w:rsid w:val="006056D3"/>
    <w:rsid w:val="006253EF"/>
    <w:rsid w:val="00646716"/>
    <w:rsid w:val="00657EA4"/>
    <w:rsid w:val="006A13DB"/>
    <w:rsid w:val="006A4ECE"/>
    <w:rsid w:val="006B1937"/>
    <w:rsid w:val="006B37E0"/>
    <w:rsid w:val="006B658C"/>
    <w:rsid w:val="006B74C4"/>
    <w:rsid w:val="006C0380"/>
    <w:rsid w:val="006C062F"/>
    <w:rsid w:val="006C347C"/>
    <w:rsid w:val="006C3EFE"/>
    <w:rsid w:val="006D6D2A"/>
    <w:rsid w:val="006E09B7"/>
    <w:rsid w:val="006E1A7A"/>
    <w:rsid w:val="006F56A6"/>
    <w:rsid w:val="006F5FD3"/>
    <w:rsid w:val="00703E2D"/>
    <w:rsid w:val="007347EA"/>
    <w:rsid w:val="007449B1"/>
    <w:rsid w:val="00744C14"/>
    <w:rsid w:val="007467FC"/>
    <w:rsid w:val="0074686A"/>
    <w:rsid w:val="00746C8A"/>
    <w:rsid w:val="00752F87"/>
    <w:rsid w:val="00754066"/>
    <w:rsid w:val="00760D9E"/>
    <w:rsid w:val="0076141E"/>
    <w:rsid w:val="00762292"/>
    <w:rsid w:val="00770DF2"/>
    <w:rsid w:val="007729BA"/>
    <w:rsid w:val="00777285"/>
    <w:rsid w:val="0078294B"/>
    <w:rsid w:val="00784455"/>
    <w:rsid w:val="00784F27"/>
    <w:rsid w:val="00793EA0"/>
    <w:rsid w:val="007A193F"/>
    <w:rsid w:val="007A4526"/>
    <w:rsid w:val="007B4937"/>
    <w:rsid w:val="007B4D45"/>
    <w:rsid w:val="007C3E29"/>
    <w:rsid w:val="007C6900"/>
    <w:rsid w:val="007D0237"/>
    <w:rsid w:val="007D30A4"/>
    <w:rsid w:val="007D6C01"/>
    <w:rsid w:val="007D7745"/>
    <w:rsid w:val="007E0F74"/>
    <w:rsid w:val="007F275D"/>
    <w:rsid w:val="007F737A"/>
    <w:rsid w:val="00803F78"/>
    <w:rsid w:val="00805522"/>
    <w:rsid w:val="00820394"/>
    <w:rsid w:val="00823B36"/>
    <w:rsid w:val="008320E1"/>
    <w:rsid w:val="00835039"/>
    <w:rsid w:val="00846D75"/>
    <w:rsid w:val="00851387"/>
    <w:rsid w:val="00854B1C"/>
    <w:rsid w:val="00856EA5"/>
    <w:rsid w:val="00860AD5"/>
    <w:rsid w:val="00873166"/>
    <w:rsid w:val="00877928"/>
    <w:rsid w:val="00880ACE"/>
    <w:rsid w:val="00880C92"/>
    <w:rsid w:val="0088213C"/>
    <w:rsid w:val="0088269C"/>
    <w:rsid w:val="008874A2"/>
    <w:rsid w:val="008B3FF2"/>
    <w:rsid w:val="008C1327"/>
    <w:rsid w:val="008D2F52"/>
    <w:rsid w:val="008D3C7B"/>
    <w:rsid w:val="008D5785"/>
    <w:rsid w:val="008D67E6"/>
    <w:rsid w:val="00914A45"/>
    <w:rsid w:val="0091512E"/>
    <w:rsid w:val="00925B03"/>
    <w:rsid w:val="00935E6F"/>
    <w:rsid w:val="009412B7"/>
    <w:rsid w:val="00942144"/>
    <w:rsid w:val="00943A77"/>
    <w:rsid w:val="00951633"/>
    <w:rsid w:val="00953B85"/>
    <w:rsid w:val="0095597E"/>
    <w:rsid w:val="00982CD5"/>
    <w:rsid w:val="00990E09"/>
    <w:rsid w:val="00993375"/>
    <w:rsid w:val="009C4221"/>
    <w:rsid w:val="009D3C32"/>
    <w:rsid w:val="009D6C6A"/>
    <w:rsid w:val="009D755F"/>
    <w:rsid w:val="009F024D"/>
    <w:rsid w:val="00A04341"/>
    <w:rsid w:val="00A053CF"/>
    <w:rsid w:val="00A35AB4"/>
    <w:rsid w:val="00A457C7"/>
    <w:rsid w:val="00A521D1"/>
    <w:rsid w:val="00A64790"/>
    <w:rsid w:val="00A669DB"/>
    <w:rsid w:val="00A66F91"/>
    <w:rsid w:val="00A6759E"/>
    <w:rsid w:val="00A7125C"/>
    <w:rsid w:val="00A8194C"/>
    <w:rsid w:val="00A94413"/>
    <w:rsid w:val="00AA46F7"/>
    <w:rsid w:val="00AC01CA"/>
    <w:rsid w:val="00AD49C7"/>
    <w:rsid w:val="00AD5DD9"/>
    <w:rsid w:val="00AE1E28"/>
    <w:rsid w:val="00B001DB"/>
    <w:rsid w:val="00B0091C"/>
    <w:rsid w:val="00B03F41"/>
    <w:rsid w:val="00B057C8"/>
    <w:rsid w:val="00B0660D"/>
    <w:rsid w:val="00B07E1A"/>
    <w:rsid w:val="00B13910"/>
    <w:rsid w:val="00B173F2"/>
    <w:rsid w:val="00B23447"/>
    <w:rsid w:val="00B36D7B"/>
    <w:rsid w:val="00B4121E"/>
    <w:rsid w:val="00B4652F"/>
    <w:rsid w:val="00B47158"/>
    <w:rsid w:val="00B603A9"/>
    <w:rsid w:val="00B6263F"/>
    <w:rsid w:val="00B63C1F"/>
    <w:rsid w:val="00B71FB3"/>
    <w:rsid w:val="00B73924"/>
    <w:rsid w:val="00B833FD"/>
    <w:rsid w:val="00B83620"/>
    <w:rsid w:val="00B84F36"/>
    <w:rsid w:val="00BA28E7"/>
    <w:rsid w:val="00BA71A6"/>
    <w:rsid w:val="00BC73AF"/>
    <w:rsid w:val="00BC780D"/>
    <w:rsid w:val="00BD52CD"/>
    <w:rsid w:val="00BD7A28"/>
    <w:rsid w:val="00BE0CC3"/>
    <w:rsid w:val="00BF3CF9"/>
    <w:rsid w:val="00BF5222"/>
    <w:rsid w:val="00C00D09"/>
    <w:rsid w:val="00C05679"/>
    <w:rsid w:val="00C243FA"/>
    <w:rsid w:val="00C36FE8"/>
    <w:rsid w:val="00C50E64"/>
    <w:rsid w:val="00C56FD5"/>
    <w:rsid w:val="00C62C88"/>
    <w:rsid w:val="00C72907"/>
    <w:rsid w:val="00C77DED"/>
    <w:rsid w:val="00C9397A"/>
    <w:rsid w:val="00CA54F5"/>
    <w:rsid w:val="00CA78E0"/>
    <w:rsid w:val="00CB6BF5"/>
    <w:rsid w:val="00CB7702"/>
    <w:rsid w:val="00CC1CDF"/>
    <w:rsid w:val="00CC341B"/>
    <w:rsid w:val="00CC4D9C"/>
    <w:rsid w:val="00CC4EFB"/>
    <w:rsid w:val="00CD1966"/>
    <w:rsid w:val="00CD2B40"/>
    <w:rsid w:val="00CD4EBD"/>
    <w:rsid w:val="00D05EDD"/>
    <w:rsid w:val="00D22330"/>
    <w:rsid w:val="00D30473"/>
    <w:rsid w:val="00D31F2F"/>
    <w:rsid w:val="00D370A9"/>
    <w:rsid w:val="00D52D1B"/>
    <w:rsid w:val="00D65118"/>
    <w:rsid w:val="00D679F7"/>
    <w:rsid w:val="00D67EA2"/>
    <w:rsid w:val="00D76F10"/>
    <w:rsid w:val="00D85F91"/>
    <w:rsid w:val="00D931F2"/>
    <w:rsid w:val="00D9436E"/>
    <w:rsid w:val="00D96AF3"/>
    <w:rsid w:val="00DC5C8A"/>
    <w:rsid w:val="00DD0E19"/>
    <w:rsid w:val="00DD45C1"/>
    <w:rsid w:val="00DE4FF7"/>
    <w:rsid w:val="00DF1B37"/>
    <w:rsid w:val="00DF5C85"/>
    <w:rsid w:val="00E05222"/>
    <w:rsid w:val="00E1360E"/>
    <w:rsid w:val="00E14C30"/>
    <w:rsid w:val="00E1618A"/>
    <w:rsid w:val="00E21859"/>
    <w:rsid w:val="00E21F5F"/>
    <w:rsid w:val="00E245B3"/>
    <w:rsid w:val="00E27DF2"/>
    <w:rsid w:val="00E410BF"/>
    <w:rsid w:val="00E43EB0"/>
    <w:rsid w:val="00E713EF"/>
    <w:rsid w:val="00E71C3B"/>
    <w:rsid w:val="00E7516A"/>
    <w:rsid w:val="00E8410D"/>
    <w:rsid w:val="00E878BC"/>
    <w:rsid w:val="00E91ECE"/>
    <w:rsid w:val="00E95A8C"/>
    <w:rsid w:val="00EB3DED"/>
    <w:rsid w:val="00EB4AF1"/>
    <w:rsid w:val="00EC08CE"/>
    <w:rsid w:val="00EC0C26"/>
    <w:rsid w:val="00EC6047"/>
    <w:rsid w:val="00EC7581"/>
    <w:rsid w:val="00ED142D"/>
    <w:rsid w:val="00ED6B68"/>
    <w:rsid w:val="00EE44FD"/>
    <w:rsid w:val="00EE6067"/>
    <w:rsid w:val="00F016A7"/>
    <w:rsid w:val="00F02E69"/>
    <w:rsid w:val="00F243D2"/>
    <w:rsid w:val="00F32177"/>
    <w:rsid w:val="00F32FF3"/>
    <w:rsid w:val="00F36C2E"/>
    <w:rsid w:val="00F43F9D"/>
    <w:rsid w:val="00F536C8"/>
    <w:rsid w:val="00F728CF"/>
    <w:rsid w:val="00F74D9E"/>
    <w:rsid w:val="00FC3DB4"/>
    <w:rsid w:val="00FE406E"/>
    <w:rsid w:val="00FE45EC"/>
    <w:rsid w:val="00F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85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72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71C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1C3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71C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1C3B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E21859"/>
    <w:rPr>
      <w:color w:val="0000FF"/>
      <w:u w:val="single"/>
    </w:rPr>
  </w:style>
  <w:style w:type="character" w:customStyle="1" w:styleId="ab">
    <w:name w:val="Другое_"/>
    <w:basedOn w:val="a0"/>
    <w:link w:val="ac"/>
    <w:rsid w:val="000977E9"/>
    <w:rPr>
      <w:rFonts w:ascii="Times New Roman" w:eastAsia="Times New Roman" w:hAnsi="Times New Roman"/>
      <w:sz w:val="26"/>
      <w:szCs w:val="26"/>
    </w:rPr>
  </w:style>
  <w:style w:type="paragraph" w:customStyle="1" w:styleId="ac">
    <w:name w:val="Другое"/>
    <w:basedOn w:val="a"/>
    <w:link w:val="ab"/>
    <w:rsid w:val="000977E9"/>
    <w:pPr>
      <w:widowControl w:val="0"/>
      <w:spacing w:after="4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d">
    <w:name w:val="Основной текст_"/>
    <w:basedOn w:val="a0"/>
    <w:link w:val="11"/>
    <w:rsid w:val="00A457C7"/>
    <w:rPr>
      <w:rFonts w:ascii="Times New Roman" w:eastAsia="Times New Roman" w:hAnsi="Times New Roman"/>
      <w:sz w:val="22"/>
      <w:szCs w:val="22"/>
    </w:rPr>
  </w:style>
  <w:style w:type="paragraph" w:customStyle="1" w:styleId="11">
    <w:name w:val="Основной текст1"/>
    <w:basedOn w:val="a"/>
    <w:link w:val="ad"/>
    <w:rsid w:val="00A457C7"/>
    <w:pPr>
      <w:widowControl w:val="0"/>
      <w:spacing w:after="160" w:line="288" w:lineRule="auto"/>
      <w:ind w:firstLine="400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F9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e">
    <w:name w:val="Подпись к картинке_"/>
    <w:basedOn w:val="a0"/>
    <w:link w:val="af"/>
    <w:rsid w:val="00F02E69"/>
    <w:rPr>
      <w:rFonts w:ascii="Times New Roman" w:eastAsia="Times New Roman" w:hAnsi="Times New Roman"/>
      <w:sz w:val="26"/>
      <w:szCs w:val="26"/>
    </w:rPr>
  </w:style>
  <w:style w:type="paragraph" w:customStyle="1" w:styleId="af">
    <w:name w:val="Подпись к картинке"/>
    <w:basedOn w:val="a"/>
    <w:link w:val="ae"/>
    <w:rsid w:val="00F02E69"/>
    <w:pPr>
      <w:widowControl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0">
    <w:name w:val="СтильМой"/>
    <w:basedOn w:val="a"/>
    <w:link w:val="af1"/>
    <w:rsid w:val="00452F4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СтильМой Знак"/>
    <w:basedOn w:val="a0"/>
    <w:link w:val="af0"/>
    <w:rsid w:val="00452F48"/>
    <w:rPr>
      <w:rFonts w:ascii="Times New Roman" w:eastAsia="Times New Roman" w:hAnsi="Times New Roman"/>
      <w:sz w:val="28"/>
    </w:rPr>
  </w:style>
  <w:style w:type="paragraph" w:styleId="af2">
    <w:name w:val="List Paragraph"/>
    <w:basedOn w:val="a"/>
    <w:uiPriority w:val="34"/>
    <w:qFormat/>
    <w:rsid w:val="00990E0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D31F2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5D2A5-F3D7-4B12-BB36-79E36852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Каркавцева Любовь Геннадьевна</dc:creator>
  <cp:lastModifiedBy>fokina</cp:lastModifiedBy>
  <cp:revision>11</cp:revision>
  <cp:lastPrinted>2024-03-07T07:49:00Z</cp:lastPrinted>
  <dcterms:created xsi:type="dcterms:W3CDTF">2024-04-12T05:51:00Z</dcterms:created>
  <dcterms:modified xsi:type="dcterms:W3CDTF">2024-06-03T06:44:00Z</dcterms:modified>
</cp:coreProperties>
</file>