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9E" w:rsidRDefault="00D26D8D" w:rsidP="00D26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9C0657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241E9E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41E9E" w:rsidRPr="00241E9E">
        <w:rPr>
          <w:rFonts w:ascii="Times New Roman" w:hAnsi="Times New Roman" w:cs="Times New Roman"/>
          <w:sz w:val="28"/>
          <w:szCs w:val="28"/>
        </w:rPr>
        <w:t>«</w:t>
      </w:r>
      <w:r w:rsidR="00241E9E">
        <w:rPr>
          <w:rFonts w:ascii="Times New Roman" w:hAnsi="Times New Roman" w:cs="Times New Roman"/>
          <w:sz w:val="28"/>
          <w:szCs w:val="28"/>
        </w:rPr>
        <w:t>к</w:t>
      </w:r>
      <w:r w:rsidR="00241E9E" w:rsidRPr="00241E9E">
        <w:rPr>
          <w:rFonts w:ascii="Times New Roman" w:hAnsi="Times New Roman" w:cs="Times New Roman"/>
          <w:sz w:val="28"/>
          <w:szCs w:val="28"/>
        </w:rPr>
        <w:t>ругл</w:t>
      </w:r>
      <w:r w:rsidR="00241E9E">
        <w:rPr>
          <w:rFonts w:ascii="Times New Roman" w:hAnsi="Times New Roman" w:cs="Times New Roman"/>
          <w:sz w:val="28"/>
          <w:szCs w:val="28"/>
        </w:rPr>
        <w:t>ого</w:t>
      </w:r>
      <w:r w:rsidR="00241E9E" w:rsidRPr="00241E9E">
        <w:rPr>
          <w:rFonts w:ascii="Times New Roman" w:hAnsi="Times New Roman" w:cs="Times New Roman"/>
          <w:sz w:val="28"/>
          <w:szCs w:val="28"/>
        </w:rPr>
        <w:t xml:space="preserve"> стол</w:t>
      </w:r>
      <w:r w:rsidR="00241E9E">
        <w:rPr>
          <w:rFonts w:ascii="Times New Roman" w:hAnsi="Times New Roman" w:cs="Times New Roman"/>
          <w:sz w:val="28"/>
          <w:szCs w:val="28"/>
        </w:rPr>
        <w:t>а</w:t>
      </w:r>
      <w:r w:rsidR="00241E9E" w:rsidRPr="00241E9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C0657" w:rsidRDefault="00241E9E" w:rsidP="00D26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E9E">
        <w:rPr>
          <w:rFonts w:ascii="Times New Roman" w:hAnsi="Times New Roman" w:cs="Times New Roman"/>
          <w:sz w:val="28"/>
          <w:szCs w:val="28"/>
        </w:rPr>
        <w:t>Палаты молодых депутатов при Архангельском областном Собрании депутатов седьмого созыв</w:t>
      </w:r>
      <w:r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241E9E">
        <w:rPr>
          <w:rFonts w:ascii="Times New Roman" w:hAnsi="Times New Roman" w:cs="Times New Roman"/>
          <w:sz w:val="28"/>
          <w:szCs w:val="28"/>
        </w:rPr>
        <w:t>«Итоги и перспективы реализации государственной программы Архангельской области «Комплексное развитие сельских территорий Архангельской области»</w:t>
      </w:r>
    </w:p>
    <w:p w:rsidR="00241E9E" w:rsidRDefault="00241E9E" w:rsidP="00D26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657" w:rsidRDefault="00400101" w:rsidP="009C0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1E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декабря 2020</w:t>
      </w:r>
      <w:r w:rsidR="009C06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0101" w:rsidRDefault="00400101" w:rsidP="009C0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ВКС</w:t>
      </w:r>
      <w:r w:rsidR="00241E9E">
        <w:rPr>
          <w:rFonts w:ascii="Times New Roman" w:hAnsi="Times New Roman" w:cs="Times New Roman"/>
          <w:sz w:val="28"/>
          <w:szCs w:val="28"/>
        </w:rPr>
        <w:t xml:space="preserve">, 16:00 </w:t>
      </w:r>
      <w:proofErr w:type="spellStart"/>
      <w:r w:rsidR="00241E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41E9E">
        <w:rPr>
          <w:rFonts w:ascii="Times New Roman" w:hAnsi="Times New Roman" w:cs="Times New Roman"/>
          <w:sz w:val="28"/>
          <w:szCs w:val="28"/>
        </w:rPr>
        <w:t>. 505</w:t>
      </w:r>
    </w:p>
    <w:p w:rsidR="009C0657" w:rsidRDefault="009C0657" w:rsidP="00D26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D8D" w:rsidRDefault="00BE162C" w:rsidP="00D26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0657">
        <w:rPr>
          <w:rFonts w:ascii="Times New Roman" w:hAnsi="Times New Roman" w:cs="Times New Roman"/>
          <w:sz w:val="28"/>
          <w:szCs w:val="28"/>
        </w:rPr>
        <w:t>риглашенные</w:t>
      </w:r>
      <w:r w:rsidR="00D26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93F" w:rsidRDefault="00C5693F" w:rsidP="00D26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518"/>
        <w:gridCol w:w="7229"/>
      </w:tblGrid>
      <w:tr w:rsidR="00D26D8D" w:rsidRPr="00241E9E" w:rsidTr="00A47E4C">
        <w:tc>
          <w:tcPr>
            <w:tcW w:w="2518" w:type="dxa"/>
          </w:tcPr>
          <w:p w:rsidR="00952A50" w:rsidRDefault="00952A50" w:rsidP="009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5A">
              <w:rPr>
                <w:rFonts w:ascii="Times New Roman" w:hAnsi="Times New Roman" w:cs="Times New Roman"/>
                <w:sz w:val="24"/>
                <w:szCs w:val="24"/>
              </w:rPr>
              <w:t xml:space="preserve">Шевелёв </w:t>
            </w:r>
          </w:p>
          <w:p w:rsidR="00D26D8D" w:rsidRPr="00773D31" w:rsidRDefault="00952A50" w:rsidP="00952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05A">
              <w:rPr>
                <w:rFonts w:ascii="Times New Roman" w:hAnsi="Times New Roman" w:cs="Times New Roman"/>
                <w:sz w:val="24"/>
                <w:szCs w:val="24"/>
              </w:rPr>
              <w:t>Александр Станиславович</w:t>
            </w:r>
          </w:p>
        </w:tc>
        <w:tc>
          <w:tcPr>
            <w:tcW w:w="7229" w:type="dxa"/>
          </w:tcPr>
          <w:p w:rsidR="00D26D8D" w:rsidRPr="00A47E4C" w:rsidRDefault="00952A50" w:rsidP="00A47E4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9705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</w:t>
            </w:r>
            <w:r w:rsidRPr="004C1D9B">
              <w:rPr>
                <w:rFonts w:ascii="Times New Roman" w:hAnsi="Times New Roman" w:cs="Times New Roman"/>
                <w:sz w:val="24"/>
                <w:szCs w:val="24"/>
              </w:rPr>
              <w:t>агропромышленного  комплекса и торговли Архангельской области</w:t>
            </w:r>
            <w:r w:rsidRPr="0099705A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управления сельского хозяйства и социального развития села</w:t>
            </w:r>
            <w:r w:rsidR="00A47E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A47E4C"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</w:p>
        </w:tc>
      </w:tr>
      <w:tr w:rsidR="007E7C83" w:rsidRPr="00241E9E" w:rsidTr="00A47E4C">
        <w:tc>
          <w:tcPr>
            <w:tcW w:w="2518" w:type="dxa"/>
          </w:tcPr>
          <w:p w:rsidR="00B01DB2" w:rsidRDefault="00B01DB2" w:rsidP="00B0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B2">
              <w:rPr>
                <w:rFonts w:ascii="Times New Roman" w:hAnsi="Times New Roman" w:cs="Times New Roman"/>
                <w:sz w:val="24"/>
                <w:szCs w:val="24"/>
              </w:rPr>
              <w:t xml:space="preserve">Перевертайло </w:t>
            </w:r>
          </w:p>
          <w:p w:rsidR="00B01DB2" w:rsidRPr="00B01DB2" w:rsidRDefault="00B01DB2" w:rsidP="00B0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B2">
              <w:rPr>
                <w:rFonts w:ascii="Times New Roman" w:hAnsi="Times New Roman" w:cs="Times New Roman"/>
                <w:sz w:val="24"/>
                <w:szCs w:val="24"/>
              </w:rPr>
              <w:t xml:space="preserve">Денис Владимирович </w:t>
            </w:r>
          </w:p>
          <w:p w:rsidR="007E7C83" w:rsidRPr="0099705A" w:rsidRDefault="007E7C83" w:rsidP="00C13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E7C83" w:rsidRPr="0099705A" w:rsidRDefault="00B01DB2" w:rsidP="00A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B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DB2">
              <w:rPr>
                <w:rFonts w:ascii="Times New Roman" w:hAnsi="Times New Roman" w:cs="Times New Roman"/>
                <w:sz w:val="24"/>
                <w:szCs w:val="24"/>
              </w:rPr>
              <w:t>сельского хозяйства и социального развития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5A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0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99705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4C1D9B">
              <w:rPr>
                <w:rFonts w:ascii="Times New Roman" w:hAnsi="Times New Roman" w:cs="Times New Roman"/>
                <w:sz w:val="24"/>
                <w:szCs w:val="24"/>
              </w:rPr>
              <w:t>агропромышленного  комплекса и торговли Архангельской области</w:t>
            </w:r>
            <w:r w:rsidR="00A47E4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47E4C"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</w:p>
        </w:tc>
      </w:tr>
      <w:tr w:rsidR="00D26D8D" w:rsidRPr="00D26D8D" w:rsidTr="00A47E4C">
        <w:tc>
          <w:tcPr>
            <w:tcW w:w="2518" w:type="dxa"/>
          </w:tcPr>
          <w:p w:rsidR="00773D31" w:rsidRDefault="00773D31" w:rsidP="0077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</w:t>
            </w:r>
            <w:proofErr w:type="spellEnd"/>
            <w:r w:rsidRPr="0077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D8D" w:rsidRPr="00773D31" w:rsidRDefault="00773D31" w:rsidP="00773D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D31">
              <w:rPr>
                <w:rFonts w:ascii="Times New Roman" w:hAnsi="Times New Roman" w:cs="Times New Roman"/>
                <w:sz w:val="24"/>
                <w:szCs w:val="24"/>
              </w:rPr>
              <w:t>Дмитрий Игоревич</w:t>
            </w:r>
          </w:p>
        </w:tc>
        <w:tc>
          <w:tcPr>
            <w:tcW w:w="7229" w:type="dxa"/>
          </w:tcPr>
          <w:p w:rsidR="00773D31" w:rsidRPr="00773D31" w:rsidRDefault="003C3A86" w:rsidP="002A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3D31" w:rsidRPr="00773D31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773D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73D31" w:rsidRPr="00773D31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Архангельского регионального филиала</w:t>
            </w:r>
          </w:p>
          <w:p w:rsidR="00D26D8D" w:rsidRPr="00773D31" w:rsidRDefault="00773D31" w:rsidP="002A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31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73D31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 w:rsidRPr="00773D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1362" w:rsidRPr="00D26D8D" w:rsidTr="00A47E4C">
        <w:tc>
          <w:tcPr>
            <w:tcW w:w="2518" w:type="dxa"/>
          </w:tcPr>
          <w:p w:rsidR="00D06675" w:rsidRDefault="00D06675" w:rsidP="0077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75">
              <w:rPr>
                <w:rFonts w:ascii="Times New Roman" w:hAnsi="Times New Roman" w:cs="Times New Roman"/>
                <w:sz w:val="24"/>
                <w:szCs w:val="24"/>
              </w:rPr>
              <w:t>Ширшов</w:t>
            </w:r>
            <w:proofErr w:type="spellEnd"/>
            <w:r w:rsidRPr="00D0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1362" w:rsidRDefault="00D06675" w:rsidP="0077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75">
              <w:rPr>
                <w:rFonts w:ascii="Times New Roman" w:hAnsi="Times New Roman" w:cs="Times New Roman"/>
                <w:sz w:val="24"/>
                <w:szCs w:val="24"/>
              </w:rPr>
              <w:t>Роман Сергеевич</w:t>
            </w:r>
          </w:p>
        </w:tc>
        <w:tc>
          <w:tcPr>
            <w:tcW w:w="7229" w:type="dxa"/>
          </w:tcPr>
          <w:p w:rsidR="00D06675" w:rsidRPr="00773D31" w:rsidRDefault="00D06675" w:rsidP="00D0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7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773D31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Архангельского регионального филиала</w:t>
            </w:r>
          </w:p>
          <w:p w:rsidR="002A1362" w:rsidRDefault="00D06675" w:rsidP="00D0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31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73D31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 w:rsidRPr="00773D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5108" w:rsidRPr="00D26D8D" w:rsidTr="00A47E4C">
        <w:tc>
          <w:tcPr>
            <w:tcW w:w="2518" w:type="dxa"/>
          </w:tcPr>
          <w:p w:rsidR="00E35108" w:rsidRDefault="00E35108" w:rsidP="0077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108">
              <w:rPr>
                <w:rFonts w:ascii="Times New Roman" w:hAnsi="Times New Roman" w:cs="Times New Roman"/>
                <w:sz w:val="24"/>
                <w:szCs w:val="24"/>
              </w:rPr>
              <w:t>Варнавский</w:t>
            </w:r>
            <w:proofErr w:type="spellEnd"/>
          </w:p>
          <w:p w:rsidR="00E35108" w:rsidRPr="00E35108" w:rsidRDefault="00E35108" w:rsidP="0077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08">
              <w:rPr>
                <w:rFonts w:ascii="Times New Roman" w:hAnsi="Times New Roman" w:cs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7229" w:type="dxa"/>
          </w:tcPr>
          <w:p w:rsidR="00E35108" w:rsidRPr="00D06675" w:rsidRDefault="00E35108" w:rsidP="00D0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08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развитию партнерского канала продаж Архангельского регионального филиала АО «</w:t>
            </w:r>
            <w:proofErr w:type="spellStart"/>
            <w:r w:rsidRPr="00E35108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 w:rsidRPr="00E351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6D8D" w:rsidRPr="00D26D8D" w:rsidTr="00A47E4C">
        <w:tc>
          <w:tcPr>
            <w:tcW w:w="2518" w:type="dxa"/>
          </w:tcPr>
          <w:p w:rsidR="00965842" w:rsidRDefault="00965842" w:rsidP="000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Марич </w:t>
            </w:r>
          </w:p>
          <w:p w:rsidR="00D26D8D" w:rsidRPr="00773D31" w:rsidRDefault="00965842" w:rsidP="000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Сергеевич</w:t>
            </w:r>
          </w:p>
        </w:tc>
        <w:tc>
          <w:tcPr>
            <w:tcW w:w="7229" w:type="dxa"/>
          </w:tcPr>
          <w:p w:rsidR="00D26D8D" w:rsidRPr="00773D31" w:rsidRDefault="004B2EAC" w:rsidP="00A47E4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EAC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делам молодежи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2EA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по делам молодежи и патриотическому воспитанию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Губернатора Архангельской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области и</w:t>
            </w:r>
            <w:r w:rsidRPr="004B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ительства Архангельской области</w:t>
            </w:r>
            <w:r w:rsidR="00A47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A47E4C"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</w:p>
        </w:tc>
      </w:tr>
    </w:tbl>
    <w:p w:rsidR="00D26D8D" w:rsidRDefault="00D26D8D" w:rsidP="00AF1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108" w:rsidRDefault="00E35108" w:rsidP="00AF1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5EB" w:rsidRDefault="0063763B" w:rsidP="0099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63B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26D8D">
        <w:rPr>
          <w:rFonts w:ascii="Times New Roman" w:hAnsi="Times New Roman" w:cs="Times New Roman"/>
          <w:sz w:val="28"/>
          <w:szCs w:val="28"/>
        </w:rPr>
        <w:t>членов Палаты молодых депутатов</w:t>
      </w:r>
      <w:r w:rsidR="009955EB" w:rsidRPr="00995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5EB" w:rsidRDefault="009955EB" w:rsidP="0099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Архангельском областном Собрании депутатов седьмого созыва</w:t>
      </w:r>
    </w:p>
    <w:p w:rsidR="00AF1765" w:rsidRDefault="00AF1765" w:rsidP="0099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8" w:type="dxa"/>
        <w:tblLayout w:type="fixed"/>
        <w:tblLook w:val="04A0"/>
      </w:tblPr>
      <w:tblGrid>
        <w:gridCol w:w="392"/>
        <w:gridCol w:w="2976"/>
        <w:gridCol w:w="6520"/>
      </w:tblGrid>
      <w:tr w:rsidR="00016CEF" w:rsidTr="005C3D2E">
        <w:trPr>
          <w:trHeight w:val="553"/>
        </w:trPr>
        <w:tc>
          <w:tcPr>
            <w:tcW w:w="392" w:type="dxa"/>
          </w:tcPr>
          <w:p w:rsidR="00016CEF" w:rsidRPr="00194BFD" w:rsidRDefault="00016CEF" w:rsidP="00006456">
            <w:pPr>
              <w:ind w:left="360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CEF" w:rsidRPr="00194BFD" w:rsidRDefault="00016CEF" w:rsidP="0000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F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6520" w:type="dxa"/>
          </w:tcPr>
          <w:p w:rsidR="00016CEF" w:rsidRDefault="00016CEF" w:rsidP="0000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 </w:t>
            </w:r>
          </w:p>
          <w:p w:rsidR="00016CEF" w:rsidRDefault="00016CEF" w:rsidP="0000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представительство</w:t>
            </w:r>
          </w:p>
        </w:tc>
      </w:tr>
      <w:tr w:rsidR="00016CEF" w:rsidRPr="006E68DD" w:rsidTr="005C3D2E">
        <w:trPr>
          <w:trHeight w:val="565"/>
        </w:trPr>
        <w:tc>
          <w:tcPr>
            <w:tcW w:w="392" w:type="dxa"/>
          </w:tcPr>
          <w:p w:rsidR="00016CEF" w:rsidRPr="006E68DD" w:rsidRDefault="00016CEF" w:rsidP="00006456">
            <w:pPr>
              <w:pStyle w:val="a6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CEF" w:rsidRDefault="00016CEF" w:rsidP="000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DD">
              <w:rPr>
                <w:rFonts w:ascii="Times New Roman" w:hAnsi="Times New Roman" w:cs="Times New Roman"/>
                <w:sz w:val="24"/>
                <w:szCs w:val="24"/>
              </w:rPr>
              <w:t xml:space="preserve">Новиков </w:t>
            </w:r>
          </w:p>
          <w:p w:rsidR="00016CEF" w:rsidRPr="006E68DD" w:rsidRDefault="00016CEF" w:rsidP="000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DD">
              <w:rPr>
                <w:rFonts w:ascii="Times New Roman" w:hAnsi="Times New Roman" w:cs="Times New Roman"/>
                <w:sz w:val="24"/>
                <w:szCs w:val="24"/>
              </w:rPr>
              <w:t>Иван Владимирович</w:t>
            </w:r>
          </w:p>
        </w:tc>
        <w:tc>
          <w:tcPr>
            <w:tcW w:w="6520" w:type="dxa"/>
          </w:tcPr>
          <w:p w:rsidR="00501DA9" w:rsidRDefault="00016CEF" w:rsidP="0001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Палаты молодых депутатов, п</w:t>
            </w:r>
            <w:r w:rsidRPr="006E68DD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рхангельского областного Собрания депутатов </w:t>
            </w:r>
          </w:p>
          <w:p w:rsidR="00016CEF" w:rsidRPr="006E68DD" w:rsidRDefault="00016CEF" w:rsidP="0001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DD">
              <w:rPr>
                <w:rFonts w:ascii="Times New Roman" w:hAnsi="Times New Roman" w:cs="Times New Roman"/>
                <w:sz w:val="24"/>
                <w:szCs w:val="24"/>
              </w:rPr>
              <w:t>по развитию институтов гражданского общества</w:t>
            </w:r>
          </w:p>
        </w:tc>
      </w:tr>
      <w:tr w:rsidR="00016CEF" w:rsidRPr="006E68DD" w:rsidTr="005C3D2E">
        <w:trPr>
          <w:trHeight w:val="565"/>
        </w:trPr>
        <w:tc>
          <w:tcPr>
            <w:tcW w:w="392" w:type="dxa"/>
          </w:tcPr>
          <w:p w:rsidR="00016CEF" w:rsidRPr="006E68DD" w:rsidRDefault="00016CEF" w:rsidP="00006456">
            <w:pPr>
              <w:pStyle w:val="a6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CEF" w:rsidRDefault="00016CEF" w:rsidP="000064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8DD">
              <w:rPr>
                <w:rFonts w:ascii="Times New Roman" w:hAnsi="Times New Roman" w:cs="Times New Roman"/>
                <w:sz w:val="24"/>
                <w:szCs w:val="24"/>
              </w:rPr>
              <w:t xml:space="preserve">Гаврилов </w:t>
            </w:r>
          </w:p>
          <w:p w:rsidR="00016CEF" w:rsidRPr="006E68DD" w:rsidRDefault="00016CEF" w:rsidP="000064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8D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Станиславович </w:t>
            </w:r>
          </w:p>
        </w:tc>
        <w:tc>
          <w:tcPr>
            <w:tcW w:w="6520" w:type="dxa"/>
          </w:tcPr>
          <w:p w:rsidR="00A47E4C" w:rsidRPr="006E68DD" w:rsidRDefault="00016CEF" w:rsidP="00A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Палаты молодых депутатов, </w:t>
            </w:r>
            <w:r w:rsidRPr="006E68DD">
              <w:rPr>
                <w:rFonts w:ascii="Times New Roman" w:hAnsi="Times New Roman" w:cs="Times New Roman"/>
                <w:sz w:val="24"/>
                <w:szCs w:val="24"/>
              </w:rPr>
              <w:t>депутат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 депутатов МО «Приморский муниципальный район</w:t>
            </w:r>
            <w:r w:rsidRPr="006E68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47E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A47E4C"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</w:p>
        </w:tc>
      </w:tr>
      <w:tr w:rsidR="00016CEF" w:rsidRPr="006E68DD" w:rsidTr="005C3D2E">
        <w:trPr>
          <w:trHeight w:val="565"/>
        </w:trPr>
        <w:tc>
          <w:tcPr>
            <w:tcW w:w="392" w:type="dxa"/>
          </w:tcPr>
          <w:p w:rsidR="00016CEF" w:rsidRPr="006E68DD" w:rsidRDefault="00016CEF" w:rsidP="00006456">
            <w:pPr>
              <w:pStyle w:val="a6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CEF" w:rsidRDefault="00016CEF" w:rsidP="000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DD">
              <w:rPr>
                <w:rFonts w:ascii="Times New Roman" w:hAnsi="Times New Roman" w:cs="Times New Roman"/>
                <w:sz w:val="24"/>
                <w:szCs w:val="24"/>
              </w:rPr>
              <w:t xml:space="preserve">Мишина </w:t>
            </w:r>
          </w:p>
          <w:p w:rsidR="00016CEF" w:rsidRPr="006E68DD" w:rsidRDefault="00016CEF" w:rsidP="000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DD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6520" w:type="dxa"/>
          </w:tcPr>
          <w:p w:rsidR="00016CEF" w:rsidRDefault="00016CEF" w:rsidP="00501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Палаты молодых депутатов,</w:t>
            </w:r>
            <w:r w:rsidRPr="006E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6E68DD">
              <w:rPr>
                <w:rFonts w:ascii="Times New Roman" w:hAnsi="Times New Roman" w:cs="Times New Roman"/>
                <w:sz w:val="24"/>
                <w:szCs w:val="24"/>
              </w:rPr>
              <w:t>Совета депутатов МО «</w:t>
            </w:r>
            <w:proofErr w:type="spellStart"/>
            <w:r w:rsidRPr="006E68DD">
              <w:rPr>
                <w:rFonts w:ascii="Times New Roman" w:hAnsi="Times New Roman" w:cs="Times New Roman"/>
                <w:sz w:val="24"/>
                <w:szCs w:val="24"/>
              </w:rPr>
              <w:t>Каргопольское</w:t>
            </w:r>
            <w:proofErr w:type="spellEnd"/>
            <w:r w:rsidRPr="006E68DD">
              <w:rPr>
                <w:rFonts w:ascii="Times New Roman" w:hAnsi="Times New Roman" w:cs="Times New Roman"/>
                <w:sz w:val="24"/>
                <w:szCs w:val="24"/>
              </w:rPr>
              <w:t xml:space="preserve">», представитель МО </w:t>
            </w:r>
            <w:proofErr w:type="spellStart"/>
            <w:r w:rsidRPr="006E68DD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6E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DA9">
              <w:rPr>
                <w:rFonts w:ascii="Times New Roman" w:hAnsi="Times New Roman" w:cs="Times New Roman"/>
                <w:sz w:val="24"/>
                <w:szCs w:val="24"/>
              </w:rPr>
              <w:t>муниципальных район</w:t>
            </w:r>
            <w:r w:rsidRPr="006E6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7E4C" w:rsidRPr="006E68DD" w:rsidRDefault="00A47E4C" w:rsidP="00A47E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</w:p>
        </w:tc>
      </w:tr>
      <w:tr w:rsidR="00016CEF" w:rsidRPr="006E68DD" w:rsidTr="005C3D2E">
        <w:trPr>
          <w:trHeight w:val="565"/>
        </w:trPr>
        <w:tc>
          <w:tcPr>
            <w:tcW w:w="392" w:type="dxa"/>
          </w:tcPr>
          <w:p w:rsidR="00016CEF" w:rsidRPr="006E68DD" w:rsidRDefault="00016CEF" w:rsidP="00006456">
            <w:pPr>
              <w:pStyle w:val="a6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CEF" w:rsidRDefault="00016CEF" w:rsidP="000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DD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</w:t>
            </w:r>
          </w:p>
          <w:p w:rsidR="00016CEF" w:rsidRPr="006E68DD" w:rsidRDefault="00016CEF" w:rsidP="000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DD">
              <w:rPr>
                <w:rFonts w:ascii="Times New Roman" w:hAnsi="Times New Roman" w:cs="Times New Roman"/>
                <w:sz w:val="24"/>
                <w:szCs w:val="24"/>
              </w:rPr>
              <w:t>Мария Борисовна</w:t>
            </w:r>
          </w:p>
        </w:tc>
        <w:tc>
          <w:tcPr>
            <w:tcW w:w="6520" w:type="dxa"/>
          </w:tcPr>
          <w:p w:rsidR="00016CEF" w:rsidRPr="006E68DD" w:rsidRDefault="00016CEF" w:rsidP="00A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Палаты молодых депутатов,</w:t>
            </w:r>
            <w:r w:rsidRPr="006E68DD">
              <w:rPr>
                <w:rFonts w:ascii="Times New Roman" w:hAnsi="Times New Roman" w:cs="Times New Roman"/>
                <w:sz w:val="24"/>
                <w:szCs w:val="24"/>
              </w:rPr>
              <w:t xml:space="preserve"> депутат Архангельской городской Думы</w:t>
            </w:r>
            <w:r w:rsidR="00A47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E4C"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</w:p>
        </w:tc>
      </w:tr>
      <w:tr w:rsidR="00016CEF" w:rsidRPr="006E68DD" w:rsidTr="005C3D2E">
        <w:trPr>
          <w:trHeight w:val="565"/>
        </w:trPr>
        <w:tc>
          <w:tcPr>
            <w:tcW w:w="392" w:type="dxa"/>
          </w:tcPr>
          <w:p w:rsidR="00016CEF" w:rsidRPr="006E68DD" w:rsidRDefault="00016CEF" w:rsidP="00006456">
            <w:pPr>
              <w:pStyle w:val="a6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CEF" w:rsidRDefault="00016CEF" w:rsidP="000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57">
              <w:rPr>
                <w:rFonts w:ascii="Times New Roman" w:hAnsi="Times New Roman" w:cs="Times New Roman"/>
                <w:sz w:val="24"/>
                <w:szCs w:val="24"/>
              </w:rPr>
              <w:t xml:space="preserve">Алескеров  </w:t>
            </w:r>
          </w:p>
          <w:p w:rsidR="00016CEF" w:rsidRPr="006E68DD" w:rsidRDefault="00016CEF" w:rsidP="00501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57">
              <w:rPr>
                <w:rFonts w:ascii="Times New Roman" w:hAnsi="Times New Roman" w:cs="Times New Roman"/>
                <w:sz w:val="24"/>
                <w:szCs w:val="24"/>
              </w:rPr>
              <w:t>Кирилл Гамидович</w:t>
            </w:r>
          </w:p>
        </w:tc>
        <w:tc>
          <w:tcPr>
            <w:tcW w:w="6520" w:type="dxa"/>
          </w:tcPr>
          <w:p w:rsidR="00501DA9" w:rsidRDefault="00016CEF" w:rsidP="000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57">
              <w:rPr>
                <w:rFonts w:ascii="Times New Roman" w:hAnsi="Times New Roman" w:cs="Times New Roman"/>
                <w:sz w:val="24"/>
                <w:szCs w:val="24"/>
              </w:rPr>
              <w:t xml:space="preserve">депутат Городского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:rsidR="00A47E4C" w:rsidRPr="006E68DD" w:rsidRDefault="00016CEF" w:rsidP="00A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57">
              <w:rPr>
                <w:rFonts w:ascii="Times New Roman" w:hAnsi="Times New Roman" w:cs="Times New Roman"/>
                <w:sz w:val="24"/>
                <w:szCs w:val="24"/>
              </w:rPr>
              <w:t xml:space="preserve">«Город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7E57">
              <w:rPr>
                <w:rFonts w:ascii="Times New Roman" w:hAnsi="Times New Roman" w:cs="Times New Roman"/>
                <w:sz w:val="24"/>
                <w:szCs w:val="24"/>
              </w:rPr>
              <w:t>оводвинск»</w:t>
            </w:r>
            <w:r w:rsidR="00A47E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A47E4C"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</w:p>
        </w:tc>
      </w:tr>
      <w:tr w:rsidR="00016CEF" w:rsidRPr="009A6242" w:rsidTr="005C3D2E">
        <w:trPr>
          <w:trHeight w:val="615"/>
        </w:trPr>
        <w:tc>
          <w:tcPr>
            <w:tcW w:w="392" w:type="dxa"/>
            <w:shd w:val="clear" w:color="auto" w:fill="auto"/>
          </w:tcPr>
          <w:p w:rsidR="00016CEF" w:rsidRPr="006E68DD" w:rsidRDefault="00016CEF" w:rsidP="00006456">
            <w:pPr>
              <w:pStyle w:val="a6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16CEF" w:rsidRPr="009A6242" w:rsidRDefault="00016CEF" w:rsidP="000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Анашкин </w:t>
            </w:r>
          </w:p>
          <w:p w:rsidR="00016CEF" w:rsidRPr="009A6242" w:rsidRDefault="00016CEF" w:rsidP="00773D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</w:t>
            </w:r>
          </w:p>
          <w:p w:rsidR="00016CEF" w:rsidRPr="009A6242" w:rsidRDefault="00016CEF" w:rsidP="0000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47E4C" w:rsidRPr="009A6242" w:rsidRDefault="00016CEF" w:rsidP="00A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</w:t>
            </w: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Приводинское</w:t>
            </w:r>
            <w:proofErr w:type="spellEnd"/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», представитель МО «</w:t>
            </w:r>
            <w:proofErr w:type="spellStart"/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район</w:t>
            </w: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47E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A47E4C"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</w:p>
        </w:tc>
      </w:tr>
      <w:tr w:rsidR="00016CEF" w:rsidRPr="009A6242" w:rsidTr="005C3D2E">
        <w:tc>
          <w:tcPr>
            <w:tcW w:w="392" w:type="dxa"/>
          </w:tcPr>
          <w:p w:rsidR="00016CEF" w:rsidRPr="009A6242" w:rsidRDefault="00016CEF" w:rsidP="00006456">
            <w:pPr>
              <w:pStyle w:val="a6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CEF" w:rsidRPr="009A6242" w:rsidRDefault="00016CEF" w:rsidP="000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Баженов Егор Владимирович</w:t>
            </w:r>
          </w:p>
        </w:tc>
        <w:tc>
          <w:tcPr>
            <w:tcW w:w="6520" w:type="dxa"/>
          </w:tcPr>
          <w:p w:rsidR="00A47E4C" w:rsidRPr="009A6242" w:rsidRDefault="00016CEF" w:rsidP="00A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депутат Соб</w:t>
            </w:r>
            <w:r w:rsidR="00346F78">
              <w:rPr>
                <w:rFonts w:ascii="Times New Roman" w:hAnsi="Times New Roman" w:cs="Times New Roman"/>
                <w:sz w:val="24"/>
                <w:szCs w:val="24"/>
              </w:rPr>
              <w:t>рания депутатов МО «</w:t>
            </w:r>
            <w:proofErr w:type="spellStart"/>
            <w:r w:rsidR="00346F78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346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46F7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346F7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47E4C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</w:t>
            </w:r>
            <w:r w:rsidR="00A47E4C"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</w:p>
        </w:tc>
      </w:tr>
      <w:tr w:rsidR="00016CEF" w:rsidRPr="009A6242" w:rsidTr="005C3D2E">
        <w:tc>
          <w:tcPr>
            <w:tcW w:w="392" w:type="dxa"/>
          </w:tcPr>
          <w:p w:rsidR="00016CEF" w:rsidRPr="009A6242" w:rsidRDefault="00016CEF" w:rsidP="00006456">
            <w:pPr>
              <w:pStyle w:val="a6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CEF" w:rsidRPr="009A6242" w:rsidRDefault="00016CEF" w:rsidP="000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Берденников </w:t>
            </w:r>
          </w:p>
          <w:p w:rsidR="00016CEF" w:rsidRPr="009A6242" w:rsidRDefault="00016CEF" w:rsidP="000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  <w:p w:rsidR="00016CEF" w:rsidRPr="009A6242" w:rsidRDefault="00016CEF" w:rsidP="0000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16CEF" w:rsidRPr="009A6242" w:rsidRDefault="0016098D" w:rsidP="001609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Архангельского областного Собрания депутатов по развитию институтов гражданского общества</w:t>
            </w:r>
            <w:r w:rsidR="00016CEF"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представитель фракции «ЕДИНАЯ РОССИЯ»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Архангельском областном Собрании депутатов</w:t>
            </w:r>
          </w:p>
        </w:tc>
      </w:tr>
      <w:tr w:rsidR="00016CEF" w:rsidRPr="009A6242" w:rsidTr="005C3D2E">
        <w:tc>
          <w:tcPr>
            <w:tcW w:w="392" w:type="dxa"/>
          </w:tcPr>
          <w:p w:rsidR="00016CEF" w:rsidRPr="009A6242" w:rsidRDefault="00016CEF" w:rsidP="00006456">
            <w:pPr>
              <w:pStyle w:val="a6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CEF" w:rsidRPr="009A6242" w:rsidRDefault="00016CEF" w:rsidP="000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Долгобородов </w:t>
            </w:r>
          </w:p>
          <w:p w:rsidR="00016CEF" w:rsidRPr="009A6242" w:rsidRDefault="00016CEF" w:rsidP="000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Павел Николаевич</w:t>
            </w:r>
          </w:p>
        </w:tc>
        <w:tc>
          <w:tcPr>
            <w:tcW w:w="6520" w:type="dxa"/>
          </w:tcPr>
          <w:p w:rsidR="00A47E4C" w:rsidRPr="009A6242" w:rsidRDefault="00016CEF" w:rsidP="00A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Собрания депутатов МО «Шенкурский </w:t>
            </w:r>
            <w:proofErr w:type="gramStart"/>
            <w:r w:rsidR="00052E9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052E9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7E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A47E4C"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</w:p>
        </w:tc>
      </w:tr>
      <w:tr w:rsidR="00016CEF" w:rsidRPr="009A6242" w:rsidTr="005C3D2E">
        <w:tc>
          <w:tcPr>
            <w:tcW w:w="392" w:type="dxa"/>
            <w:shd w:val="clear" w:color="auto" w:fill="auto"/>
          </w:tcPr>
          <w:p w:rsidR="00016CEF" w:rsidRPr="009A6242" w:rsidRDefault="00016CEF" w:rsidP="005C3D2E">
            <w:pPr>
              <w:pStyle w:val="a6"/>
              <w:numPr>
                <w:ilvl w:val="0"/>
                <w:numId w:val="1"/>
              </w:numPr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16CEF" w:rsidRPr="009A6242" w:rsidRDefault="00016CEF" w:rsidP="00006456">
            <w:pPr>
              <w:tabs>
                <w:tab w:val="right" w:pos="3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Дунаева </w:t>
            </w:r>
          </w:p>
          <w:p w:rsidR="00016CEF" w:rsidRPr="009A6242" w:rsidRDefault="00016CEF" w:rsidP="00E33547">
            <w:pPr>
              <w:tabs>
                <w:tab w:val="right" w:pos="3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  <w:tc>
          <w:tcPr>
            <w:tcW w:w="6520" w:type="dxa"/>
            <w:shd w:val="clear" w:color="auto" w:fill="auto"/>
          </w:tcPr>
          <w:p w:rsidR="00016CEF" w:rsidRDefault="00016CEF" w:rsidP="00C02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МО «Сурское»</w:t>
            </w:r>
            <w:r w:rsidR="00C026B7">
              <w:rPr>
                <w:rFonts w:ascii="Times New Roman" w:hAnsi="Times New Roman" w:cs="Times New Roman"/>
                <w:sz w:val="24"/>
                <w:szCs w:val="24"/>
              </w:rPr>
              <w:t>, представитель МО  «</w:t>
            </w:r>
            <w:proofErr w:type="spellStart"/>
            <w:r w:rsidR="00C026B7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C026B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муниципальных район</w:t>
            </w: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47E4C" w:rsidRPr="009A6242" w:rsidRDefault="00A47E4C" w:rsidP="00A47E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</w:p>
        </w:tc>
      </w:tr>
      <w:tr w:rsidR="00016CEF" w:rsidRPr="009A6242" w:rsidTr="005C3D2E">
        <w:tc>
          <w:tcPr>
            <w:tcW w:w="392" w:type="dxa"/>
          </w:tcPr>
          <w:p w:rsidR="00016CEF" w:rsidRPr="009A6242" w:rsidRDefault="00016CEF" w:rsidP="005C3D2E">
            <w:pPr>
              <w:pStyle w:val="a6"/>
              <w:numPr>
                <w:ilvl w:val="0"/>
                <w:numId w:val="1"/>
              </w:numPr>
              <w:ind w:left="-142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CEF" w:rsidRPr="009A6242" w:rsidRDefault="00016CEF" w:rsidP="000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Дьяк</w:t>
            </w:r>
            <w:r w:rsidRPr="009A624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  <w:p w:rsidR="00016CEF" w:rsidRPr="009A6242" w:rsidRDefault="00016CEF" w:rsidP="00E3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6520" w:type="dxa"/>
          </w:tcPr>
          <w:p w:rsidR="00016CEF" w:rsidRDefault="00016CEF" w:rsidP="00E3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МО «</w:t>
            </w:r>
            <w:proofErr w:type="spellStart"/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Обозерское</w:t>
            </w:r>
            <w:proofErr w:type="spellEnd"/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», представитель МО «</w:t>
            </w:r>
            <w:proofErr w:type="spellStart"/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Плесецкий</w:t>
            </w:r>
            <w:proofErr w:type="spellEnd"/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547">
              <w:rPr>
                <w:rFonts w:ascii="Times New Roman" w:hAnsi="Times New Roman" w:cs="Times New Roman"/>
                <w:sz w:val="24"/>
                <w:szCs w:val="24"/>
              </w:rPr>
              <w:t>муниципальных район</w:t>
            </w: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47E4C" w:rsidRPr="009A6242" w:rsidRDefault="00A47E4C" w:rsidP="00A47E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</w:p>
        </w:tc>
      </w:tr>
      <w:tr w:rsidR="00016CEF" w:rsidRPr="009A6242" w:rsidTr="005C3D2E">
        <w:tc>
          <w:tcPr>
            <w:tcW w:w="392" w:type="dxa"/>
            <w:shd w:val="clear" w:color="auto" w:fill="auto"/>
          </w:tcPr>
          <w:p w:rsidR="00016CEF" w:rsidRPr="009A6242" w:rsidRDefault="00016CEF" w:rsidP="005C3D2E">
            <w:pPr>
              <w:pStyle w:val="a6"/>
              <w:numPr>
                <w:ilvl w:val="0"/>
                <w:numId w:val="1"/>
              </w:numPr>
              <w:ind w:left="-142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16CEF" w:rsidRPr="009A6242" w:rsidRDefault="00016CEF" w:rsidP="000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Едемский </w:t>
            </w:r>
          </w:p>
          <w:p w:rsidR="00016CEF" w:rsidRPr="009A6242" w:rsidRDefault="00016CEF" w:rsidP="0027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6520" w:type="dxa"/>
            <w:shd w:val="clear" w:color="auto" w:fill="auto"/>
          </w:tcPr>
          <w:p w:rsidR="00016CEF" w:rsidRDefault="00D9347B" w:rsidP="00D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6CEF" w:rsidRPr="009A6242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Архангельского областного Собрания депутатов</w:t>
            </w:r>
            <w:r w:rsidR="00016CEF"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представитель фракции «СПРАВЕДЛИВАЯ РОССИЯ»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</w:p>
          <w:p w:rsidR="00A47E4C" w:rsidRPr="009A6242" w:rsidRDefault="00A47E4C" w:rsidP="00A47E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</w:p>
        </w:tc>
      </w:tr>
      <w:tr w:rsidR="00016CEF" w:rsidRPr="009A6242" w:rsidTr="005C3D2E">
        <w:trPr>
          <w:trHeight w:val="228"/>
        </w:trPr>
        <w:tc>
          <w:tcPr>
            <w:tcW w:w="392" w:type="dxa"/>
          </w:tcPr>
          <w:p w:rsidR="00016CEF" w:rsidRPr="009A6242" w:rsidRDefault="00016CEF" w:rsidP="005C3D2E">
            <w:pPr>
              <w:pStyle w:val="a6"/>
              <w:numPr>
                <w:ilvl w:val="0"/>
                <w:numId w:val="1"/>
              </w:numPr>
              <w:ind w:left="-142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CEF" w:rsidRPr="009A6242" w:rsidRDefault="00016CEF" w:rsidP="000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Жидких </w:t>
            </w:r>
          </w:p>
          <w:p w:rsidR="00016CEF" w:rsidRPr="009A6242" w:rsidRDefault="00016CEF" w:rsidP="000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Михаил Владимирович</w:t>
            </w:r>
            <w:r w:rsidRPr="009A6242">
              <w:rPr>
                <w:rFonts w:ascii="Open Sans" w:eastAsia="Times New Roman" w:hAnsi="Open Sans" w:cs="Times New Roman"/>
                <w:color w:val="02020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</w:tcPr>
          <w:p w:rsidR="00A47E4C" w:rsidRPr="009A6242" w:rsidRDefault="00016CEF" w:rsidP="00A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Собрания депутатов МО «Мезенский </w:t>
            </w:r>
            <w:r w:rsidR="004038B0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7E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A47E4C"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</w:p>
        </w:tc>
      </w:tr>
      <w:tr w:rsidR="00016CEF" w:rsidRPr="009A6242" w:rsidTr="005C3D2E">
        <w:tc>
          <w:tcPr>
            <w:tcW w:w="392" w:type="dxa"/>
          </w:tcPr>
          <w:p w:rsidR="00016CEF" w:rsidRPr="009A6242" w:rsidRDefault="00016CEF" w:rsidP="005C3D2E">
            <w:pPr>
              <w:pStyle w:val="a6"/>
              <w:numPr>
                <w:ilvl w:val="0"/>
                <w:numId w:val="1"/>
              </w:numPr>
              <w:ind w:left="-142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CEF" w:rsidRPr="009A6242" w:rsidRDefault="00016CEF" w:rsidP="000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Зеленовский </w:t>
            </w:r>
          </w:p>
          <w:p w:rsidR="00016CEF" w:rsidRPr="009A6242" w:rsidRDefault="00016CEF" w:rsidP="000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  <w:p w:rsidR="00016CEF" w:rsidRPr="009A6242" w:rsidRDefault="00016CEF" w:rsidP="00006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A47E4C" w:rsidRPr="009A6242" w:rsidRDefault="00016CEF" w:rsidP="00A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4038B0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представитель фракции ЛДПР в </w:t>
            </w:r>
            <w:r w:rsidR="004038B0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  <w:r w:rsidR="00A47E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A47E4C"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</w:p>
        </w:tc>
      </w:tr>
      <w:tr w:rsidR="004038B0" w:rsidRPr="009A6242" w:rsidTr="005C3D2E">
        <w:tc>
          <w:tcPr>
            <w:tcW w:w="392" w:type="dxa"/>
          </w:tcPr>
          <w:p w:rsidR="004038B0" w:rsidRPr="009A6242" w:rsidRDefault="004038B0" w:rsidP="005C3D2E">
            <w:pPr>
              <w:pStyle w:val="a6"/>
              <w:numPr>
                <w:ilvl w:val="0"/>
                <w:numId w:val="1"/>
              </w:numPr>
              <w:ind w:left="-142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038B0" w:rsidRPr="004038B0" w:rsidRDefault="004038B0" w:rsidP="0040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B0">
              <w:rPr>
                <w:rFonts w:ascii="Times New Roman" w:hAnsi="Times New Roman" w:cs="Times New Roman"/>
                <w:sz w:val="24"/>
                <w:szCs w:val="24"/>
              </w:rPr>
              <w:t xml:space="preserve">Губанов </w:t>
            </w:r>
          </w:p>
          <w:p w:rsidR="004038B0" w:rsidRPr="009A6242" w:rsidRDefault="004038B0" w:rsidP="0040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B0">
              <w:rPr>
                <w:rFonts w:ascii="Times New Roman" w:hAnsi="Times New Roman" w:cs="Times New Roman"/>
                <w:sz w:val="24"/>
                <w:szCs w:val="24"/>
              </w:rPr>
              <w:t>Георгий Николаевич</w:t>
            </w:r>
          </w:p>
        </w:tc>
        <w:tc>
          <w:tcPr>
            <w:tcW w:w="6520" w:type="dxa"/>
          </w:tcPr>
          <w:p w:rsidR="004038B0" w:rsidRPr="009A6242" w:rsidRDefault="004038B0" w:rsidP="004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фракции ЛДПР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</w:p>
        </w:tc>
      </w:tr>
      <w:tr w:rsidR="00016CEF" w:rsidRPr="009A6242" w:rsidTr="005C3D2E">
        <w:trPr>
          <w:trHeight w:val="519"/>
        </w:trPr>
        <w:tc>
          <w:tcPr>
            <w:tcW w:w="392" w:type="dxa"/>
            <w:shd w:val="clear" w:color="auto" w:fill="auto"/>
          </w:tcPr>
          <w:p w:rsidR="00016CEF" w:rsidRPr="009A6242" w:rsidRDefault="00016CEF" w:rsidP="005C3D2E">
            <w:pPr>
              <w:pStyle w:val="a6"/>
              <w:numPr>
                <w:ilvl w:val="0"/>
                <w:numId w:val="1"/>
              </w:numPr>
              <w:ind w:left="-142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16CEF" w:rsidRPr="009A6242" w:rsidRDefault="00016CEF" w:rsidP="000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Куклин </w:t>
            </w:r>
          </w:p>
          <w:p w:rsidR="00016CEF" w:rsidRPr="009A6242" w:rsidRDefault="00016CEF" w:rsidP="000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Иван Васильевич</w:t>
            </w:r>
          </w:p>
        </w:tc>
        <w:tc>
          <w:tcPr>
            <w:tcW w:w="6520" w:type="dxa"/>
            <w:shd w:val="clear" w:color="auto" w:fill="auto"/>
          </w:tcPr>
          <w:p w:rsidR="00016CEF" w:rsidRDefault="00016CEF" w:rsidP="003C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МО «</w:t>
            </w:r>
            <w:proofErr w:type="spellStart"/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Сафроновск</w:t>
            </w:r>
            <w:r w:rsidR="003C7DC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="003C7DC5">
              <w:rPr>
                <w:rFonts w:ascii="Times New Roman" w:hAnsi="Times New Roman" w:cs="Times New Roman"/>
                <w:sz w:val="24"/>
                <w:szCs w:val="24"/>
              </w:rPr>
              <w:t>», представитель МО «Ленский муниципальный район</w:t>
            </w: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47E4C" w:rsidRPr="009A6242" w:rsidRDefault="00A47E4C" w:rsidP="00A47E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</w:p>
        </w:tc>
      </w:tr>
      <w:tr w:rsidR="00016CEF" w:rsidRPr="009A6242" w:rsidTr="005C3D2E">
        <w:tc>
          <w:tcPr>
            <w:tcW w:w="392" w:type="dxa"/>
          </w:tcPr>
          <w:p w:rsidR="00016CEF" w:rsidRPr="009A6242" w:rsidRDefault="00016CEF" w:rsidP="005C3D2E">
            <w:pPr>
              <w:pStyle w:val="a6"/>
              <w:numPr>
                <w:ilvl w:val="0"/>
                <w:numId w:val="1"/>
              </w:numPr>
              <w:ind w:left="-142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CEF" w:rsidRPr="009A6242" w:rsidRDefault="00016CEF" w:rsidP="009A6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Михина </w:t>
            </w:r>
          </w:p>
          <w:p w:rsidR="00016CEF" w:rsidRPr="009A6242" w:rsidRDefault="00016CEF" w:rsidP="009A6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Мария Анатольевна</w:t>
            </w:r>
          </w:p>
        </w:tc>
        <w:tc>
          <w:tcPr>
            <w:tcW w:w="6520" w:type="dxa"/>
          </w:tcPr>
          <w:p w:rsidR="00016CEF" w:rsidRPr="009A6242" w:rsidRDefault="00016CEF" w:rsidP="009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депутат городской Думы МО «Город Коряжма» </w:t>
            </w:r>
          </w:p>
          <w:p w:rsidR="00016CEF" w:rsidRPr="009A6242" w:rsidRDefault="00A47E4C" w:rsidP="00A47E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</w:p>
        </w:tc>
      </w:tr>
      <w:tr w:rsidR="000F5AD8" w:rsidRPr="009A6242" w:rsidTr="005C3D2E">
        <w:tc>
          <w:tcPr>
            <w:tcW w:w="392" w:type="dxa"/>
          </w:tcPr>
          <w:p w:rsidR="000F5AD8" w:rsidRPr="009A6242" w:rsidRDefault="000F5AD8" w:rsidP="005C3D2E">
            <w:pPr>
              <w:pStyle w:val="a6"/>
              <w:numPr>
                <w:ilvl w:val="0"/>
                <w:numId w:val="1"/>
              </w:numPr>
              <w:ind w:left="-142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F5AD8" w:rsidRDefault="000F5AD8" w:rsidP="000F5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DD">
              <w:rPr>
                <w:rFonts w:ascii="Times New Roman" w:hAnsi="Times New Roman" w:cs="Times New Roman"/>
                <w:sz w:val="24"/>
                <w:szCs w:val="24"/>
              </w:rPr>
              <w:t xml:space="preserve">Рябова </w:t>
            </w:r>
          </w:p>
          <w:p w:rsidR="000F5AD8" w:rsidRPr="006E68DD" w:rsidRDefault="000F5AD8" w:rsidP="000F5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DD">
              <w:rPr>
                <w:rFonts w:ascii="Times New Roman" w:hAnsi="Times New Roman" w:cs="Times New Roman"/>
                <w:sz w:val="24"/>
                <w:szCs w:val="24"/>
              </w:rPr>
              <w:t>Дина Александровна</w:t>
            </w:r>
          </w:p>
          <w:p w:rsidR="000F5AD8" w:rsidRPr="009A6242" w:rsidRDefault="000F5AD8" w:rsidP="009A6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F5AD8" w:rsidRDefault="000F5AD8" w:rsidP="000F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DD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МО «</w:t>
            </w:r>
            <w:proofErr w:type="spellStart"/>
            <w:r w:rsidRPr="006E68DD">
              <w:rPr>
                <w:rFonts w:ascii="Times New Roman" w:hAnsi="Times New Roman" w:cs="Times New Roman"/>
                <w:sz w:val="24"/>
                <w:szCs w:val="24"/>
              </w:rPr>
              <w:t>Верхнеуфтюгское</w:t>
            </w:r>
            <w:proofErr w:type="spellEnd"/>
            <w:r w:rsidRPr="006E68DD">
              <w:rPr>
                <w:rFonts w:ascii="Times New Roman" w:hAnsi="Times New Roman" w:cs="Times New Roman"/>
                <w:sz w:val="24"/>
                <w:szCs w:val="24"/>
              </w:rPr>
              <w:t>», представитель МО «</w:t>
            </w:r>
            <w:proofErr w:type="spellStart"/>
            <w:r w:rsidRPr="006E68DD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6E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район»</w:t>
            </w:r>
          </w:p>
          <w:p w:rsidR="000F5AD8" w:rsidRPr="009A6242" w:rsidRDefault="000F5AD8" w:rsidP="000F5A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CEF" w:rsidRPr="009A6242" w:rsidTr="005C3D2E">
        <w:tc>
          <w:tcPr>
            <w:tcW w:w="392" w:type="dxa"/>
            <w:shd w:val="clear" w:color="auto" w:fill="auto"/>
          </w:tcPr>
          <w:p w:rsidR="00016CEF" w:rsidRPr="009A6242" w:rsidRDefault="00016CEF" w:rsidP="005C3D2E">
            <w:pPr>
              <w:pStyle w:val="a6"/>
              <w:numPr>
                <w:ilvl w:val="0"/>
                <w:numId w:val="1"/>
              </w:numPr>
              <w:ind w:left="-142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16CEF" w:rsidRPr="009A6242" w:rsidRDefault="00016CEF" w:rsidP="009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Сергунин </w:t>
            </w:r>
          </w:p>
          <w:p w:rsidR="00016CEF" w:rsidRPr="009A6242" w:rsidRDefault="00016CEF" w:rsidP="001A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Василий Михайлович</w:t>
            </w:r>
          </w:p>
        </w:tc>
        <w:tc>
          <w:tcPr>
            <w:tcW w:w="6520" w:type="dxa"/>
            <w:shd w:val="clear" w:color="auto" w:fill="auto"/>
          </w:tcPr>
          <w:p w:rsidR="00016CEF" w:rsidRPr="009A6242" w:rsidRDefault="00016CEF" w:rsidP="00A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муниципального образования «</w:t>
            </w:r>
            <w:proofErr w:type="spellStart"/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Лешуконский</w:t>
            </w:r>
            <w:proofErr w:type="spellEnd"/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  <w:r w:rsidR="00A47E4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E4C"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</w:p>
        </w:tc>
      </w:tr>
      <w:tr w:rsidR="00016CEF" w:rsidRPr="009A6242" w:rsidTr="005C3D2E">
        <w:tc>
          <w:tcPr>
            <w:tcW w:w="392" w:type="dxa"/>
          </w:tcPr>
          <w:p w:rsidR="00016CEF" w:rsidRPr="009A6242" w:rsidRDefault="00016CEF" w:rsidP="005C3D2E">
            <w:pPr>
              <w:pStyle w:val="a6"/>
              <w:numPr>
                <w:ilvl w:val="0"/>
                <w:numId w:val="1"/>
              </w:numPr>
              <w:ind w:left="-142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CEF" w:rsidRPr="009A6242" w:rsidRDefault="00016CEF" w:rsidP="009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Таскаев  </w:t>
            </w:r>
          </w:p>
          <w:p w:rsidR="00016CEF" w:rsidRPr="009A6242" w:rsidRDefault="00016CEF" w:rsidP="009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Леонид Львович</w:t>
            </w:r>
          </w:p>
          <w:p w:rsidR="00016CEF" w:rsidRPr="009A6242" w:rsidRDefault="00016CEF" w:rsidP="009A6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16CEF" w:rsidRPr="009A6242" w:rsidRDefault="00016CEF" w:rsidP="004B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4B4F66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представитель фракции «Коммунистическая партия Российской Федерации» в </w:t>
            </w:r>
            <w:r w:rsidR="004B4F66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</w:p>
        </w:tc>
      </w:tr>
      <w:tr w:rsidR="00016CEF" w:rsidRPr="009A6242" w:rsidTr="005C3D2E">
        <w:tc>
          <w:tcPr>
            <w:tcW w:w="392" w:type="dxa"/>
            <w:shd w:val="clear" w:color="auto" w:fill="auto"/>
          </w:tcPr>
          <w:p w:rsidR="00016CEF" w:rsidRPr="009A6242" w:rsidRDefault="00016CEF" w:rsidP="005C3D2E">
            <w:pPr>
              <w:pStyle w:val="a6"/>
              <w:numPr>
                <w:ilvl w:val="0"/>
                <w:numId w:val="1"/>
              </w:numPr>
              <w:ind w:left="-142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16CEF" w:rsidRPr="009A6242" w:rsidRDefault="00016CEF" w:rsidP="009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Тутова </w:t>
            </w:r>
          </w:p>
          <w:p w:rsidR="00016CEF" w:rsidRPr="009A6242" w:rsidRDefault="00016CEF" w:rsidP="009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auto"/>
          </w:tcPr>
          <w:p w:rsidR="00016CEF" w:rsidRPr="009A6242" w:rsidRDefault="00016CEF" w:rsidP="005D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Собрания депутатов МО «Вельский </w:t>
            </w:r>
            <w:r w:rsidR="005D613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  <w:r w:rsidRPr="009A62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7E4C"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47E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</w:t>
            </w:r>
            <w:r w:rsidR="00A47E4C" w:rsidRPr="00A47E4C">
              <w:rPr>
                <w:rFonts w:ascii="Times New Roman" w:hAnsi="Times New Roman" w:cs="Times New Roman"/>
                <w:i/>
                <w:sz w:val="24"/>
                <w:szCs w:val="24"/>
              </w:rPr>
              <w:t>(в режиме ВКС)</w:t>
            </w:r>
          </w:p>
        </w:tc>
      </w:tr>
    </w:tbl>
    <w:p w:rsidR="00555FDE" w:rsidRDefault="00555FDE" w:rsidP="009A624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269" w:rsidRDefault="00385269" w:rsidP="00555FDE">
      <w:pPr>
        <w:jc w:val="center"/>
      </w:pPr>
    </w:p>
    <w:sectPr w:rsidR="00385269" w:rsidSect="00DA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060C"/>
    <w:multiLevelType w:val="hybridMultilevel"/>
    <w:tmpl w:val="3C840BDA"/>
    <w:lvl w:ilvl="0" w:tplc="F0161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63B"/>
    <w:rsid w:val="00016CEF"/>
    <w:rsid w:val="00043304"/>
    <w:rsid w:val="00052E9D"/>
    <w:rsid w:val="0005796F"/>
    <w:rsid w:val="000776FA"/>
    <w:rsid w:val="00091A9A"/>
    <w:rsid w:val="000A1BF4"/>
    <w:rsid w:val="000D431B"/>
    <w:rsid w:val="000F5AD8"/>
    <w:rsid w:val="00106947"/>
    <w:rsid w:val="00113A96"/>
    <w:rsid w:val="00125B7F"/>
    <w:rsid w:val="00137DB9"/>
    <w:rsid w:val="00145EDD"/>
    <w:rsid w:val="00150F4C"/>
    <w:rsid w:val="0016098D"/>
    <w:rsid w:val="00161C32"/>
    <w:rsid w:val="001A35DF"/>
    <w:rsid w:val="00212BFC"/>
    <w:rsid w:val="00236AA9"/>
    <w:rsid w:val="00241E9E"/>
    <w:rsid w:val="00250A36"/>
    <w:rsid w:val="00263345"/>
    <w:rsid w:val="00275B69"/>
    <w:rsid w:val="002A1362"/>
    <w:rsid w:val="002D5ACB"/>
    <w:rsid w:val="003160D7"/>
    <w:rsid w:val="00346F78"/>
    <w:rsid w:val="00355450"/>
    <w:rsid w:val="00367075"/>
    <w:rsid w:val="00385269"/>
    <w:rsid w:val="00393301"/>
    <w:rsid w:val="003A46A0"/>
    <w:rsid w:val="003A4789"/>
    <w:rsid w:val="003A6799"/>
    <w:rsid w:val="003B2562"/>
    <w:rsid w:val="003C3A86"/>
    <w:rsid w:val="003C495F"/>
    <w:rsid w:val="003C5E0B"/>
    <w:rsid w:val="003C7DC5"/>
    <w:rsid w:val="00400101"/>
    <w:rsid w:val="004038B0"/>
    <w:rsid w:val="00407EBF"/>
    <w:rsid w:val="0042553F"/>
    <w:rsid w:val="00426710"/>
    <w:rsid w:val="004571D7"/>
    <w:rsid w:val="004B2EAC"/>
    <w:rsid w:val="004B4F66"/>
    <w:rsid w:val="004C1D9B"/>
    <w:rsid w:val="00501DA9"/>
    <w:rsid w:val="00541A0A"/>
    <w:rsid w:val="00544FDC"/>
    <w:rsid w:val="00555FDE"/>
    <w:rsid w:val="00572D8D"/>
    <w:rsid w:val="00590C5B"/>
    <w:rsid w:val="005971CF"/>
    <w:rsid w:val="005B156F"/>
    <w:rsid w:val="005C3D2E"/>
    <w:rsid w:val="005C69FB"/>
    <w:rsid w:val="005D366A"/>
    <w:rsid w:val="005D613C"/>
    <w:rsid w:val="0061675D"/>
    <w:rsid w:val="0063763B"/>
    <w:rsid w:val="00640CA2"/>
    <w:rsid w:val="00647D29"/>
    <w:rsid w:val="006641DC"/>
    <w:rsid w:val="00670E32"/>
    <w:rsid w:val="006A4FA5"/>
    <w:rsid w:val="006D7FFB"/>
    <w:rsid w:val="006F3D3C"/>
    <w:rsid w:val="007206F4"/>
    <w:rsid w:val="00726729"/>
    <w:rsid w:val="007471F9"/>
    <w:rsid w:val="0075294F"/>
    <w:rsid w:val="007533D4"/>
    <w:rsid w:val="00773D31"/>
    <w:rsid w:val="007A3F88"/>
    <w:rsid w:val="007C547C"/>
    <w:rsid w:val="007E7C83"/>
    <w:rsid w:val="007F588E"/>
    <w:rsid w:val="00850043"/>
    <w:rsid w:val="00853828"/>
    <w:rsid w:val="00855E9E"/>
    <w:rsid w:val="00883E85"/>
    <w:rsid w:val="00890183"/>
    <w:rsid w:val="00893274"/>
    <w:rsid w:val="008A3F08"/>
    <w:rsid w:val="008A6A6F"/>
    <w:rsid w:val="008D3F95"/>
    <w:rsid w:val="008E0A2A"/>
    <w:rsid w:val="009169F2"/>
    <w:rsid w:val="009215EF"/>
    <w:rsid w:val="00950548"/>
    <w:rsid w:val="00950F6E"/>
    <w:rsid w:val="00952078"/>
    <w:rsid w:val="00952A50"/>
    <w:rsid w:val="00953D25"/>
    <w:rsid w:val="00965207"/>
    <w:rsid w:val="00965842"/>
    <w:rsid w:val="009851D3"/>
    <w:rsid w:val="009955EB"/>
    <w:rsid w:val="0099705A"/>
    <w:rsid w:val="009A6242"/>
    <w:rsid w:val="009C0657"/>
    <w:rsid w:val="00A27925"/>
    <w:rsid w:val="00A47E4C"/>
    <w:rsid w:val="00AD4E50"/>
    <w:rsid w:val="00AF1765"/>
    <w:rsid w:val="00AF40B4"/>
    <w:rsid w:val="00B01DB2"/>
    <w:rsid w:val="00B16918"/>
    <w:rsid w:val="00B315E4"/>
    <w:rsid w:val="00B37287"/>
    <w:rsid w:val="00B75F94"/>
    <w:rsid w:val="00B97496"/>
    <w:rsid w:val="00BA3E60"/>
    <w:rsid w:val="00BC6411"/>
    <w:rsid w:val="00BE162C"/>
    <w:rsid w:val="00C026B7"/>
    <w:rsid w:val="00C227F0"/>
    <w:rsid w:val="00C25F89"/>
    <w:rsid w:val="00C34F05"/>
    <w:rsid w:val="00C4736A"/>
    <w:rsid w:val="00C5693F"/>
    <w:rsid w:val="00C73AA6"/>
    <w:rsid w:val="00C758B2"/>
    <w:rsid w:val="00CB22DA"/>
    <w:rsid w:val="00CD2C43"/>
    <w:rsid w:val="00D06675"/>
    <w:rsid w:val="00D07BF4"/>
    <w:rsid w:val="00D112C5"/>
    <w:rsid w:val="00D241F5"/>
    <w:rsid w:val="00D26D8D"/>
    <w:rsid w:val="00D543E4"/>
    <w:rsid w:val="00D91B66"/>
    <w:rsid w:val="00D9347B"/>
    <w:rsid w:val="00D946D7"/>
    <w:rsid w:val="00DA3517"/>
    <w:rsid w:val="00DB1B0A"/>
    <w:rsid w:val="00DB62C3"/>
    <w:rsid w:val="00DE560E"/>
    <w:rsid w:val="00DF488B"/>
    <w:rsid w:val="00DF49B0"/>
    <w:rsid w:val="00E33547"/>
    <w:rsid w:val="00E35108"/>
    <w:rsid w:val="00E527B6"/>
    <w:rsid w:val="00E8731A"/>
    <w:rsid w:val="00ED01E6"/>
    <w:rsid w:val="00F375CD"/>
    <w:rsid w:val="00F57B5A"/>
    <w:rsid w:val="00F57BF0"/>
    <w:rsid w:val="00F61BDC"/>
    <w:rsid w:val="00FA0CCB"/>
    <w:rsid w:val="00FA2F00"/>
    <w:rsid w:val="00FE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8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7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619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5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0" w:color="80808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6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1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5" w:color="80808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20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11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36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823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85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0" w:color="80808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5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27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9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5" w:color="80808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47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81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14243-F204-4D70-8DCB-D10C19BD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Чапыгина</dc:creator>
  <cp:lastModifiedBy>Чапыгина</cp:lastModifiedBy>
  <cp:revision>62</cp:revision>
  <cp:lastPrinted>2020-12-24T07:53:00Z</cp:lastPrinted>
  <dcterms:created xsi:type="dcterms:W3CDTF">2020-12-17T06:36:00Z</dcterms:created>
  <dcterms:modified xsi:type="dcterms:W3CDTF">2020-12-24T09:15:00Z</dcterms:modified>
</cp:coreProperties>
</file>