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4C" w:rsidRPr="005C3654" w:rsidRDefault="005C3654" w:rsidP="005C3654">
      <w:pPr>
        <w:spacing w:line="276" w:lineRule="auto"/>
        <w:ind w:left="5103"/>
        <w:jc w:val="both"/>
        <w:rPr>
          <w:sz w:val="28"/>
          <w:szCs w:val="28"/>
        </w:rPr>
      </w:pPr>
      <w:r w:rsidRPr="005C3654">
        <w:rPr>
          <w:sz w:val="28"/>
          <w:szCs w:val="28"/>
        </w:rPr>
        <w:t xml:space="preserve">Приложение к решению </w:t>
      </w:r>
      <w:r>
        <w:rPr>
          <w:sz w:val="28"/>
          <w:szCs w:val="28"/>
        </w:rPr>
        <w:t>рабочей</w:t>
      </w:r>
      <w:r w:rsidR="007F025A">
        <w:rPr>
          <w:sz w:val="28"/>
          <w:szCs w:val="28"/>
        </w:rPr>
        <w:br/>
      </w:r>
      <w:r>
        <w:rPr>
          <w:sz w:val="28"/>
          <w:szCs w:val="28"/>
        </w:rPr>
        <w:t xml:space="preserve">группы </w:t>
      </w:r>
      <w:r w:rsidRPr="00C23A33">
        <w:rPr>
          <w:sz w:val="28"/>
          <w:szCs w:val="28"/>
        </w:rPr>
        <w:t>по работе над подготовкой</w:t>
      </w:r>
      <w:r w:rsidR="007F025A">
        <w:rPr>
          <w:sz w:val="28"/>
          <w:szCs w:val="28"/>
        </w:rPr>
        <w:br/>
      </w:r>
      <w:r w:rsidRPr="00C23A33">
        <w:rPr>
          <w:sz w:val="28"/>
          <w:szCs w:val="28"/>
        </w:rPr>
        <w:t>проекта</w:t>
      </w:r>
      <w:r w:rsidR="007F025A">
        <w:rPr>
          <w:sz w:val="28"/>
          <w:szCs w:val="28"/>
        </w:rPr>
        <w:t xml:space="preserve"> </w:t>
      </w:r>
      <w:r w:rsidRPr="00C23A33">
        <w:rPr>
          <w:sz w:val="28"/>
          <w:szCs w:val="28"/>
        </w:rPr>
        <w:t>постановления Архангельского областного Собрания депутатов</w:t>
      </w:r>
      <w:r w:rsidR="007F025A">
        <w:rPr>
          <w:sz w:val="28"/>
          <w:szCs w:val="28"/>
        </w:rPr>
        <w:br/>
      </w:r>
      <w:r w:rsidRPr="00C23A33">
        <w:rPr>
          <w:sz w:val="28"/>
          <w:szCs w:val="28"/>
        </w:rPr>
        <w:t>«О внесении</w:t>
      </w:r>
      <w:r w:rsidR="007F025A">
        <w:rPr>
          <w:sz w:val="28"/>
          <w:szCs w:val="28"/>
        </w:rPr>
        <w:t xml:space="preserve"> </w:t>
      </w:r>
      <w:r w:rsidRPr="00C23A33">
        <w:rPr>
          <w:sz w:val="28"/>
          <w:szCs w:val="28"/>
        </w:rPr>
        <w:t>изменений в регламент Архангельского областного Собрания депутатов»</w:t>
      </w:r>
      <w:r w:rsidR="007F025A">
        <w:rPr>
          <w:sz w:val="28"/>
          <w:szCs w:val="28"/>
        </w:rPr>
        <w:t xml:space="preserve"> </w:t>
      </w:r>
      <w:r w:rsidRPr="005C3654">
        <w:rPr>
          <w:sz w:val="28"/>
          <w:szCs w:val="28"/>
        </w:rPr>
        <w:t xml:space="preserve">от 14 октября </w:t>
      </w:r>
      <w:r w:rsidR="006A6847">
        <w:rPr>
          <w:sz w:val="28"/>
          <w:szCs w:val="28"/>
        </w:rPr>
        <w:t>2020 года</w:t>
      </w:r>
    </w:p>
    <w:p w:rsidR="005C3654" w:rsidRDefault="005C3654" w:rsidP="00DB1B12">
      <w:pPr>
        <w:spacing w:line="276" w:lineRule="auto"/>
        <w:jc w:val="center"/>
        <w:rPr>
          <w:b/>
          <w:sz w:val="28"/>
          <w:szCs w:val="28"/>
        </w:rPr>
      </w:pPr>
    </w:p>
    <w:p w:rsidR="00860A09" w:rsidRDefault="005C3654" w:rsidP="00DB1B1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г</w:t>
      </w:r>
      <w:r w:rsidR="00DB1B12">
        <w:rPr>
          <w:b/>
          <w:sz w:val="28"/>
          <w:szCs w:val="28"/>
        </w:rPr>
        <w:t>рафик</w:t>
      </w:r>
    </w:p>
    <w:p w:rsidR="00DB1B12" w:rsidRDefault="00DB1B12" w:rsidP="00DB1B1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заседаний рабочей группы по внесению изменений в регламент Архангельского областного Собрания депутатов</w:t>
      </w:r>
    </w:p>
    <w:p w:rsidR="00DB1B12" w:rsidRPr="002F388A" w:rsidRDefault="00DB1B12" w:rsidP="002F388A">
      <w:pPr>
        <w:spacing w:line="276" w:lineRule="auto"/>
        <w:jc w:val="right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5"/>
        <w:gridCol w:w="4961"/>
      </w:tblGrid>
      <w:tr w:rsidR="00D97F4D" w:rsidRPr="002F388A" w:rsidTr="00DB1B12">
        <w:tc>
          <w:tcPr>
            <w:tcW w:w="709" w:type="dxa"/>
            <w:tcBorders>
              <w:bottom w:val="single" w:sz="4" w:space="0" w:color="auto"/>
            </w:tcBorders>
          </w:tcPr>
          <w:p w:rsidR="00D97F4D" w:rsidRPr="002F388A" w:rsidRDefault="00D97F4D" w:rsidP="002F38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388A">
              <w:rPr>
                <w:sz w:val="28"/>
                <w:szCs w:val="28"/>
              </w:rPr>
              <w:t>№</w:t>
            </w:r>
          </w:p>
          <w:p w:rsidR="00D97F4D" w:rsidRPr="002F388A" w:rsidRDefault="00D97F4D" w:rsidP="002F38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388A">
              <w:rPr>
                <w:sz w:val="28"/>
                <w:szCs w:val="28"/>
              </w:rPr>
              <w:t>пп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B1B12" w:rsidRDefault="00DB1B12" w:rsidP="002F38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заседания </w:t>
            </w:r>
          </w:p>
          <w:p w:rsidR="00D97F4D" w:rsidRPr="002F388A" w:rsidRDefault="00DB1B12" w:rsidP="002F38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рабочей группы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7F4D" w:rsidRPr="002F388A" w:rsidRDefault="003F50AF" w:rsidP="00DB1B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Вопросы, </w:t>
            </w:r>
            <w:r w:rsidR="00DB1B1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DB1B12">
              <w:rPr>
                <w:sz w:val="28"/>
                <w:szCs w:val="28"/>
              </w:rPr>
              <w:t xml:space="preserve"> регламента</w:t>
            </w:r>
            <w:r>
              <w:rPr>
                <w:sz w:val="28"/>
                <w:szCs w:val="28"/>
              </w:rPr>
              <w:t>,</w:t>
            </w:r>
            <w:r w:rsidR="00DB1B12">
              <w:rPr>
                <w:sz w:val="28"/>
                <w:szCs w:val="28"/>
              </w:rPr>
              <w:t xml:space="preserve"> прилож</w:t>
            </w:r>
            <w:r w:rsidR="00DB1B1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DB1B12">
              <w:rPr>
                <w:sz w:val="28"/>
                <w:szCs w:val="28"/>
              </w:rPr>
              <w:t xml:space="preserve"> к регла</w:t>
            </w:r>
            <w:r>
              <w:rPr>
                <w:sz w:val="28"/>
                <w:szCs w:val="28"/>
              </w:rPr>
              <w:t>менту</w:t>
            </w:r>
            <w:r w:rsidR="00DB1B12">
              <w:rPr>
                <w:sz w:val="28"/>
                <w:szCs w:val="28"/>
              </w:rPr>
              <w:t>, по которым будут рассмотрены предложения</w:t>
            </w:r>
          </w:p>
        </w:tc>
      </w:tr>
      <w:tr w:rsidR="003F50AF" w:rsidRPr="002F388A" w:rsidTr="00DB1B12">
        <w:trPr>
          <w:trHeight w:val="90"/>
        </w:trPr>
        <w:tc>
          <w:tcPr>
            <w:tcW w:w="709" w:type="dxa"/>
            <w:tcBorders>
              <w:top w:val="single" w:sz="4" w:space="0" w:color="auto"/>
            </w:tcBorders>
          </w:tcPr>
          <w:p w:rsidR="003F50AF" w:rsidRPr="002F388A" w:rsidRDefault="003F50AF" w:rsidP="002F38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F50AF" w:rsidRPr="00116D8C" w:rsidRDefault="00920BB7" w:rsidP="00DB1B12">
            <w:pPr>
              <w:pStyle w:val="af1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12 ноября 2020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3F50AF" w:rsidRDefault="003F50AF" w:rsidP="002F38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Понятия «депутатское обращение» и «депутатский запрос», порядок внес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депутатского запроса на сессию областного Собрания</w:t>
            </w:r>
          </w:p>
        </w:tc>
      </w:tr>
      <w:tr w:rsidR="00D97F4D" w:rsidRPr="002F388A" w:rsidTr="00DB1B12">
        <w:trPr>
          <w:trHeight w:val="90"/>
        </w:trPr>
        <w:tc>
          <w:tcPr>
            <w:tcW w:w="709" w:type="dxa"/>
            <w:tcBorders>
              <w:top w:val="single" w:sz="4" w:space="0" w:color="auto"/>
            </w:tcBorders>
          </w:tcPr>
          <w:p w:rsidR="00D97F4D" w:rsidRPr="002F388A" w:rsidRDefault="00920BB7" w:rsidP="002F38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7F4D" w:rsidRPr="002F388A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B695D" w:rsidRPr="00116D8C" w:rsidRDefault="00920BB7" w:rsidP="00DB1B12">
            <w:pPr>
              <w:pStyle w:val="af1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13 ноября 2020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83AC6" w:rsidRPr="002F388A" w:rsidRDefault="00DB1B12" w:rsidP="002F38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r w:rsidRPr="00355BBC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- </w:t>
            </w:r>
            <w:r w:rsidRPr="00355BBC">
              <w:rPr>
                <w:b/>
                <w:bCs/>
                <w:sz w:val="28"/>
                <w:szCs w:val="28"/>
                <w:lang w:val="en-US"/>
              </w:rPr>
              <w:t>IX</w:t>
            </w:r>
            <w:r w:rsidRPr="00355BBC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351982" w:rsidRPr="002F388A" w:rsidTr="00DB1B12">
        <w:trPr>
          <w:trHeight w:val="416"/>
        </w:trPr>
        <w:tc>
          <w:tcPr>
            <w:tcW w:w="709" w:type="dxa"/>
          </w:tcPr>
          <w:p w:rsidR="00351982" w:rsidRPr="002F388A" w:rsidRDefault="00920BB7" w:rsidP="002F38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7439" w:rsidRPr="002F388A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F5196" w:rsidRPr="00DF1B78" w:rsidRDefault="00920BB7" w:rsidP="00DB1B12">
            <w:pPr>
              <w:pStyle w:val="af1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 2020</w:t>
            </w:r>
          </w:p>
        </w:tc>
        <w:tc>
          <w:tcPr>
            <w:tcW w:w="4961" w:type="dxa"/>
          </w:tcPr>
          <w:p w:rsidR="00351982" w:rsidRPr="002F388A" w:rsidRDefault="00DB1B12" w:rsidP="00DB1B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r w:rsidRPr="00355BBC">
              <w:rPr>
                <w:b/>
                <w:bCs/>
                <w:sz w:val="28"/>
                <w:szCs w:val="28"/>
                <w:lang w:val="en-US"/>
              </w:rPr>
              <w:t>X</w:t>
            </w:r>
            <w:r w:rsidRPr="00355BB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- </w:t>
            </w:r>
            <w:r w:rsidR="00540A9F" w:rsidRPr="00355BBC">
              <w:rPr>
                <w:b/>
                <w:sz w:val="28"/>
                <w:szCs w:val="28"/>
              </w:rPr>
              <w:t>XXX</w:t>
            </w:r>
            <w:r w:rsidR="00540A9F" w:rsidRPr="00355BBC">
              <w:rPr>
                <w:b/>
                <w:sz w:val="28"/>
                <w:szCs w:val="28"/>
                <w:lang w:val="en-US"/>
              </w:rPr>
              <w:t>II</w:t>
            </w:r>
            <w:r w:rsidR="00540A9F" w:rsidRPr="00355BBC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78279A" w:rsidRPr="002F388A" w:rsidTr="00DB1B12">
        <w:trPr>
          <w:trHeight w:val="1060"/>
        </w:trPr>
        <w:tc>
          <w:tcPr>
            <w:tcW w:w="709" w:type="dxa"/>
          </w:tcPr>
          <w:p w:rsidR="0078279A" w:rsidRPr="002F388A" w:rsidRDefault="00920BB7" w:rsidP="002F38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8279A" w:rsidRPr="002F388A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78279A" w:rsidRPr="008E51AC" w:rsidRDefault="00920BB7" w:rsidP="00DB1B12">
            <w:pPr>
              <w:pStyle w:val="ConsPlusNormal"/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 2020</w:t>
            </w:r>
          </w:p>
        </w:tc>
        <w:tc>
          <w:tcPr>
            <w:tcW w:w="4961" w:type="dxa"/>
          </w:tcPr>
          <w:p w:rsidR="00540A9F" w:rsidRPr="00355BBC" w:rsidRDefault="00540A9F" w:rsidP="00540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 «Правила депута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ской этики»</w:t>
            </w:r>
          </w:p>
          <w:p w:rsidR="0078279A" w:rsidRPr="002F388A" w:rsidRDefault="0078279A" w:rsidP="002F38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8279A" w:rsidRPr="002F388A" w:rsidRDefault="0078279A" w:rsidP="002F38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97F4D" w:rsidRPr="002F388A" w:rsidTr="00DB1B12">
        <w:trPr>
          <w:trHeight w:val="1060"/>
        </w:trPr>
        <w:tc>
          <w:tcPr>
            <w:tcW w:w="709" w:type="dxa"/>
          </w:tcPr>
          <w:p w:rsidR="00D97F4D" w:rsidRPr="002F388A" w:rsidRDefault="00920BB7" w:rsidP="002F38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66FF" w:rsidRPr="002F388A">
              <w:rPr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306D3F" w:rsidRPr="000B695D" w:rsidRDefault="00920BB7" w:rsidP="00DB1B12">
            <w:pPr>
              <w:pStyle w:val="1"/>
              <w:shd w:val="clear" w:color="auto" w:fill="auto"/>
              <w:spacing w:after="0"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 2020 (резервный день)</w:t>
            </w:r>
          </w:p>
        </w:tc>
        <w:tc>
          <w:tcPr>
            <w:tcW w:w="4961" w:type="dxa"/>
          </w:tcPr>
          <w:p w:rsidR="00A44171" w:rsidRPr="002F388A" w:rsidRDefault="00A44171" w:rsidP="002F388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BE00AC" w:rsidRPr="002F388A" w:rsidRDefault="00BE00AC" w:rsidP="007F3FDE">
      <w:pPr>
        <w:spacing w:line="276" w:lineRule="auto"/>
        <w:rPr>
          <w:b/>
          <w:sz w:val="28"/>
          <w:szCs w:val="28"/>
        </w:rPr>
      </w:pPr>
    </w:p>
    <w:sectPr w:rsidR="00BE00AC" w:rsidRPr="002F388A" w:rsidSect="0021458F">
      <w:headerReference w:type="even" r:id="rId8"/>
      <w:headerReference w:type="default" r:id="rId9"/>
      <w:pgSz w:w="11906" w:h="16838"/>
      <w:pgMar w:top="1258" w:right="849" w:bottom="426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292" w:rsidRDefault="004D7292">
      <w:r>
        <w:separator/>
      </w:r>
    </w:p>
  </w:endnote>
  <w:endnote w:type="continuationSeparator" w:id="0">
    <w:p w:rsidR="004D7292" w:rsidRDefault="004D7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292" w:rsidRDefault="004D7292">
      <w:r>
        <w:separator/>
      </w:r>
    </w:p>
  </w:footnote>
  <w:footnote w:type="continuationSeparator" w:id="0">
    <w:p w:rsidR="004D7292" w:rsidRDefault="004D7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29" w:rsidRDefault="005671C2" w:rsidP="000649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D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D29" w:rsidRDefault="00547D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29" w:rsidRDefault="005671C2" w:rsidP="000649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D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1B12">
      <w:rPr>
        <w:rStyle w:val="a5"/>
        <w:noProof/>
      </w:rPr>
      <w:t>2</w:t>
    </w:r>
    <w:r>
      <w:rPr>
        <w:rStyle w:val="a5"/>
      </w:rPr>
      <w:fldChar w:fldCharType="end"/>
    </w:r>
  </w:p>
  <w:p w:rsidR="00547D29" w:rsidRDefault="00547D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3F6"/>
    <w:multiLevelType w:val="hybridMultilevel"/>
    <w:tmpl w:val="300A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57245"/>
    <w:multiLevelType w:val="hybridMultilevel"/>
    <w:tmpl w:val="4642D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5344ED"/>
    <w:multiLevelType w:val="hybridMultilevel"/>
    <w:tmpl w:val="FD64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6688"/>
    <w:multiLevelType w:val="hybridMultilevel"/>
    <w:tmpl w:val="5A641AF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34056396"/>
    <w:multiLevelType w:val="hybridMultilevel"/>
    <w:tmpl w:val="159C8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77499"/>
    <w:multiLevelType w:val="hybridMultilevel"/>
    <w:tmpl w:val="D4CC4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B71805"/>
    <w:multiLevelType w:val="hybridMultilevel"/>
    <w:tmpl w:val="B288A77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510915CA"/>
    <w:multiLevelType w:val="hybridMultilevel"/>
    <w:tmpl w:val="427A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A46A4"/>
    <w:multiLevelType w:val="hybridMultilevel"/>
    <w:tmpl w:val="BB94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E0DE3"/>
    <w:multiLevelType w:val="hybridMultilevel"/>
    <w:tmpl w:val="E6E0A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C724AF"/>
    <w:multiLevelType w:val="hybridMultilevel"/>
    <w:tmpl w:val="0E60F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F5313E"/>
    <w:multiLevelType w:val="hybridMultilevel"/>
    <w:tmpl w:val="0C7C598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71424B84"/>
    <w:multiLevelType w:val="hybridMultilevel"/>
    <w:tmpl w:val="B37A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E3C34"/>
    <w:multiLevelType w:val="hybridMultilevel"/>
    <w:tmpl w:val="9642F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C355B"/>
    <w:multiLevelType w:val="hybridMultilevel"/>
    <w:tmpl w:val="2430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B497C"/>
    <w:multiLevelType w:val="hybridMultilevel"/>
    <w:tmpl w:val="1076D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13"/>
  </w:num>
  <w:num w:numId="16">
    <w:abstractNumId w:val="9"/>
  </w:num>
  <w:num w:numId="17">
    <w:abstractNumId w:val="1"/>
  </w:num>
  <w:num w:numId="18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28F"/>
    <w:rsid w:val="00001802"/>
    <w:rsid w:val="00002B84"/>
    <w:rsid w:val="00002ECA"/>
    <w:rsid w:val="00003709"/>
    <w:rsid w:val="00005166"/>
    <w:rsid w:val="00007A0C"/>
    <w:rsid w:val="00007EA6"/>
    <w:rsid w:val="000120E7"/>
    <w:rsid w:val="00013173"/>
    <w:rsid w:val="00013963"/>
    <w:rsid w:val="00014B5A"/>
    <w:rsid w:val="000151F2"/>
    <w:rsid w:val="000160B2"/>
    <w:rsid w:val="0002181D"/>
    <w:rsid w:val="0003030B"/>
    <w:rsid w:val="0003059E"/>
    <w:rsid w:val="00033C9C"/>
    <w:rsid w:val="000352D7"/>
    <w:rsid w:val="00035580"/>
    <w:rsid w:val="0003660C"/>
    <w:rsid w:val="00040AEC"/>
    <w:rsid w:val="00041009"/>
    <w:rsid w:val="00042B03"/>
    <w:rsid w:val="00045265"/>
    <w:rsid w:val="00045417"/>
    <w:rsid w:val="0004665C"/>
    <w:rsid w:val="000519F1"/>
    <w:rsid w:val="0005248D"/>
    <w:rsid w:val="000525D0"/>
    <w:rsid w:val="000532FB"/>
    <w:rsid w:val="00054234"/>
    <w:rsid w:val="0005474F"/>
    <w:rsid w:val="00054AEE"/>
    <w:rsid w:val="00054C30"/>
    <w:rsid w:val="00055F00"/>
    <w:rsid w:val="00056737"/>
    <w:rsid w:val="00057EBF"/>
    <w:rsid w:val="00060142"/>
    <w:rsid w:val="00060ED9"/>
    <w:rsid w:val="00061CFE"/>
    <w:rsid w:val="0006206B"/>
    <w:rsid w:val="000637FF"/>
    <w:rsid w:val="000649C1"/>
    <w:rsid w:val="00065A5B"/>
    <w:rsid w:val="00067030"/>
    <w:rsid w:val="0007035F"/>
    <w:rsid w:val="00070D03"/>
    <w:rsid w:val="0007177C"/>
    <w:rsid w:val="00071E90"/>
    <w:rsid w:val="0007726E"/>
    <w:rsid w:val="0008242B"/>
    <w:rsid w:val="00083049"/>
    <w:rsid w:val="00085257"/>
    <w:rsid w:val="000862B5"/>
    <w:rsid w:val="0008664A"/>
    <w:rsid w:val="0009233A"/>
    <w:rsid w:val="00094014"/>
    <w:rsid w:val="0009412E"/>
    <w:rsid w:val="00094A75"/>
    <w:rsid w:val="00095002"/>
    <w:rsid w:val="0009659E"/>
    <w:rsid w:val="000A0818"/>
    <w:rsid w:val="000A22D5"/>
    <w:rsid w:val="000A2B4B"/>
    <w:rsid w:val="000A3FA9"/>
    <w:rsid w:val="000A41CA"/>
    <w:rsid w:val="000A6AB8"/>
    <w:rsid w:val="000A6C1F"/>
    <w:rsid w:val="000B2C21"/>
    <w:rsid w:val="000B2D0A"/>
    <w:rsid w:val="000B695D"/>
    <w:rsid w:val="000B6B54"/>
    <w:rsid w:val="000C03F0"/>
    <w:rsid w:val="000C06EB"/>
    <w:rsid w:val="000C0ED2"/>
    <w:rsid w:val="000C2CBB"/>
    <w:rsid w:val="000C53DC"/>
    <w:rsid w:val="000D0763"/>
    <w:rsid w:val="000D18DC"/>
    <w:rsid w:val="000D3A0B"/>
    <w:rsid w:val="000D4D7C"/>
    <w:rsid w:val="000D4FB9"/>
    <w:rsid w:val="000D5E4C"/>
    <w:rsid w:val="000E0264"/>
    <w:rsid w:val="000E1652"/>
    <w:rsid w:val="000E5364"/>
    <w:rsid w:val="000E598A"/>
    <w:rsid w:val="000F0CB8"/>
    <w:rsid w:val="000F2F62"/>
    <w:rsid w:val="000F387A"/>
    <w:rsid w:val="000F4DF6"/>
    <w:rsid w:val="000F5B5A"/>
    <w:rsid w:val="000F7247"/>
    <w:rsid w:val="000F77D6"/>
    <w:rsid w:val="000F7A23"/>
    <w:rsid w:val="00105030"/>
    <w:rsid w:val="00105197"/>
    <w:rsid w:val="001054B5"/>
    <w:rsid w:val="00105DEE"/>
    <w:rsid w:val="001066C3"/>
    <w:rsid w:val="00106F54"/>
    <w:rsid w:val="00110D15"/>
    <w:rsid w:val="001130B2"/>
    <w:rsid w:val="001137C0"/>
    <w:rsid w:val="00113873"/>
    <w:rsid w:val="00116D8C"/>
    <w:rsid w:val="00117AEC"/>
    <w:rsid w:val="00117CCB"/>
    <w:rsid w:val="00121247"/>
    <w:rsid w:val="0012230B"/>
    <w:rsid w:val="0012262A"/>
    <w:rsid w:val="001241D4"/>
    <w:rsid w:val="00124A45"/>
    <w:rsid w:val="00125B63"/>
    <w:rsid w:val="001314AA"/>
    <w:rsid w:val="001317B2"/>
    <w:rsid w:val="00132AC5"/>
    <w:rsid w:val="00133DDE"/>
    <w:rsid w:val="00142FAF"/>
    <w:rsid w:val="00143485"/>
    <w:rsid w:val="00143F6A"/>
    <w:rsid w:val="00144C63"/>
    <w:rsid w:val="00145143"/>
    <w:rsid w:val="001467F3"/>
    <w:rsid w:val="00151622"/>
    <w:rsid w:val="00151F51"/>
    <w:rsid w:val="00152D8B"/>
    <w:rsid w:val="0015317E"/>
    <w:rsid w:val="00153DC7"/>
    <w:rsid w:val="00157F1A"/>
    <w:rsid w:val="00160E80"/>
    <w:rsid w:val="00162B16"/>
    <w:rsid w:val="00163294"/>
    <w:rsid w:val="00166380"/>
    <w:rsid w:val="001674DA"/>
    <w:rsid w:val="00171316"/>
    <w:rsid w:val="001808F6"/>
    <w:rsid w:val="0018164C"/>
    <w:rsid w:val="001823C3"/>
    <w:rsid w:val="001842C0"/>
    <w:rsid w:val="001869D1"/>
    <w:rsid w:val="0019049C"/>
    <w:rsid w:val="00191689"/>
    <w:rsid w:val="001923F9"/>
    <w:rsid w:val="0019492D"/>
    <w:rsid w:val="00194A58"/>
    <w:rsid w:val="00194C77"/>
    <w:rsid w:val="0019750D"/>
    <w:rsid w:val="001A510E"/>
    <w:rsid w:val="001B1698"/>
    <w:rsid w:val="001B2340"/>
    <w:rsid w:val="001B28A3"/>
    <w:rsid w:val="001B2991"/>
    <w:rsid w:val="001B3C21"/>
    <w:rsid w:val="001B6655"/>
    <w:rsid w:val="001B77DE"/>
    <w:rsid w:val="001C1ED6"/>
    <w:rsid w:val="001C46A8"/>
    <w:rsid w:val="001C6AF9"/>
    <w:rsid w:val="001D06F6"/>
    <w:rsid w:val="001D59D5"/>
    <w:rsid w:val="001E1E8E"/>
    <w:rsid w:val="001E2287"/>
    <w:rsid w:val="001E3796"/>
    <w:rsid w:val="001E51E3"/>
    <w:rsid w:val="001E554C"/>
    <w:rsid w:val="001F0273"/>
    <w:rsid w:val="001F1570"/>
    <w:rsid w:val="001F32D7"/>
    <w:rsid w:val="00200C75"/>
    <w:rsid w:val="00202BA6"/>
    <w:rsid w:val="00203146"/>
    <w:rsid w:val="00207638"/>
    <w:rsid w:val="00207720"/>
    <w:rsid w:val="0021053E"/>
    <w:rsid w:val="00211A65"/>
    <w:rsid w:val="002126CE"/>
    <w:rsid w:val="00213269"/>
    <w:rsid w:val="00213FCA"/>
    <w:rsid w:val="0021458F"/>
    <w:rsid w:val="00215179"/>
    <w:rsid w:val="0021524D"/>
    <w:rsid w:val="002154DC"/>
    <w:rsid w:val="00220B55"/>
    <w:rsid w:val="002230F6"/>
    <w:rsid w:val="002261A0"/>
    <w:rsid w:val="002265BE"/>
    <w:rsid w:val="00226A3D"/>
    <w:rsid w:val="00227578"/>
    <w:rsid w:val="00227B3C"/>
    <w:rsid w:val="002306E3"/>
    <w:rsid w:val="00230FF2"/>
    <w:rsid w:val="00231658"/>
    <w:rsid w:val="0023236E"/>
    <w:rsid w:val="00233568"/>
    <w:rsid w:val="00235E08"/>
    <w:rsid w:val="00235F0E"/>
    <w:rsid w:val="0023643E"/>
    <w:rsid w:val="002365DE"/>
    <w:rsid w:val="00240028"/>
    <w:rsid w:val="00241225"/>
    <w:rsid w:val="00242787"/>
    <w:rsid w:val="00243638"/>
    <w:rsid w:val="00247215"/>
    <w:rsid w:val="00247B11"/>
    <w:rsid w:val="00247E73"/>
    <w:rsid w:val="00256264"/>
    <w:rsid w:val="00257194"/>
    <w:rsid w:val="00267DCD"/>
    <w:rsid w:val="002763E0"/>
    <w:rsid w:val="002771F2"/>
    <w:rsid w:val="00277509"/>
    <w:rsid w:val="00280BFF"/>
    <w:rsid w:val="00281762"/>
    <w:rsid w:val="002830EF"/>
    <w:rsid w:val="002831A0"/>
    <w:rsid w:val="00283AEE"/>
    <w:rsid w:val="00283CF3"/>
    <w:rsid w:val="00283E33"/>
    <w:rsid w:val="00290DA1"/>
    <w:rsid w:val="00290F27"/>
    <w:rsid w:val="00292046"/>
    <w:rsid w:val="002930DB"/>
    <w:rsid w:val="002954DA"/>
    <w:rsid w:val="00295DE8"/>
    <w:rsid w:val="002979B7"/>
    <w:rsid w:val="002A0978"/>
    <w:rsid w:val="002A0A25"/>
    <w:rsid w:val="002A1BEF"/>
    <w:rsid w:val="002A24C1"/>
    <w:rsid w:val="002A4149"/>
    <w:rsid w:val="002A6260"/>
    <w:rsid w:val="002B15FA"/>
    <w:rsid w:val="002B540D"/>
    <w:rsid w:val="002B5948"/>
    <w:rsid w:val="002B7BF8"/>
    <w:rsid w:val="002C0D8D"/>
    <w:rsid w:val="002C0FC1"/>
    <w:rsid w:val="002C1B34"/>
    <w:rsid w:val="002C6E9C"/>
    <w:rsid w:val="002D2F93"/>
    <w:rsid w:val="002D361D"/>
    <w:rsid w:val="002D368C"/>
    <w:rsid w:val="002D463F"/>
    <w:rsid w:val="002E0C60"/>
    <w:rsid w:val="002E1A36"/>
    <w:rsid w:val="002E234B"/>
    <w:rsid w:val="002E39B6"/>
    <w:rsid w:val="002E5077"/>
    <w:rsid w:val="002E68F9"/>
    <w:rsid w:val="002E7D87"/>
    <w:rsid w:val="002F0302"/>
    <w:rsid w:val="002F0430"/>
    <w:rsid w:val="002F2972"/>
    <w:rsid w:val="002F388A"/>
    <w:rsid w:val="002F5316"/>
    <w:rsid w:val="00300A0C"/>
    <w:rsid w:val="003016E3"/>
    <w:rsid w:val="00301C05"/>
    <w:rsid w:val="00301D9A"/>
    <w:rsid w:val="00302F90"/>
    <w:rsid w:val="00303502"/>
    <w:rsid w:val="00306309"/>
    <w:rsid w:val="00306C6E"/>
    <w:rsid w:val="00306D3F"/>
    <w:rsid w:val="00310A05"/>
    <w:rsid w:val="0031336C"/>
    <w:rsid w:val="003148EC"/>
    <w:rsid w:val="00315B61"/>
    <w:rsid w:val="00317806"/>
    <w:rsid w:val="00321AC4"/>
    <w:rsid w:val="0032405F"/>
    <w:rsid w:val="00325440"/>
    <w:rsid w:val="00326894"/>
    <w:rsid w:val="003269B0"/>
    <w:rsid w:val="00333530"/>
    <w:rsid w:val="00334581"/>
    <w:rsid w:val="00334F3D"/>
    <w:rsid w:val="003368D6"/>
    <w:rsid w:val="00337FF4"/>
    <w:rsid w:val="00340B2F"/>
    <w:rsid w:val="00340E0F"/>
    <w:rsid w:val="003463DC"/>
    <w:rsid w:val="00350BF9"/>
    <w:rsid w:val="00351982"/>
    <w:rsid w:val="00352724"/>
    <w:rsid w:val="00352ECF"/>
    <w:rsid w:val="003538F9"/>
    <w:rsid w:val="00355660"/>
    <w:rsid w:val="0035589B"/>
    <w:rsid w:val="0035600D"/>
    <w:rsid w:val="00356650"/>
    <w:rsid w:val="00356AC4"/>
    <w:rsid w:val="003628CF"/>
    <w:rsid w:val="00365B3A"/>
    <w:rsid w:val="00367B1F"/>
    <w:rsid w:val="003718E4"/>
    <w:rsid w:val="003729E4"/>
    <w:rsid w:val="003770E1"/>
    <w:rsid w:val="00380658"/>
    <w:rsid w:val="00380884"/>
    <w:rsid w:val="00381503"/>
    <w:rsid w:val="0038181B"/>
    <w:rsid w:val="00384FFB"/>
    <w:rsid w:val="0038654F"/>
    <w:rsid w:val="00390D70"/>
    <w:rsid w:val="003929AD"/>
    <w:rsid w:val="00394BC4"/>
    <w:rsid w:val="0039563E"/>
    <w:rsid w:val="00396226"/>
    <w:rsid w:val="003A0754"/>
    <w:rsid w:val="003A1835"/>
    <w:rsid w:val="003A1EDD"/>
    <w:rsid w:val="003A4903"/>
    <w:rsid w:val="003A4964"/>
    <w:rsid w:val="003A4FD4"/>
    <w:rsid w:val="003A5C4C"/>
    <w:rsid w:val="003A5E64"/>
    <w:rsid w:val="003B18F5"/>
    <w:rsid w:val="003B2D06"/>
    <w:rsid w:val="003B3CD2"/>
    <w:rsid w:val="003B5F51"/>
    <w:rsid w:val="003B705A"/>
    <w:rsid w:val="003B7132"/>
    <w:rsid w:val="003B76E1"/>
    <w:rsid w:val="003C0B0C"/>
    <w:rsid w:val="003C0B62"/>
    <w:rsid w:val="003C12E0"/>
    <w:rsid w:val="003C1D40"/>
    <w:rsid w:val="003C31AD"/>
    <w:rsid w:val="003C3319"/>
    <w:rsid w:val="003C3657"/>
    <w:rsid w:val="003C5A8E"/>
    <w:rsid w:val="003C5DAB"/>
    <w:rsid w:val="003C7C9C"/>
    <w:rsid w:val="003D10F1"/>
    <w:rsid w:val="003D1A8E"/>
    <w:rsid w:val="003D2575"/>
    <w:rsid w:val="003D4CD0"/>
    <w:rsid w:val="003D7524"/>
    <w:rsid w:val="003E159E"/>
    <w:rsid w:val="003E2EBF"/>
    <w:rsid w:val="003E36C2"/>
    <w:rsid w:val="003E3C67"/>
    <w:rsid w:val="003E47F0"/>
    <w:rsid w:val="003F1B6F"/>
    <w:rsid w:val="003F2401"/>
    <w:rsid w:val="003F2546"/>
    <w:rsid w:val="003F2E1D"/>
    <w:rsid w:val="003F387C"/>
    <w:rsid w:val="003F50AF"/>
    <w:rsid w:val="003F5A5C"/>
    <w:rsid w:val="00401217"/>
    <w:rsid w:val="00403333"/>
    <w:rsid w:val="004039CF"/>
    <w:rsid w:val="00403A67"/>
    <w:rsid w:val="0040430F"/>
    <w:rsid w:val="00404CBB"/>
    <w:rsid w:val="00407C5B"/>
    <w:rsid w:val="00413C7A"/>
    <w:rsid w:val="004169C6"/>
    <w:rsid w:val="00416BEF"/>
    <w:rsid w:val="0042217E"/>
    <w:rsid w:val="00422DB6"/>
    <w:rsid w:val="00430245"/>
    <w:rsid w:val="004326DD"/>
    <w:rsid w:val="00433A5B"/>
    <w:rsid w:val="004349B4"/>
    <w:rsid w:val="0043768D"/>
    <w:rsid w:val="004376A1"/>
    <w:rsid w:val="0044119C"/>
    <w:rsid w:val="00441ACB"/>
    <w:rsid w:val="00445CBA"/>
    <w:rsid w:val="00450AF2"/>
    <w:rsid w:val="00450E32"/>
    <w:rsid w:val="004518F1"/>
    <w:rsid w:val="00451DB6"/>
    <w:rsid w:val="00454DB1"/>
    <w:rsid w:val="00455441"/>
    <w:rsid w:val="0045630A"/>
    <w:rsid w:val="004563E4"/>
    <w:rsid w:val="00456ADE"/>
    <w:rsid w:val="0045759D"/>
    <w:rsid w:val="00457FDC"/>
    <w:rsid w:val="0046072E"/>
    <w:rsid w:val="004621A2"/>
    <w:rsid w:val="00462AA1"/>
    <w:rsid w:val="00462EC1"/>
    <w:rsid w:val="004678E8"/>
    <w:rsid w:val="00471872"/>
    <w:rsid w:val="00473718"/>
    <w:rsid w:val="004742A1"/>
    <w:rsid w:val="00476609"/>
    <w:rsid w:val="0047791A"/>
    <w:rsid w:val="00480007"/>
    <w:rsid w:val="00481275"/>
    <w:rsid w:val="00486623"/>
    <w:rsid w:val="00490824"/>
    <w:rsid w:val="004918E4"/>
    <w:rsid w:val="00494CC6"/>
    <w:rsid w:val="00494D41"/>
    <w:rsid w:val="00495373"/>
    <w:rsid w:val="00495488"/>
    <w:rsid w:val="0049587F"/>
    <w:rsid w:val="004A0375"/>
    <w:rsid w:val="004A13C0"/>
    <w:rsid w:val="004A2997"/>
    <w:rsid w:val="004A33CF"/>
    <w:rsid w:val="004A57E8"/>
    <w:rsid w:val="004A64E6"/>
    <w:rsid w:val="004A7D90"/>
    <w:rsid w:val="004B07B4"/>
    <w:rsid w:val="004B089F"/>
    <w:rsid w:val="004B1621"/>
    <w:rsid w:val="004B4C01"/>
    <w:rsid w:val="004B687E"/>
    <w:rsid w:val="004B7862"/>
    <w:rsid w:val="004C18E4"/>
    <w:rsid w:val="004C1A32"/>
    <w:rsid w:val="004C2EE7"/>
    <w:rsid w:val="004C3262"/>
    <w:rsid w:val="004C4567"/>
    <w:rsid w:val="004C6282"/>
    <w:rsid w:val="004D675F"/>
    <w:rsid w:val="004D7292"/>
    <w:rsid w:val="004D7FA9"/>
    <w:rsid w:val="004E0C9C"/>
    <w:rsid w:val="004E2040"/>
    <w:rsid w:val="004E2C7C"/>
    <w:rsid w:val="004E438E"/>
    <w:rsid w:val="004E4930"/>
    <w:rsid w:val="004E59E6"/>
    <w:rsid w:val="004F0A79"/>
    <w:rsid w:val="004F10A1"/>
    <w:rsid w:val="004F2505"/>
    <w:rsid w:val="004F3189"/>
    <w:rsid w:val="004F4996"/>
    <w:rsid w:val="004F49F5"/>
    <w:rsid w:val="0050022F"/>
    <w:rsid w:val="00502BFE"/>
    <w:rsid w:val="00502F4C"/>
    <w:rsid w:val="0050303D"/>
    <w:rsid w:val="0050342B"/>
    <w:rsid w:val="00505155"/>
    <w:rsid w:val="00506185"/>
    <w:rsid w:val="00512F53"/>
    <w:rsid w:val="00514186"/>
    <w:rsid w:val="00524FD0"/>
    <w:rsid w:val="00525476"/>
    <w:rsid w:val="00530A70"/>
    <w:rsid w:val="0053428F"/>
    <w:rsid w:val="00540A9F"/>
    <w:rsid w:val="005420E2"/>
    <w:rsid w:val="00542577"/>
    <w:rsid w:val="00542DDB"/>
    <w:rsid w:val="00547D29"/>
    <w:rsid w:val="00550751"/>
    <w:rsid w:val="0055266E"/>
    <w:rsid w:val="00553678"/>
    <w:rsid w:val="00553704"/>
    <w:rsid w:val="00556384"/>
    <w:rsid w:val="00556591"/>
    <w:rsid w:val="00556981"/>
    <w:rsid w:val="00562472"/>
    <w:rsid w:val="005646FC"/>
    <w:rsid w:val="00565353"/>
    <w:rsid w:val="00565FBD"/>
    <w:rsid w:val="005671C2"/>
    <w:rsid w:val="0057098E"/>
    <w:rsid w:val="0057321E"/>
    <w:rsid w:val="005735B2"/>
    <w:rsid w:val="00574198"/>
    <w:rsid w:val="0057466C"/>
    <w:rsid w:val="00577A63"/>
    <w:rsid w:val="0058254C"/>
    <w:rsid w:val="005825C5"/>
    <w:rsid w:val="005834FD"/>
    <w:rsid w:val="00583798"/>
    <w:rsid w:val="00586EB0"/>
    <w:rsid w:val="00591E1C"/>
    <w:rsid w:val="00592E56"/>
    <w:rsid w:val="005970F6"/>
    <w:rsid w:val="005A0586"/>
    <w:rsid w:val="005A2774"/>
    <w:rsid w:val="005A575D"/>
    <w:rsid w:val="005A5883"/>
    <w:rsid w:val="005B4710"/>
    <w:rsid w:val="005B4B6E"/>
    <w:rsid w:val="005B7DA5"/>
    <w:rsid w:val="005C03D0"/>
    <w:rsid w:val="005C08BD"/>
    <w:rsid w:val="005C172A"/>
    <w:rsid w:val="005C3654"/>
    <w:rsid w:val="005C36BB"/>
    <w:rsid w:val="005C47F8"/>
    <w:rsid w:val="005C5E4C"/>
    <w:rsid w:val="005C7593"/>
    <w:rsid w:val="005D2669"/>
    <w:rsid w:val="005D2D58"/>
    <w:rsid w:val="005D4284"/>
    <w:rsid w:val="005D48F2"/>
    <w:rsid w:val="005E08BD"/>
    <w:rsid w:val="005E1F06"/>
    <w:rsid w:val="005E2B0D"/>
    <w:rsid w:val="005E4384"/>
    <w:rsid w:val="005E72DE"/>
    <w:rsid w:val="005E7785"/>
    <w:rsid w:val="005F0B25"/>
    <w:rsid w:val="005F39A3"/>
    <w:rsid w:val="005F5219"/>
    <w:rsid w:val="005F5EA1"/>
    <w:rsid w:val="005F61F8"/>
    <w:rsid w:val="00604B36"/>
    <w:rsid w:val="00606029"/>
    <w:rsid w:val="0060741C"/>
    <w:rsid w:val="006141ED"/>
    <w:rsid w:val="006159DB"/>
    <w:rsid w:val="00621F9D"/>
    <w:rsid w:val="0062205E"/>
    <w:rsid w:val="00623719"/>
    <w:rsid w:val="00624758"/>
    <w:rsid w:val="00626001"/>
    <w:rsid w:val="00626ED3"/>
    <w:rsid w:val="00627B8A"/>
    <w:rsid w:val="00627D10"/>
    <w:rsid w:val="006314B2"/>
    <w:rsid w:val="00634C5A"/>
    <w:rsid w:val="0063573B"/>
    <w:rsid w:val="00637664"/>
    <w:rsid w:val="00637EC4"/>
    <w:rsid w:val="006402CD"/>
    <w:rsid w:val="00641AB5"/>
    <w:rsid w:val="00642688"/>
    <w:rsid w:val="00644D60"/>
    <w:rsid w:val="00646321"/>
    <w:rsid w:val="00646C62"/>
    <w:rsid w:val="00647813"/>
    <w:rsid w:val="006504BB"/>
    <w:rsid w:val="00650CD2"/>
    <w:rsid w:val="006514EB"/>
    <w:rsid w:val="00651F9E"/>
    <w:rsid w:val="00652255"/>
    <w:rsid w:val="00652E45"/>
    <w:rsid w:val="006543EF"/>
    <w:rsid w:val="00655598"/>
    <w:rsid w:val="00655967"/>
    <w:rsid w:val="00656B3F"/>
    <w:rsid w:val="0066364A"/>
    <w:rsid w:val="00664278"/>
    <w:rsid w:val="006656E7"/>
    <w:rsid w:val="006676CA"/>
    <w:rsid w:val="0066794F"/>
    <w:rsid w:val="006719E1"/>
    <w:rsid w:val="00671FCF"/>
    <w:rsid w:val="0067228E"/>
    <w:rsid w:val="00672360"/>
    <w:rsid w:val="00672780"/>
    <w:rsid w:val="006731A0"/>
    <w:rsid w:val="00673B98"/>
    <w:rsid w:val="00675F6C"/>
    <w:rsid w:val="00676151"/>
    <w:rsid w:val="006817CC"/>
    <w:rsid w:val="00682ECC"/>
    <w:rsid w:val="00683AC6"/>
    <w:rsid w:val="00683E2F"/>
    <w:rsid w:val="0068446C"/>
    <w:rsid w:val="00687662"/>
    <w:rsid w:val="00687A85"/>
    <w:rsid w:val="006903CC"/>
    <w:rsid w:val="0069278D"/>
    <w:rsid w:val="00693303"/>
    <w:rsid w:val="00694881"/>
    <w:rsid w:val="00694C52"/>
    <w:rsid w:val="00694FAE"/>
    <w:rsid w:val="00696DA1"/>
    <w:rsid w:val="006A02D8"/>
    <w:rsid w:val="006A1758"/>
    <w:rsid w:val="006A218A"/>
    <w:rsid w:val="006A3DAF"/>
    <w:rsid w:val="006A6847"/>
    <w:rsid w:val="006A6C0F"/>
    <w:rsid w:val="006A7495"/>
    <w:rsid w:val="006A7831"/>
    <w:rsid w:val="006B04F6"/>
    <w:rsid w:val="006B4E5F"/>
    <w:rsid w:val="006B573B"/>
    <w:rsid w:val="006B7DF0"/>
    <w:rsid w:val="006C06E6"/>
    <w:rsid w:val="006C0E68"/>
    <w:rsid w:val="006C175C"/>
    <w:rsid w:val="006C237D"/>
    <w:rsid w:val="006C42CF"/>
    <w:rsid w:val="006C579D"/>
    <w:rsid w:val="006D2249"/>
    <w:rsid w:val="006D58A9"/>
    <w:rsid w:val="006D6060"/>
    <w:rsid w:val="006E00F6"/>
    <w:rsid w:val="006E14F9"/>
    <w:rsid w:val="006E25B4"/>
    <w:rsid w:val="006E4293"/>
    <w:rsid w:val="006E5D5E"/>
    <w:rsid w:val="006E63A7"/>
    <w:rsid w:val="006E658D"/>
    <w:rsid w:val="006E7D27"/>
    <w:rsid w:val="006F054C"/>
    <w:rsid w:val="006F13EB"/>
    <w:rsid w:val="006F20DD"/>
    <w:rsid w:val="006F77C5"/>
    <w:rsid w:val="006F786A"/>
    <w:rsid w:val="007006FE"/>
    <w:rsid w:val="00700875"/>
    <w:rsid w:val="00701939"/>
    <w:rsid w:val="0070242E"/>
    <w:rsid w:val="007027CD"/>
    <w:rsid w:val="00703018"/>
    <w:rsid w:val="007045EC"/>
    <w:rsid w:val="007050C1"/>
    <w:rsid w:val="00705644"/>
    <w:rsid w:val="00706D3F"/>
    <w:rsid w:val="007119EF"/>
    <w:rsid w:val="007149D8"/>
    <w:rsid w:val="00716C88"/>
    <w:rsid w:val="00717152"/>
    <w:rsid w:val="007208F5"/>
    <w:rsid w:val="00722D0B"/>
    <w:rsid w:val="007251B0"/>
    <w:rsid w:val="00725774"/>
    <w:rsid w:val="007266F4"/>
    <w:rsid w:val="00732325"/>
    <w:rsid w:val="00732F10"/>
    <w:rsid w:val="0073337C"/>
    <w:rsid w:val="0073371A"/>
    <w:rsid w:val="00735743"/>
    <w:rsid w:val="00737655"/>
    <w:rsid w:val="007404E9"/>
    <w:rsid w:val="00740A3E"/>
    <w:rsid w:val="007426D3"/>
    <w:rsid w:val="00747E55"/>
    <w:rsid w:val="00751A97"/>
    <w:rsid w:val="00752296"/>
    <w:rsid w:val="007525E9"/>
    <w:rsid w:val="0075377C"/>
    <w:rsid w:val="00753B1C"/>
    <w:rsid w:val="00754272"/>
    <w:rsid w:val="007554CC"/>
    <w:rsid w:val="007555F8"/>
    <w:rsid w:val="0075798F"/>
    <w:rsid w:val="007579EC"/>
    <w:rsid w:val="00761141"/>
    <w:rsid w:val="007614F9"/>
    <w:rsid w:val="00761DD5"/>
    <w:rsid w:val="00762643"/>
    <w:rsid w:val="007630A7"/>
    <w:rsid w:val="00764B28"/>
    <w:rsid w:val="00765262"/>
    <w:rsid w:val="00765977"/>
    <w:rsid w:val="0076605D"/>
    <w:rsid w:val="007669EF"/>
    <w:rsid w:val="00771B1A"/>
    <w:rsid w:val="00772C47"/>
    <w:rsid w:val="00774FBB"/>
    <w:rsid w:val="00775840"/>
    <w:rsid w:val="007774A2"/>
    <w:rsid w:val="00777A0F"/>
    <w:rsid w:val="00781ECA"/>
    <w:rsid w:val="0078279A"/>
    <w:rsid w:val="0078356B"/>
    <w:rsid w:val="0078767F"/>
    <w:rsid w:val="00793609"/>
    <w:rsid w:val="007953D4"/>
    <w:rsid w:val="00795933"/>
    <w:rsid w:val="007A0471"/>
    <w:rsid w:val="007A187A"/>
    <w:rsid w:val="007A1B66"/>
    <w:rsid w:val="007A36BB"/>
    <w:rsid w:val="007A50FE"/>
    <w:rsid w:val="007B00D2"/>
    <w:rsid w:val="007B106E"/>
    <w:rsid w:val="007B1E3B"/>
    <w:rsid w:val="007C3946"/>
    <w:rsid w:val="007C3EC3"/>
    <w:rsid w:val="007D2680"/>
    <w:rsid w:val="007D2705"/>
    <w:rsid w:val="007D54A1"/>
    <w:rsid w:val="007D7F67"/>
    <w:rsid w:val="007E083B"/>
    <w:rsid w:val="007E329B"/>
    <w:rsid w:val="007E45BC"/>
    <w:rsid w:val="007E52F0"/>
    <w:rsid w:val="007E797C"/>
    <w:rsid w:val="007E7DBF"/>
    <w:rsid w:val="007F025A"/>
    <w:rsid w:val="007F19AD"/>
    <w:rsid w:val="007F2B65"/>
    <w:rsid w:val="007F3FDE"/>
    <w:rsid w:val="007F54E1"/>
    <w:rsid w:val="007F6203"/>
    <w:rsid w:val="007F64BD"/>
    <w:rsid w:val="00802031"/>
    <w:rsid w:val="00805AB8"/>
    <w:rsid w:val="00810DB1"/>
    <w:rsid w:val="008118F4"/>
    <w:rsid w:val="00814FAD"/>
    <w:rsid w:val="00817763"/>
    <w:rsid w:val="00817CAA"/>
    <w:rsid w:val="00821947"/>
    <w:rsid w:val="008223EC"/>
    <w:rsid w:val="00825196"/>
    <w:rsid w:val="00825CA5"/>
    <w:rsid w:val="00825F7B"/>
    <w:rsid w:val="008350A9"/>
    <w:rsid w:val="00835C78"/>
    <w:rsid w:val="00840534"/>
    <w:rsid w:val="008406C9"/>
    <w:rsid w:val="00841806"/>
    <w:rsid w:val="00841E33"/>
    <w:rsid w:val="00843E8A"/>
    <w:rsid w:val="0084446E"/>
    <w:rsid w:val="008462B5"/>
    <w:rsid w:val="00847A98"/>
    <w:rsid w:val="00851F5D"/>
    <w:rsid w:val="00852B57"/>
    <w:rsid w:val="00853476"/>
    <w:rsid w:val="0085414E"/>
    <w:rsid w:val="00856079"/>
    <w:rsid w:val="008579F3"/>
    <w:rsid w:val="00860A09"/>
    <w:rsid w:val="008632F1"/>
    <w:rsid w:val="00870A74"/>
    <w:rsid w:val="0087114A"/>
    <w:rsid w:val="008718F6"/>
    <w:rsid w:val="008720BC"/>
    <w:rsid w:val="008721BD"/>
    <w:rsid w:val="00872D98"/>
    <w:rsid w:val="00873675"/>
    <w:rsid w:val="00874700"/>
    <w:rsid w:val="00876525"/>
    <w:rsid w:val="00880137"/>
    <w:rsid w:val="00880189"/>
    <w:rsid w:val="00881615"/>
    <w:rsid w:val="00882F9E"/>
    <w:rsid w:val="0088353E"/>
    <w:rsid w:val="00886AE6"/>
    <w:rsid w:val="00887C9C"/>
    <w:rsid w:val="00891F01"/>
    <w:rsid w:val="008949EF"/>
    <w:rsid w:val="00894F18"/>
    <w:rsid w:val="008967D4"/>
    <w:rsid w:val="008975AE"/>
    <w:rsid w:val="00897A07"/>
    <w:rsid w:val="00897EDA"/>
    <w:rsid w:val="008A03A3"/>
    <w:rsid w:val="008A173C"/>
    <w:rsid w:val="008A41FE"/>
    <w:rsid w:val="008A57BB"/>
    <w:rsid w:val="008B3535"/>
    <w:rsid w:val="008B59B9"/>
    <w:rsid w:val="008B685C"/>
    <w:rsid w:val="008C10AD"/>
    <w:rsid w:val="008C1411"/>
    <w:rsid w:val="008C1597"/>
    <w:rsid w:val="008C237E"/>
    <w:rsid w:val="008C3224"/>
    <w:rsid w:val="008C4B1F"/>
    <w:rsid w:val="008C5ED0"/>
    <w:rsid w:val="008D43E5"/>
    <w:rsid w:val="008D5AEA"/>
    <w:rsid w:val="008E08DA"/>
    <w:rsid w:val="008E502D"/>
    <w:rsid w:val="008E51AC"/>
    <w:rsid w:val="008E5C65"/>
    <w:rsid w:val="008F275A"/>
    <w:rsid w:val="008F50B8"/>
    <w:rsid w:val="00900684"/>
    <w:rsid w:val="009066EB"/>
    <w:rsid w:val="00906D90"/>
    <w:rsid w:val="0090718B"/>
    <w:rsid w:val="00907ACB"/>
    <w:rsid w:val="00910004"/>
    <w:rsid w:val="00910091"/>
    <w:rsid w:val="00910EDD"/>
    <w:rsid w:val="00913CC8"/>
    <w:rsid w:val="009156C8"/>
    <w:rsid w:val="00917D98"/>
    <w:rsid w:val="00920BB7"/>
    <w:rsid w:val="00921271"/>
    <w:rsid w:val="00922990"/>
    <w:rsid w:val="00923385"/>
    <w:rsid w:val="009245D3"/>
    <w:rsid w:val="0093088A"/>
    <w:rsid w:val="00931F44"/>
    <w:rsid w:val="00932074"/>
    <w:rsid w:val="00932460"/>
    <w:rsid w:val="00932B20"/>
    <w:rsid w:val="009335E9"/>
    <w:rsid w:val="00933FF1"/>
    <w:rsid w:val="00934B8D"/>
    <w:rsid w:val="0093518A"/>
    <w:rsid w:val="0093622A"/>
    <w:rsid w:val="00936FC6"/>
    <w:rsid w:val="00937D4E"/>
    <w:rsid w:val="0094265B"/>
    <w:rsid w:val="009428DB"/>
    <w:rsid w:val="00943360"/>
    <w:rsid w:val="00944CA4"/>
    <w:rsid w:val="009464AA"/>
    <w:rsid w:val="009479A9"/>
    <w:rsid w:val="00951CF5"/>
    <w:rsid w:val="00952802"/>
    <w:rsid w:val="00952D1D"/>
    <w:rsid w:val="00954775"/>
    <w:rsid w:val="0095626E"/>
    <w:rsid w:val="009576FB"/>
    <w:rsid w:val="00960E70"/>
    <w:rsid w:val="00961263"/>
    <w:rsid w:val="009612F3"/>
    <w:rsid w:val="00964939"/>
    <w:rsid w:val="009649F5"/>
    <w:rsid w:val="00967F2F"/>
    <w:rsid w:val="009768B4"/>
    <w:rsid w:val="0097758E"/>
    <w:rsid w:val="00980BD2"/>
    <w:rsid w:val="009811E2"/>
    <w:rsid w:val="00981263"/>
    <w:rsid w:val="00981E9C"/>
    <w:rsid w:val="00985D13"/>
    <w:rsid w:val="009869A2"/>
    <w:rsid w:val="00990B5A"/>
    <w:rsid w:val="0099297F"/>
    <w:rsid w:val="00993098"/>
    <w:rsid w:val="00993746"/>
    <w:rsid w:val="009975ED"/>
    <w:rsid w:val="009A02B2"/>
    <w:rsid w:val="009A04AE"/>
    <w:rsid w:val="009A08C6"/>
    <w:rsid w:val="009A1944"/>
    <w:rsid w:val="009A241A"/>
    <w:rsid w:val="009B0D45"/>
    <w:rsid w:val="009B1E2A"/>
    <w:rsid w:val="009B45D1"/>
    <w:rsid w:val="009B5BFC"/>
    <w:rsid w:val="009B664A"/>
    <w:rsid w:val="009C2C70"/>
    <w:rsid w:val="009C39D2"/>
    <w:rsid w:val="009C3E8D"/>
    <w:rsid w:val="009C4213"/>
    <w:rsid w:val="009C7E64"/>
    <w:rsid w:val="009D0138"/>
    <w:rsid w:val="009D41C7"/>
    <w:rsid w:val="009D49E7"/>
    <w:rsid w:val="009D4BCA"/>
    <w:rsid w:val="009D523F"/>
    <w:rsid w:val="009D53BF"/>
    <w:rsid w:val="009D5F4B"/>
    <w:rsid w:val="009D5F92"/>
    <w:rsid w:val="009D7436"/>
    <w:rsid w:val="009E12C2"/>
    <w:rsid w:val="009E15C9"/>
    <w:rsid w:val="009E2D90"/>
    <w:rsid w:val="009E4262"/>
    <w:rsid w:val="009E550D"/>
    <w:rsid w:val="009E5CAA"/>
    <w:rsid w:val="009F3A83"/>
    <w:rsid w:val="009F50DF"/>
    <w:rsid w:val="009F725B"/>
    <w:rsid w:val="00A00C8B"/>
    <w:rsid w:val="00A01A08"/>
    <w:rsid w:val="00A01EF3"/>
    <w:rsid w:val="00A02E18"/>
    <w:rsid w:val="00A1032E"/>
    <w:rsid w:val="00A10EB6"/>
    <w:rsid w:val="00A1180B"/>
    <w:rsid w:val="00A130BF"/>
    <w:rsid w:val="00A14077"/>
    <w:rsid w:val="00A14DAE"/>
    <w:rsid w:val="00A15292"/>
    <w:rsid w:val="00A164EE"/>
    <w:rsid w:val="00A175E5"/>
    <w:rsid w:val="00A20AC2"/>
    <w:rsid w:val="00A22E3C"/>
    <w:rsid w:val="00A25C83"/>
    <w:rsid w:val="00A27A4A"/>
    <w:rsid w:val="00A310C2"/>
    <w:rsid w:val="00A35160"/>
    <w:rsid w:val="00A3614C"/>
    <w:rsid w:val="00A379E8"/>
    <w:rsid w:val="00A405F9"/>
    <w:rsid w:val="00A411EA"/>
    <w:rsid w:val="00A44171"/>
    <w:rsid w:val="00A459D9"/>
    <w:rsid w:val="00A45FD0"/>
    <w:rsid w:val="00A45FD6"/>
    <w:rsid w:val="00A503CC"/>
    <w:rsid w:val="00A54DE5"/>
    <w:rsid w:val="00A55F4E"/>
    <w:rsid w:val="00A568A7"/>
    <w:rsid w:val="00A602B1"/>
    <w:rsid w:val="00A614C9"/>
    <w:rsid w:val="00A61C3B"/>
    <w:rsid w:val="00A634CB"/>
    <w:rsid w:val="00A63966"/>
    <w:rsid w:val="00A64553"/>
    <w:rsid w:val="00A663BD"/>
    <w:rsid w:val="00A737C6"/>
    <w:rsid w:val="00A7392E"/>
    <w:rsid w:val="00A74DEE"/>
    <w:rsid w:val="00A75003"/>
    <w:rsid w:val="00A76412"/>
    <w:rsid w:val="00A77145"/>
    <w:rsid w:val="00A77664"/>
    <w:rsid w:val="00A77F97"/>
    <w:rsid w:val="00A81442"/>
    <w:rsid w:val="00A81E51"/>
    <w:rsid w:val="00A84583"/>
    <w:rsid w:val="00A9038D"/>
    <w:rsid w:val="00A9082B"/>
    <w:rsid w:val="00A91C0F"/>
    <w:rsid w:val="00A92C49"/>
    <w:rsid w:val="00A92CEB"/>
    <w:rsid w:val="00A97C71"/>
    <w:rsid w:val="00A97C8F"/>
    <w:rsid w:val="00AA2D52"/>
    <w:rsid w:val="00AA38C8"/>
    <w:rsid w:val="00AA3A97"/>
    <w:rsid w:val="00AA452B"/>
    <w:rsid w:val="00AA75B7"/>
    <w:rsid w:val="00AB0EE1"/>
    <w:rsid w:val="00AB0F45"/>
    <w:rsid w:val="00AB22E5"/>
    <w:rsid w:val="00AB32E1"/>
    <w:rsid w:val="00AB338F"/>
    <w:rsid w:val="00AB3708"/>
    <w:rsid w:val="00AB4C6D"/>
    <w:rsid w:val="00AB6B50"/>
    <w:rsid w:val="00AB71D7"/>
    <w:rsid w:val="00AC084F"/>
    <w:rsid w:val="00AC2A3C"/>
    <w:rsid w:val="00AC4733"/>
    <w:rsid w:val="00AC6101"/>
    <w:rsid w:val="00AC6578"/>
    <w:rsid w:val="00AC70C7"/>
    <w:rsid w:val="00AC777B"/>
    <w:rsid w:val="00AC7F22"/>
    <w:rsid w:val="00AD2B00"/>
    <w:rsid w:val="00AD6C22"/>
    <w:rsid w:val="00AE214D"/>
    <w:rsid w:val="00AE3483"/>
    <w:rsid w:val="00AE42A5"/>
    <w:rsid w:val="00AF303E"/>
    <w:rsid w:val="00AF414B"/>
    <w:rsid w:val="00AF4811"/>
    <w:rsid w:val="00AF5163"/>
    <w:rsid w:val="00AF61DC"/>
    <w:rsid w:val="00B01327"/>
    <w:rsid w:val="00B013FF"/>
    <w:rsid w:val="00B02F21"/>
    <w:rsid w:val="00B050C9"/>
    <w:rsid w:val="00B1303D"/>
    <w:rsid w:val="00B13779"/>
    <w:rsid w:val="00B13F5E"/>
    <w:rsid w:val="00B14825"/>
    <w:rsid w:val="00B202A9"/>
    <w:rsid w:val="00B2124C"/>
    <w:rsid w:val="00B22B85"/>
    <w:rsid w:val="00B23BB0"/>
    <w:rsid w:val="00B24AF1"/>
    <w:rsid w:val="00B24D7C"/>
    <w:rsid w:val="00B254AD"/>
    <w:rsid w:val="00B25B8A"/>
    <w:rsid w:val="00B267EE"/>
    <w:rsid w:val="00B27159"/>
    <w:rsid w:val="00B301A9"/>
    <w:rsid w:val="00B31D97"/>
    <w:rsid w:val="00B324FC"/>
    <w:rsid w:val="00B345D5"/>
    <w:rsid w:val="00B34B27"/>
    <w:rsid w:val="00B351ED"/>
    <w:rsid w:val="00B36359"/>
    <w:rsid w:val="00B41C13"/>
    <w:rsid w:val="00B435EC"/>
    <w:rsid w:val="00B43BF8"/>
    <w:rsid w:val="00B443E3"/>
    <w:rsid w:val="00B45F0D"/>
    <w:rsid w:val="00B46524"/>
    <w:rsid w:val="00B47439"/>
    <w:rsid w:val="00B47F99"/>
    <w:rsid w:val="00B51A92"/>
    <w:rsid w:val="00B52030"/>
    <w:rsid w:val="00B52180"/>
    <w:rsid w:val="00B5227F"/>
    <w:rsid w:val="00B6064C"/>
    <w:rsid w:val="00B60A52"/>
    <w:rsid w:val="00B638EC"/>
    <w:rsid w:val="00B63D3C"/>
    <w:rsid w:val="00B64065"/>
    <w:rsid w:val="00B6461A"/>
    <w:rsid w:val="00B65856"/>
    <w:rsid w:val="00B65CF8"/>
    <w:rsid w:val="00B70CCE"/>
    <w:rsid w:val="00B73D7B"/>
    <w:rsid w:val="00B77932"/>
    <w:rsid w:val="00B77F09"/>
    <w:rsid w:val="00B838CC"/>
    <w:rsid w:val="00B843BF"/>
    <w:rsid w:val="00B857B7"/>
    <w:rsid w:val="00B86BC2"/>
    <w:rsid w:val="00B87D32"/>
    <w:rsid w:val="00B90BA4"/>
    <w:rsid w:val="00B93838"/>
    <w:rsid w:val="00B95B07"/>
    <w:rsid w:val="00B97926"/>
    <w:rsid w:val="00B97C9B"/>
    <w:rsid w:val="00BA073E"/>
    <w:rsid w:val="00BB2E3C"/>
    <w:rsid w:val="00BB36AE"/>
    <w:rsid w:val="00BB3D99"/>
    <w:rsid w:val="00BB5BAE"/>
    <w:rsid w:val="00BB672B"/>
    <w:rsid w:val="00BB698E"/>
    <w:rsid w:val="00BB6AFB"/>
    <w:rsid w:val="00BB6CE4"/>
    <w:rsid w:val="00BC0229"/>
    <w:rsid w:val="00BC0B59"/>
    <w:rsid w:val="00BC1C3D"/>
    <w:rsid w:val="00BC1E78"/>
    <w:rsid w:val="00BC249F"/>
    <w:rsid w:val="00BC30E8"/>
    <w:rsid w:val="00BC3BA4"/>
    <w:rsid w:val="00BC6592"/>
    <w:rsid w:val="00BC6620"/>
    <w:rsid w:val="00BC6C2A"/>
    <w:rsid w:val="00BD1EE1"/>
    <w:rsid w:val="00BD2773"/>
    <w:rsid w:val="00BD4163"/>
    <w:rsid w:val="00BE00AC"/>
    <w:rsid w:val="00BE0857"/>
    <w:rsid w:val="00BE26A9"/>
    <w:rsid w:val="00BE4139"/>
    <w:rsid w:val="00BE49F2"/>
    <w:rsid w:val="00BE598B"/>
    <w:rsid w:val="00BE6256"/>
    <w:rsid w:val="00BE732F"/>
    <w:rsid w:val="00BE733D"/>
    <w:rsid w:val="00BF3358"/>
    <w:rsid w:val="00BF6DDC"/>
    <w:rsid w:val="00BF761D"/>
    <w:rsid w:val="00BF787A"/>
    <w:rsid w:val="00C017E0"/>
    <w:rsid w:val="00C02AC9"/>
    <w:rsid w:val="00C04B2A"/>
    <w:rsid w:val="00C072B6"/>
    <w:rsid w:val="00C07B66"/>
    <w:rsid w:val="00C14899"/>
    <w:rsid w:val="00C150B9"/>
    <w:rsid w:val="00C2016C"/>
    <w:rsid w:val="00C25D5E"/>
    <w:rsid w:val="00C26A90"/>
    <w:rsid w:val="00C313D1"/>
    <w:rsid w:val="00C34707"/>
    <w:rsid w:val="00C3721B"/>
    <w:rsid w:val="00C40CEE"/>
    <w:rsid w:val="00C41033"/>
    <w:rsid w:val="00C42765"/>
    <w:rsid w:val="00C4429C"/>
    <w:rsid w:val="00C462A7"/>
    <w:rsid w:val="00C503B1"/>
    <w:rsid w:val="00C51F62"/>
    <w:rsid w:val="00C527A9"/>
    <w:rsid w:val="00C540FA"/>
    <w:rsid w:val="00C541FF"/>
    <w:rsid w:val="00C62B21"/>
    <w:rsid w:val="00C63BD4"/>
    <w:rsid w:val="00C65072"/>
    <w:rsid w:val="00C652F7"/>
    <w:rsid w:val="00C66386"/>
    <w:rsid w:val="00C6737D"/>
    <w:rsid w:val="00C70E04"/>
    <w:rsid w:val="00C715A2"/>
    <w:rsid w:val="00C71D7B"/>
    <w:rsid w:val="00C83247"/>
    <w:rsid w:val="00C83F1E"/>
    <w:rsid w:val="00C85464"/>
    <w:rsid w:val="00C8769F"/>
    <w:rsid w:val="00C87724"/>
    <w:rsid w:val="00C91ECA"/>
    <w:rsid w:val="00C9334C"/>
    <w:rsid w:val="00C94D5A"/>
    <w:rsid w:val="00C9565D"/>
    <w:rsid w:val="00C96689"/>
    <w:rsid w:val="00CA3D9D"/>
    <w:rsid w:val="00CA6187"/>
    <w:rsid w:val="00CA774B"/>
    <w:rsid w:val="00CB1374"/>
    <w:rsid w:val="00CB2F6E"/>
    <w:rsid w:val="00CB4936"/>
    <w:rsid w:val="00CB4DE1"/>
    <w:rsid w:val="00CB5D18"/>
    <w:rsid w:val="00CB621A"/>
    <w:rsid w:val="00CC11C6"/>
    <w:rsid w:val="00CC3024"/>
    <w:rsid w:val="00CC3E1C"/>
    <w:rsid w:val="00CC43D1"/>
    <w:rsid w:val="00CC45F9"/>
    <w:rsid w:val="00CC465A"/>
    <w:rsid w:val="00CC7FBA"/>
    <w:rsid w:val="00CD1285"/>
    <w:rsid w:val="00CD1DD3"/>
    <w:rsid w:val="00CD47AE"/>
    <w:rsid w:val="00CD4C86"/>
    <w:rsid w:val="00CD4CC3"/>
    <w:rsid w:val="00CD6BA0"/>
    <w:rsid w:val="00CE0ED1"/>
    <w:rsid w:val="00CE1DB1"/>
    <w:rsid w:val="00CF0728"/>
    <w:rsid w:val="00CF0A56"/>
    <w:rsid w:val="00CF0F0F"/>
    <w:rsid w:val="00CF1C2E"/>
    <w:rsid w:val="00CF3F2A"/>
    <w:rsid w:val="00CF41EB"/>
    <w:rsid w:val="00CF479C"/>
    <w:rsid w:val="00CF5196"/>
    <w:rsid w:val="00CF5DA2"/>
    <w:rsid w:val="00CF6A82"/>
    <w:rsid w:val="00D00CE9"/>
    <w:rsid w:val="00D0311E"/>
    <w:rsid w:val="00D03416"/>
    <w:rsid w:val="00D05269"/>
    <w:rsid w:val="00D06012"/>
    <w:rsid w:val="00D06EAF"/>
    <w:rsid w:val="00D1058C"/>
    <w:rsid w:val="00D13D44"/>
    <w:rsid w:val="00D149A3"/>
    <w:rsid w:val="00D15483"/>
    <w:rsid w:val="00D1561E"/>
    <w:rsid w:val="00D17CA9"/>
    <w:rsid w:val="00D17DB5"/>
    <w:rsid w:val="00D20C86"/>
    <w:rsid w:val="00D20E02"/>
    <w:rsid w:val="00D220D1"/>
    <w:rsid w:val="00D2291E"/>
    <w:rsid w:val="00D2632C"/>
    <w:rsid w:val="00D26AC4"/>
    <w:rsid w:val="00D27A75"/>
    <w:rsid w:val="00D31BDE"/>
    <w:rsid w:val="00D3551C"/>
    <w:rsid w:val="00D35B74"/>
    <w:rsid w:val="00D35C76"/>
    <w:rsid w:val="00D37F50"/>
    <w:rsid w:val="00D42044"/>
    <w:rsid w:val="00D42C17"/>
    <w:rsid w:val="00D44A4C"/>
    <w:rsid w:val="00D45D93"/>
    <w:rsid w:val="00D46E46"/>
    <w:rsid w:val="00D500F5"/>
    <w:rsid w:val="00D50B78"/>
    <w:rsid w:val="00D56464"/>
    <w:rsid w:val="00D5749F"/>
    <w:rsid w:val="00D5792D"/>
    <w:rsid w:val="00D57A38"/>
    <w:rsid w:val="00D61A1C"/>
    <w:rsid w:val="00D62DDA"/>
    <w:rsid w:val="00D649E5"/>
    <w:rsid w:val="00D70ADC"/>
    <w:rsid w:val="00D70ADE"/>
    <w:rsid w:val="00D70DDE"/>
    <w:rsid w:val="00D72BBF"/>
    <w:rsid w:val="00D76BC7"/>
    <w:rsid w:val="00D774F5"/>
    <w:rsid w:val="00D808E3"/>
    <w:rsid w:val="00D83177"/>
    <w:rsid w:val="00D839B7"/>
    <w:rsid w:val="00D84390"/>
    <w:rsid w:val="00D90A57"/>
    <w:rsid w:val="00D91023"/>
    <w:rsid w:val="00D926B5"/>
    <w:rsid w:val="00D9592A"/>
    <w:rsid w:val="00D969E1"/>
    <w:rsid w:val="00D97531"/>
    <w:rsid w:val="00D97F4D"/>
    <w:rsid w:val="00DA1D50"/>
    <w:rsid w:val="00DA1DE4"/>
    <w:rsid w:val="00DA49E7"/>
    <w:rsid w:val="00DA7D8F"/>
    <w:rsid w:val="00DA7F6D"/>
    <w:rsid w:val="00DB122A"/>
    <w:rsid w:val="00DB1B12"/>
    <w:rsid w:val="00DB2B5B"/>
    <w:rsid w:val="00DB3F4F"/>
    <w:rsid w:val="00DB4966"/>
    <w:rsid w:val="00DB525D"/>
    <w:rsid w:val="00DB5FCF"/>
    <w:rsid w:val="00DC4D0A"/>
    <w:rsid w:val="00DC58F2"/>
    <w:rsid w:val="00DC6EBC"/>
    <w:rsid w:val="00DD2477"/>
    <w:rsid w:val="00DD33CD"/>
    <w:rsid w:val="00DD4F05"/>
    <w:rsid w:val="00DD57D8"/>
    <w:rsid w:val="00DE0695"/>
    <w:rsid w:val="00DE2B32"/>
    <w:rsid w:val="00DE5F68"/>
    <w:rsid w:val="00DE7567"/>
    <w:rsid w:val="00DE7755"/>
    <w:rsid w:val="00DF1B78"/>
    <w:rsid w:val="00DF7D15"/>
    <w:rsid w:val="00E0025D"/>
    <w:rsid w:val="00E04269"/>
    <w:rsid w:val="00E055CB"/>
    <w:rsid w:val="00E105BE"/>
    <w:rsid w:val="00E1072A"/>
    <w:rsid w:val="00E140CA"/>
    <w:rsid w:val="00E16FE1"/>
    <w:rsid w:val="00E202E0"/>
    <w:rsid w:val="00E220BB"/>
    <w:rsid w:val="00E24769"/>
    <w:rsid w:val="00E30FE7"/>
    <w:rsid w:val="00E31369"/>
    <w:rsid w:val="00E32C1E"/>
    <w:rsid w:val="00E342CD"/>
    <w:rsid w:val="00E34547"/>
    <w:rsid w:val="00E361C8"/>
    <w:rsid w:val="00E37306"/>
    <w:rsid w:val="00E37652"/>
    <w:rsid w:val="00E379D4"/>
    <w:rsid w:val="00E4268A"/>
    <w:rsid w:val="00E44F75"/>
    <w:rsid w:val="00E452A3"/>
    <w:rsid w:val="00E465FA"/>
    <w:rsid w:val="00E515FB"/>
    <w:rsid w:val="00E51813"/>
    <w:rsid w:val="00E575DB"/>
    <w:rsid w:val="00E61517"/>
    <w:rsid w:val="00E61A7C"/>
    <w:rsid w:val="00E64BE2"/>
    <w:rsid w:val="00E66C4B"/>
    <w:rsid w:val="00E67C3D"/>
    <w:rsid w:val="00E70C5D"/>
    <w:rsid w:val="00E7578E"/>
    <w:rsid w:val="00E7581E"/>
    <w:rsid w:val="00E76353"/>
    <w:rsid w:val="00E776B9"/>
    <w:rsid w:val="00E82B28"/>
    <w:rsid w:val="00E8794A"/>
    <w:rsid w:val="00E91114"/>
    <w:rsid w:val="00E92BDB"/>
    <w:rsid w:val="00E936B2"/>
    <w:rsid w:val="00E95D9B"/>
    <w:rsid w:val="00EA0495"/>
    <w:rsid w:val="00EA06F2"/>
    <w:rsid w:val="00EA105D"/>
    <w:rsid w:val="00EA34A3"/>
    <w:rsid w:val="00EA662A"/>
    <w:rsid w:val="00EB1008"/>
    <w:rsid w:val="00EB1020"/>
    <w:rsid w:val="00EB3241"/>
    <w:rsid w:val="00EB3A43"/>
    <w:rsid w:val="00EB4049"/>
    <w:rsid w:val="00EC2930"/>
    <w:rsid w:val="00EC4B82"/>
    <w:rsid w:val="00EC5774"/>
    <w:rsid w:val="00EC7D60"/>
    <w:rsid w:val="00ED095D"/>
    <w:rsid w:val="00ED0B18"/>
    <w:rsid w:val="00ED16FA"/>
    <w:rsid w:val="00ED5A68"/>
    <w:rsid w:val="00ED63A5"/>
    <w:rsid w:val="00EE03B0"/>
    <w:rsid w:val="00EE0D1D"/>
    <w:rsid w:val="00EE3DFC"/>
    <w:rsid w:val="00EE468F"/>
    <w:rsid w:val="00EE5FE1"/>
    <w:rsid w:val="00EE629A"/>
    <w:rsid w:val="00EE6EAB"/>
    <w:rsid w:val="00EF01F1"/>
    <w:rsid w:val="00EF0F8C"/>
    <w:rsid w:val="00EF27B7"/>
    <w:rsid w:val="00EF486E"/>
    <w:rsid w:val="00EF7B5A"/>
    <w:rsid w:val="00EF7DFD"/>
    <w:rsid w:val="00F0000B"/>
    <w:rsid w:val="00F01E0E"/>
    <w:rsid w:val="00F02146"/>
    <w:rsid w:val="00F04967"/>
    <w:rsid w:val="00F04D95"/>
    <w:rsid w:val="00F0607C"/>
    <w:rsid w:val="00F072F3"/>
    <w:rsid w:val="00F07401"/>
    <w:rsid w:val="00F105D1"/>
    <w:rsid w:val="00F10E11"/>
    <w:rsid w:val="00F20444"/>
    <w:rsid w:val="00F20F40"/>
    <w:rsid w:val="00F21CB2"/>
    <w:rsid w:val="00F248B6"/>
    <w:rsid w:val="00F25564"/>
    <w:rsid w:val="00F27809"/>
    <w:rsid w:val="00F30589"/>
    <w:rsid w:val="00F33A0D"/>
    <w:rsid w:val="00F346AA"/>
    <w:rsid w:val="00F36A25"/>
    <w:rsid w:val="00F36B25"/>
    <w:rsid w:val="00F402B6"/>
    <w:rsid w:val="00F422A1"/>
    <w:rsid w:val="00F43388"/>
    <w:rsid w:val="00F44D8D"/>
    <w:rsid w:val="00F4629D"/>
    <w:rsid w:val="00F46996"/>
    <w:rsid w:val="00F52225"/>
    <w:rsid w:val="00F553CE"/>
    <w:rsid w:val="00F6346E"/>
    <w:rsid w:val="00F6418C"/>
    <w:rsid w:val="00F64686"/>
    <w:rsid w:val="00F64C81"/>
    <w:rsid w:val="00F65787"/>
    <w:rsid w:val="00F66782"/>
    <w:rsid w:val="00F70B06"/>
    <w:rsid w:val="00F729E0"/>
    <w:rsid w:val="00F744BD"/>
    <w:rsid w:val="00F75701"/>
    <w:rsid w:val="00F76FDB"/>
    <w:rsid w:val="00F8156A"/>
    <w:rsid w:val="00F82673"/>
    <w:rsid w:val="00F82F4C"/>
    <w:rsid w:val="00F84BA4"/>
    <w:rsid w:val="00F84CF4"/>
    <w:rsid w:val="00F85276"/>
    <w:rsid w:val="00F85B0F"/>
    <w:rsid w:val="00F8632D"/>
    <w:rsid w:val="00F866FF"/>
    <w:rsid w:val="00F8781F"/>
    <w:rsid w:val="00F908AC"/>
    <w:rsid w:val="00F91E3F"/>
    <w:rsid w:val="00F94074"/>
    <w:rsid w:val="00FA0048"/>
    <w:rsid w:val="00FA181B"/>
    <w:rsid w:val="00FA2B53"/>
    <w:rsid w:val="00FA59E0"/>
    <w:rsid w:val="00FA6897"/>
    <w:rsid w:val="00FB6E99"/>
    <w:rsid w:val="00FC41CC"/>
    <w:rsid w:val="00FC42E8"/>
    <w:rsid w:val="00FC4C66"/>
    <w:rsid w:val="00FC502A"/>
    <w:rsid w:val="00FC76B5"/>
    <w:rsid w:val="00FD2850"/>
    <w:rsid w:val="00FD3FDD"/>
    <w:rsid w:val="00FD6B82"/>
    <w:rsid w:val="00FD7184"/>
    <w:rsid w:val="00FD7744"/>
    <w:rsid w:val="00FE2CF6"/>
    <w:rsid w:val="00FE2E82"/>
    <w:rsid w:val="00FE3B74"/>
    <w:rsid w:val="00FE5740"/>
    <w:rsid w:val="00FE59E3"/>
    <w:rsid w:val="00FE6002"/>
    <w:rsid w:val="00FF2B55"/>
    <w:rsid w:val="00FF2D76"/>
    <w:rsid w:val="00FF321B"/>
    <w:rsid w:val="00FF4720"/>
    <w:rsid w:val="00FF7358"/>
    <w:rsid w:val="00FF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C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E20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2040"/>
  </w:style>
  <w:style w:type="paragraph" w:styleId="a6">
    <w:name w:val="Balloon Text"/>
    <w:basedOn w:val="a"/>
    <w:semiHidden/>
    <w:rsid w:val="00BB6CE4"/>
    <w:rPr>
      <w:rFonts w:ascii="Tahoma" w:hAnsi="Tahoma" w:cs="Tahoma"/>
      <w:sz w:val="16"/>
      <w:szCs w:val="16"/>
    </w:rPr>
  </w:style>
  <w:style w:type="paragraph" w:customStyle="1" w:styleId="a7">
    <w:name w:val="СтильМой"/>
    <w:basedOn w:val="a"/>
    <w:rsid w:val="00AC4733"/>
    <w:pPr>
      <w:ind w:firstLine="709"/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CF3F2A"/>
    <w:pPr>
      <w:widowControl w:val="0"/>
      <w:autoSpaceDE w:val="0"/>
      <w:autoSpaceDN w:val="0"/>
      <w:adjustRightInd w:val="0"/>
    </w:pPr>
  </w:style>
  <w:style w:type="paragraph" w:styleId="21">
    <w:name w:val="Body Text Indent 2"/>
    <w:basedOn w:val="a"/>
    <w:rsid w:val="00BB36AE"/>
    <w:pPr>
      <w:spacing w:after="120" w:line="480" w:lineRule="auto"/>
      <w:ind w:left="283"/>
    </w:pPr>
  </w:style>
  <w:style w:type="paragraph" w:customStyle="1" w:styleId="Style3">
    <w:name w:val="Style3"/>
    <w:basedOn w:val="a"/>
    <w:rsid w:val="00203146"/>
    <w:pPr>
      <w:widowControl w:val="0"/>
      <w:autoSpaceDE w:val="0"/>
      <w:autoSpaceDN w:val="0"/>
      <w:adjustRightInd w:val="0"/>
      <w:spacing w:line="286" w:lineRule="exact"/>
      <w:jc w:val="center"/>
    </w:pPr>
    <w:rPr>
      <w:rFonts w:ascii="Arial Black" w:hAnsi="Arial Black"/>
    </w:rPr>
  </w:style>
  <w:style w:type="character" w:customStyle="1" w:styleId="FontStyle12">
    <w:name w:val="Font Style12"/>
    <w:basedOn w:val="a0"/>
    <w:rsid w:val="00203146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rsid w:val="00203146"/>
    <w:pPr>
      <w:spacing w:after="120"/>
      <w:ind w:left="283"/>
    </w:pPr>
    <w:rPr>
      <w:rFonts w:eastAsia="Calibri"/>
      <w:sz w:val="28"/>
      <w:szCs w:val="22"/>
      <w:lang w:eastAsia="en-US"/>
    </w:rPr>
  </w:style>
  <w:style w:type="paragraph" w:customStyle="1" w:styleId="ConsNormal">
    <w:name w:val="ConsNormal"/>
    <w:rsid w:val="002031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Мой стиль"/>
    <w:basedOn w:val="a"/>
    <w:rsid w:val="00203146"/>
    <w:pPr>
      <w:ind w:firstLine="709"/>
      <w:jc w:val="both"/>
    </w:pPr>
    <w:rPr>
      <w:sz w:val="28"/>
      <w:szCs w:val="20"/>
    </w:rPr>
  </w:style>
  <w:style w:type="character" w:customStyle="1" w:styleId="FontStyle13">
    <w:name w:val="Font Style13"/>
    <w:basedOn w:val="a0"/>
    <w:rsid w:val="0020314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203146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footer"/>
    <w:basedOn w:val="a"/>
    <w:rsid w:val="00203146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paragraph" w:styleId="ab">
    <w:name w:val="Normal (Web)"/>
    <w:basedOn w:val="a"/>
    <w:rsid w:val="00D5792D"/>
  </w:style>
  <w:style w:type="paragraph" w:customStyle="1" w:styleId="ConsPlusNormal">
    <w:name w:val="ConsPlusNormal"/>
    <w:link w:val="ConsPlusNormal0"/>
    <w:rsid w:val="004349B4"/>
    <w:pPr>
      <w:autoSpaceDE w:val="0"/>
      <w:autoSpaceDN w:val="0"/>
      <w:adjustRightInd w:val="0"/>
    </w:pPr>
    <w:rPr>
      <w:sz w:val="22"/>
      <w:szCs w:val="22"/>
    </w:rPr>
  </w:style>
  <w:style w:type="paragraph" w:styleId="ac">
    <w:name w:val="Title"/>
    <w:basedOn w:val="a"/>
    <w:link w:val="ad"/>
    <w:qFormat/>
    <w:rsid w:val="00FF321B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FF321B"/>
    <w:rPr>
      <w:b/>
      <w:sz w:val="28"/>
    </w:rPr>
  </w:style>
  <w:style w:type="paragraph" w:customStyle="1" w:styleId="Default">
    <w:name w:val="Default"/>
    <w:rsid w:val="00CD6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e">
    <w:name w:val="Основной текст Знак"/>
    <w:basedOn w:val="a0"/>
    <w:rsid w:val="00FD7184"/>
    <w:rPr>
      <w:sz w:val="28"/>
      <w:lang w:val="ru-RU" w:eastAsia="ru-RU" w:bidi="ar-SA"/>
    </w:rPr>
  </w:style>
  <w:style w:type="character" w:customStyle="1" w:styleId="af">
    <w:name w:val="Основной текст_"/>
    <w:basedOn w:val="a0"/>
    <w:link w:val="1"/>
    <w:rsid w:val="00553704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553704"/>
    <w:pPr>
      <w:widowControl w:val="0"/>
      <w:shd w:val="clear" w:color="auto" w:fill="FFFFFF"/>
      <w:spacing w:after="240" w:line="269" w:lineRule="exact"/>
      <w:jc w:val="both"/>
    </w:pPr>
    <w:rPr>
      <w:sz w:val="23"/>
      <w:szCs w:val="23"/>
    </w:rPr>
  </w:style>
  <w:style w:type="character" w:customStyle="1" w:styleId="af0">
    <w:name w:val="Основной текст + Полужирный"/>
    <w:basedOn w:val="af"/>
    <w:rsid w:val="005537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f1">
    <w:name w:val="List Paragraph"/>
    <w:basedOn w:val="a"/>
    <w:uiPriority w:val="34"/>
    <w:qFormat/>
    <w:rsid w:val="003519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BE00AC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865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7A8C2-C39B-4724-9DCA-1213E7CD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МЕРОПРИЯТИЙ</vt:lpstr>
    </vt:vector>
  </TitlesOfParts>
  <Company>Архангельское областное Собрание депутатов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МЕРОПРИЯТИЙ</dc:title>
  <dc:creator>Кондакова Лия Александровна</dc:creator>
  <cp:lastModifiedBy>toporischeva</cp:lastModifiedBy>
  <cp:revision>5</cp:revision>
  <cp:lastPrinted>2020-10-16T06:34:00Z</cp:lastPrinted>
  <dcterms:created xsi:type="dcterms:W3CDTF">2020-10-12T08:23:00Z</dcterms:created>
  <dcterms:modified xsi:type="dcterms:W3CDTF">2020-10-16T07:56:00Z</dcterms:modified>
</cp:coreProperties>
</file>